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31" w:rsidRPr="00565F5B" w:rsidRDefault="00565F5B" w:rsidP="00565F5B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565F5B">
        <w:rPr>
          <w:rFonts w:ascii="Times New Roman" w:hAnsi="Times New Roman" w:cs="Times New Roman"/>
          <w:b/>
          <w:sz w:val="36"/>
          <w:u w:val="single"/>
        </w:rPr>
        <w:t xml:space="preserve">La phrase </w:t>
      </w:r>
      <w:proofErr w:type="spellStart"/>
      <w:r w:rsidRPr="00565F5B">
        <w:rPr>
          <w:rFonts w:ascii="Times New Roman" w:hAnsi="Times New Roman" w:cs="Times New Roman"/>
          <w:b/>
          <w:sz w:val="36"/>
          <w:u w:val="single"/>
        </w:rPr>
        <w:t>négative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65F5B" w:rsidRPr="00565F5B" w:rsidTr="00565F5B">
        <w:tc>
          <w:tcPr>
            <w:tcW w:w="5341" w:type="dxa"/>
          </w:tcPr>
          <w:p w:rsidR="00565F5B" w:rsidRPr="00565F5B" w:rsidRDefault="00565F5B" w:rsidP="00565F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5F5B">
              <w:rPr>
                <w:rFonts w:ascii="Times New Roman" w:hAnsi="Times New Roman" w:cs="Times New Roman"/>
                <w:sz w:val="24"/>
              </w:rPr>
              <w:t>Phrases affirmatives</w:t>
            </w:r>
          </w:p>
        </w:tc>
        <w:tc>
          <w:tcPr>
            <w:tcW w:w="5341" w:type="dxa"/>
          </w:tcPr>
          <w:p w:rsidR="00565F5B" w:rsidRPr="00565F5B" w:rsidRDefault="00565F5B" w:rsidP="00565F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5F5B">
              <w:rPr>
                <w:rFonts w:ascii="Times New Roman" w:hAnsi="Times New Roman" w:cs="Times New Roman"/>
                <w:sz w:val="24"/>
              </w:rPr>
              <w:t xml:space="preserve">Phrases </w:t>
            </w:r>
            <w:proofErr w:type="spellStart"/>
            <w:r w:rsidRPr="00565F5B">
              <w:rPr>
                <w:rFonts w:ascii="Times New Roman" w:hAnsi="Times New Roman" w:cs="Times New Roman"/>
                <w:sz w:val="24"/>
              </w:rPr>
              <w:t>négatives</w:t>
            </w:r>
            <w:proofErr w:type="spellEnd"/>
          </w:p>
        </w:tc>
      </w:tr>
      <w:tr w:rsidR="00565F5B" w:rsidRPr="00565F5B" w:rsidTr="00565F5B">
        <w:tc>
          <w:tcPr>
            <w:tcW w:w="5341" w:type="dxa"/>
          </w:tcPr>
          <w:p w:rsidR="00565F5B" w:rsidRPr="00565F5B" w:rsidRDefault="00565F5B" w:rsidP="00565F5B">
            <w:pPr>
              <w:spacing w:line="360" w:lineRule="auto"/>
              <w:rPr>
                <w:rFonts w:ascii="Times New Roman" w:hAnsi="Times New Roman" w:cs="Times New Roman"/>
                <w:sz w:val="24"/>
                <w:lang w:val="fr-FR"/>
              </w:rPr>
            </w:pPr>
            <w:r w:rsidRPr="00565F5B">
              <w:rPr>
                <w:rFonts w:ascii="Times New Roman" w:hAnsi="Times New Roman" w:cs="Times New Roman"/>
                <w:sz w:val="24"/>
                <w:lang w:val="fr-FR"/>
              </w:rPr>
              <w:t>Nous voulons rester dehors !</w:t>
            </w:r>
          </w:p>
          <w:p w:rsidR="00565F5B" w:rsidRPr="00565F5B" w:rsidRDefault="00565F5B" w:rsidP="00565F5B">
            <w:pPr>
              <w:spacing w:line="360" w:lineRule="auto"/>
              <w:rPr>
                <w:rFonts w:ascii="Times New Roman" w:hAnsi="Times New Roman" w:cs="Times New Roman"/>
                <w:sz w:val="24"/>
                <w:lang w:val="fr-FR"/>
              </w:rPr>
            </w:pPr>
            <w:r w:rsidRPr="00565F5B">
              <w:rPr>
                <w:rFonts w:ascii="Times New Roman" w:hAnsi="Times New Roman" w:cs="Times New Roman"/>
                <w:sz w:val="24"/>
                <w:lang w:val="fr-FR"/>
              </w:rPr>
              <w:t xml:space="preserve">Elle a </w:t>
            </w:r>
            <w:r w:rsidRPr="007A54FD">
              <w:rPr>
                <w:rFonts w:ascii="Times New Roman" w:hAnsi="Times New Roman" w:cs="Times New Roman"/>
                <w:b/>
                <w:color w:val="8064A2" w:themeColor="accent4"/>
                <w:sz w:val="24"/>
                <w:lang w:val="fr-FR"/>
              </w:rPr>
              <w:t>encore</w:t>
            </w:r>
            <w:r w:rsidRPr="007A54FD">
              <w:rPr>
                <w:rFonts w:ascii="Times New Roman" w:hAnsi="Times New Roman" w:cs="Times New Roman"/>
                <w:color w:val="8064A2" w:themeColor="accent4"/>
                <w:sz w:val="24"/>
                <w:lang w:val="fr-FR"/>
              </w:rPr>
              <w:t xml:space="preserve"> </w:t>
            </w:r>
            <w:r w:rsidRPr="00565F5B">
              <w:rPr>
                <w:rFonts w:ascii="Times New Roman" w:hAnsi="Times New Roman" w:cs="Times New Roman"/>
                <w:sz w:val="24"/>
                <w:lang w:val="fr-FR"/>
              </w:rPr>
              <w:t>froid.</w:t>
            </w:r>
          </w:p>
          <w:p w:rsidR="00565F5B" w:rsidRPr="00565F5B" w:rsidRDefault="00565F5B" w:rsidP="00565F5B">
            <w:pPr>
              <w:spacing w:line="360" w:lineRule="auto"/>
              <w:rPr>
                <w:rFonts w:ascii="Times New Roman" w:hAnsi="Times New Roman" w:cs="Times New Roman"/>
                <w:sz w:val="24"/>
                <w:lang w:val="fr-FR"/>
              </w:rPr>
            </w:pPr>
            <w:r w:rsidRPr="00565F5B">
              <w:rPr>
                <w:rFonts w:ascii="Times New Roman" w:hAnsi="Times New Roman" w:cs="Times New Roman"/>
                <w:sz w:val="24"/>
                <w:lang w:val="fr-FR"/>
              </w:rPr>
              <w:t xml:space="preserve">L’homme remarque </w:t>
            </w:r>
            <w:r w:rsidRPr="007A54FD">
              <w:rPr>
                <w:rFonts w:ascii="Times New Roman" w:hAnsi="Times New Roman" w:cs="Times New Roman"/>
                <w:b/>
                <w:color w:val="00B050"/>
                <w:sz w:val="24"/>
                <w:lang w:val="fr-FR"/>
              </w:rPr>
              <w:t>quelque chose</w:t>
            </w:r>
            <w:r w:rsidRPr="007A54FD">
              <w:rPr>
                <w:rFonts w:ascii="Times New Roman" w:hAnsi="Times New Roman" w:cs="Times New Roman"/>
                <w:b/>
                <w:sz w:val="24"/>
                <w:lang w:val="fr-FR"/>
              </w:rPr>
              <w:t>.</w:t>
            </w:r>
          </w:p>
          <w:p w:rsidR="00565F5B" w:rsidRPr="00565F5B" w:rsidRDefault="00565F5B" w:rsidP="00565F5B">
            <w:pPr>
              <w:spacing w:line="360" w:lineRule="auto"/>
              <w:rPr>
                <w:rFonts w:ascii="Times New Roman" w:hAnsi="Times New Roman" w:cs="Times New Roman"/>
                <w:sz w:val="24"/>
                <w:lang w:val="fr-FR"/>
              </w:rPr>
            </w:pPr>
            <w:r w:rsidRPr="00565F5B">
              <w:rPr>
                <w:rFonts w:ascii="Times New Roman" w:hAnsi="Times New Roman" w:cs="Times New Roman"/>
                <w:sz w:val="24"/>
                <w:lang w:val="fr-FR"/>
              </w:rPr>
              <w:t>Nous partons</w:t>
            </w:r>
            <w:r w:rsidRPr="007A54FD">
              <w:rPr>
                <w:rFonts w:ascii="Times New Roman" w:hAnsi="Times New Roman" w:cs="Times New Roman"/>
                <w:b/>
                <w:color w:val="FF0000"/>
                <w:sz w:val="24"/>
                <w:lang w:val="fr-FR"/>
              </w:rPr>
              <w:t xml:space="preserve"> toujours</w:t>
            </w:r>
            <w:r w:rsidRPr="007A54FD">
              <w:rPr>
                <w:rFonts w:ascii="Times New Roman" w:hAnsi="Times New Roman" w:cs="Times New Roman"/>
                <w:color w:val="FF0000"/>
                <w:sz w:val="24"/>
                <w:lang w:val="fr-FR"/>
              </w:rPr>
              <w:t xml:space="preserve"> </w:t>
            </w:r>
            <w:r w:rsidRPr="00565F5B">
              <w:rPr>
                <w:rFonts w:ascii="Times New Roman" w:hAnsi="Times New Roman" w:cs="Times New Roman"/>
                <w:sz w:val="24"/>
                <w:lang w:val="fr-FR"/>
              </w:rPr>
              <w:t>au travail à pied.</w:t>
            </w:r>
          </w:p>
          <w:p w:rsidR="00565F5B" w:rsidRPr="00565F5B" w:rsidRDefault="00565F5B" w:rsidP="00565F5B">
            <w:pPr>
              <w:spacing w:line="360" w:lineRule="auto"/>
              <w:rPr>
                <w:rFonts w:ascii="Times New Roman" w:hAnsi="Times New Roman" w:cs="Times New Roman"/>
                <w:sz w:val="24"/>
                <w:lang w:val="fr-FR"/>
              </w:rPr>
            </w:pPr>
            <w:r w:rsidRPr="00565F5B">
              <w:rPr>
                <w:rFonts w:ascii="Times New Roman" w:hAnsi="Times New Roman" w:cs="Times New Roman"/>
                <w:sz w:val="24"/>
                <w:lang w:val="fr-FR"/>
              </w:rPr>
              <w:t xml:space="preserve">Tu aperçois </w:t>
            </w:r>
            <w:r w:rsidRPr="007A54F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lang w:val="fr-FR"/>
              </w:rPr>
              <w:t>quelqu’un.</w:t>
            </w:r>
          </w:p>
          <w:p w:rsidR="00565F5B" w:rsidRPr="00565F5B" w:rsidRDefault="00565F5B" w:rsidP="00565F5B">
            <w:pPr>
              <w:spacing w:line="360" w:lineRule="auto"/>
              <w:rPr>
                <w:rFonts w:ascii="Times New Roman" w:hAnsi="Times New Roman" w:cs="Times New Roman"/>
                <w:sz w:val="24"/>
                <w:lang w:val="fr-FR"/>
              </w:rPr>
            </w:pPr>
            <w:r w:rsidRPr="00565F5B">
              <w:rPr>
                <w:rFonts w:ascii="Times New Roman" w:hAnsi="Times New Roman" w:cs="Times New Roman"/>
                <w:sz w:val="24"/>
                <w:lang w:val="fr-FR"/>
              </w:rPr>
              <w:t xml:space="preserve">Il a </w:t>
            </w:r>
            <w:r w:rsidRPr="007A54FD">
              <w:rPr>
                <w:rFonts w:ascii="Times New Roman" w:hAnsi="Times New Roman" w:cs="Times New Roman"/>
                <w:b/>
                <w:color w:val="FF6699"/>
                <w:sz w:val="24"/>
                <w:lang w:val="fr-FR"/>
              </w:rPr>
              <w:t>tout</w:t>
            </w:r>
            <w:r w:rsidRPr="00565F5B">
              <w:rPr>
                <w:rFonts w:ascii="Times New Roman" w:hAnsi="Times New Roman" w:cs="Times New Roman"/>
                <w:sz w:val="24"/>
                <w:lang w:val="fr-FR"/>
              </w:rPr>
              <w:t xml:space="preserve"> vu.</w:t>
            </w:r>
          </w:p>
        </w:tc>
        <w:tc>
          <w:tcPr>
            <w:tcW w:w="5341" w:type="dxa"/>
          </w:tcPr>
          <w:p w:rsidR="00565F5B" w:rsidRPr="00565F5B" w:rsidRDefault="00565F5B" w:rsidP="00565F5B">
            <w:pPr>
              <w:spacing w:line="360" w:lineRule="auto"/>
              <w:rPr>
                <w:rFonts w:ascii="Times New Roman" w:hAnsi="Times New Roman" w:cs="Times New Roman"/>
                <w:sz w:val="24"/>
                <w:lang w:val="fr-FR"/>
              </w:rPr>
            </w:pPr>
            <w:r w:rsidRPr="00565F5B">
              <w:rPr>
                <w:rFonts w:ascii="Times New Roman" w:hAnsi="Times New Roman" w:cs="Times New Roman"/>
                <w:sz w:val="24"/>
                <w:lang w:val="fr-FR"/>
              </w:rPr>
              <w:t>Nous ne voulons pas rester dehors !</w:t>
            </w:r>
          </w:p>
          <w:p w:rsidR="00565F5B" w:rsidRPr="00565F5B" w:rsidRDefault="00565F5B" w:rsidP="00565F5B">
            <w:pPr>
              <w:spacing w:line="360" w:lineRule="auto"/>
              <w:rPr>
                <w:rFonts w:ascii="Times New Roman" w:hAnsi="Times New Roman" w:cs="Times New Roman"/>
                <w:sz w:val="24"/>
                <w:lang w:val="fr-FR"/>
              </w:rPr>
            </w:pPr>
            <w:r w:rsidRPr="00565F5B">
              <w:rPr>
                <w:rFonts w:ascii="Times New Roman" w:hAnsi="Times New Roman" w:cs="Times New Roman"/>
                <w:sz w:val="24"/>
                <w:lang w:val="fr-FR"/>
              </w:rPr>
              <w:t xml:space="preserve">Elle </w:t>
            </w:r>
            <w:r w:rsidRPr="007A54FD">
              <w:rPr>
                <w:rFonts w:ascii="Times New Roman" w:hAnsi="Times New Roman" w:cs="Times New Roman"/>
                <w:b/>
                <w:color w:val="8064A2" w:themeColor="accent4"/>
                <w:sz w:val="24"/>
                <w:lang w:val="fr-FR"/>
              </w:rPr>
              <w:t>n’</w:t>
            </w:r>
            <w:r w:rsidRPr="00565F5B">
              <w:rPr>
                <w:rFonts w:ascii="Times New Roman" w:hAnsi="Times New Roman" w:cs="Times New Roman"/>
                <w:sz w:val="24"/>
                <w:lang w:val="fr-FR"/>
              </w:rPr>
              <w:t xml:space="preserve">a </w:t>
            </w:r>
            <w:r w:rsidRPr="007A54FD">
              <w:rPr>
                <w:rFonts w:ascii="Times New Roman" w:hAnsi="Times New Roman" w:cs="Times New Roman"/>
                <w:b/>
                <w:color w:val="8064A2" w:themeColor="accent4"/>
                <w:sz w:val="24"/>
                <w:lang w:val="fr-FR"/>
              </w:rPr>
              <w:t>plus</w:t>
            </w:r>
            <w:r w:rsidRPr="00565F5B">
              <w:rPr>
                <w:rFonts w:ascii="Times New Roman" w:hAnsi="Times New Roman" w:cs="Times New Roman"/>
                <w:sz w:val="24"/>
                <w:lang w:val="fr-FR"/>
              </w:rPr>
              <w:t xml:space="preserve"> froid.</w:t>
            </w:r>
          </w:p>
          <w:p w:rsidR="00565F5B" w:rsidRPr="00565F5B" w:rsidRDefault="00565F5B" w:rsidP="00565F5B">
            <w:pPr>
              <w:spacing w:line="360" w:lineRule="auto"/>
              <w:rPr>
                <w:rFonts w:ascii="Times New Roman" w:hAnsi="Times New Roman" w:cs="Times New Roman"/>
                <w:sz w:val="24"/>
                <w:lang w:val="fr-FR"/>
              </w:rPr>
            </w:pPr>
            <w:r w:rsidRPr="00565F5B">
              <w:rPr>
                <w:rFonts w:ascii="Times New Roman" w:hAnsi="Times New Roman" w:cs="Times New Roman"/>
                <w:sz w:val="24"/>
                <w:lang w:val="fr-FR"/>
              </w:rPr>
              <w:t>L’homme</w:t>
            </w:r>
            <w:r w:rsidRPr="007A54FD">
              <w:rPr>
                <w:rFonts w:ascii="Times New Roman" w:hAnsi="Times New Roman" w:cs="Times New Roman"/>
                <w:b/>
                <w:color w:val="00B050"/>
                <w:sz w:val="24"/>
                <w:lang w:val="fr-FR"/>
              </w:rPr>
              <w:t xml:space="preserve"> ne</w:t>
            </w:r>
            <w:r w:rsidRPr="007A54FD">
              <w:rPr>
                <w:rFonts w:ascii="Times New Roman" w:hAnsi="Times New Roman" w:cs="Times New Roman"/>
                <w:color w:val="00B050"/>
                <w:sz w:val="24"/>
                <w:lang w:val="fr-FR"/>
              </w:rPr>
              <w:t xml:space="preserve"> </w:t>
            </w:r>
            <w:r w:rsidRPr="00565F5B">
              <w:rPr>
                <w:rFonts w:ascii="Times New Roman" w:hAnsi="Times New Roman" w:cs="Times New Roman"/>
                <w:sz w:val="24"/>
                <w:lang w:val="fr-FR"/>
              </w:rPr>
              <w:t xml:space="preserve">remarque </w:t>
            </w:r>
            <w:r w:rsidRPr="007A54FD">
              <w:rPr>
                <w:rFonts w:ascii="Times New Roman" w:hAnsi="Times New Roman" w:cs="Times New Roman"/>
                <w:b/>
                <w:color w:val="00B050"/>
                <w:sz w:val="24"/>
                <w:lang w:val="fr-FR"/>
              </w:rPr>
              <w:t>rien</w:t>
            </w:r>
            <w:r w:rsidRPr="00565F5B">
              <w:rPr>
                <w:rFonts w:ascii="Times New Roman" w:hAnsi="Times New Roman" w:cs="Times New Roman"/>
                <w:sz w:val="24"/>
                <w:lang w:val="fr-FR"/>
              </w:rPr>
              <w:t>.</w:t>
            </w:r>
          </w:p>
          <w:p w:rsidR="00565F5B" w:rsidRPr="00565F5B" w:rsidRDefault="00565F5B" w:rsidP="00565F5B">
            <w:pPr>
              <w:spacing w:line="360" w:lineRule="auto"/>
              <w:rPr>
                <w:rFonts w:ascii="Times New Roman" w:hAnsi="Times New Roman" w:cs="Times New Roman"/>
                <w:sz w:val="24"/>
                <w:lang w:val="fr-FR"/>
              </w:rPr>
            </w:pPr>
            <w:r w:rsidRPr="00565F5B">
              <w:rPr>
                <w:rFonts w:ascii="Times New Roman" w:hAnsi="Times New Roman" w:cs="Times New Roman"/>
                <w:sz w:val="24"/>
                <w:lang w:val="fr-FR"/>
              </w:rPr>
              <w:t xml:space="preserve">Nous </w:t>
            </w:r>
            <w:r w:rsidRPr="007A54FD">
              <w:rPr>
                <w:rFonts w:ascii="Times New Roman" w:hAnsi="Times New Roman" w:cs="Times New Roman"/>
                <w:b/>
                <w:color w:val="FF0000"/>
                <w:sz w:val="24"/>
                <w:lang w:val="fr-FR"/>
              </w:rPr>
              <w:t>ne</w:t>
            </w:r>
            <w:r w:rsidRPr="00565F5B">
              <w:rPr>
                <w:rFonts w:ascii="Times New Roman" w:hAnsi="Times New Roman" w:cs="Times New Roman"/>
                <w:sz w:val="24"/>
                <w:lang w:val="fr-FR"/>
              </w:rPr>
              <w:t xml:space="preserve"> partons</w:t>
            </w:r>
            <w:r w:rsidRPr="007A54FD">
              <w:rPr>
                <w:rFonts w:ascii="Times New Roman" w:hAnsi="Times New Roman" w:cs="Times New Roman"/>
                <w:b/>
                <w:color w:val="FF0000"/>
                <w:sz w:val="24"/>
                <w:lang w:val="fr-FR"/>
              </w:rPr>
              <w:t xml:space="preserve"> jamais</w:t>
            </w:r>
            <w:r w:rsidRPr="00565F5B">
              <w:rPr>
                <w:rFonts w:ascii="Times New Roman" w:hAnsi="Times New Roman" w:cs="Times New Roman"/>
                <w:sz w:val="24"/>
                <w:lang w:val="fr-FR"/>
              </w:rPr>
              <w:t xml:space="preserve"> au travail à pied.</w:t>
            </w:r>
          </w:p>
          <w:p w:rsidR="00565F5B" w:rsidRPr="00565F5B" w:rsidRDefault="00565F5B" w:rsidP="00565F5B">
            <w:pPr>
              <w:spacing w:line="360" w:lineRule="auto"/>
              <w:rPr>
                <w:rFonts w:ascii="Times New Roman" w:hAnsi="Times New Roman" w:cs="Times New Roman"/>
                <w:sz w:val="24"/>
                <w:lang w:val="fr-FR"/>
              </w:rPr>
            </w:pPr>
            <w:r w:rsidRPr="00565F5B">
              <w:rPr>
                <w:rFonts w:ascii="Times New Roman" w:hAnsi="Times New Roman" w:cs="Times New Roman"/>
                <w:sz w:val="24"/>
                <w:lang w:val="fr-FR"/>
              </w:rPr>
              <w:t xml:space="preserve">Tu </w:t>
            </w:r>
            <w:r w:rsidRPr="007A54F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lang w:val="fr-FR"/>
              </w:rPr>
              <w:t>n’</w:t>
            </w:r>
            <w:r w:rsidRPr="00565F5B">
              <w:rPr>
                <w:rFonts w:ascii="Times New Roman" w:hAnsi="Times New Roman" w:cs="Times New Roman"/>
                <w:sz w:val="24"/>
                <w:lang w:val="fr-FR"/>
              </w:rPr>
              <w:t xml:space="preserve">aperçois </w:t>
            </w:r>
            <w:r w:rsidRPr="007A54F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lang w:val="fr-FR"/>
              </w:rPr>
              <w:t>personne.</w:t>
            </w:r>
          </w:p>
          <w:p w:rsidR="00565F5B" w:rsidRPr="00565F5B" w:rsidRDefault="00565F5B" w:rsidP="00565F5B">
            <w:pPr>
              <w:spacing w:line="360" w:lineRule="auto"/>
              <w:rPr>
                <w:rFonts w:ascii="Times New Roman" w:hAnsi="Times New Roman" w:cs="Times New Roman"/>
                <w:sz w:val="24"/>
                <w:lang w:val="fr-FR"/>
              </w:rPr>
            </w:pPr>
            <w:r w:rsidRPr="00565F5B">
              <w:rPr>
                <w:rFonts w:ascii="Times New Roman" w:hAnsi="Times New Roman" w:cs="Times New Roman"/>
                <w:sz w:val="24"/>
                <w:lang w:val="fr-FR"/>
              </w:rPr>
              <w:t xml:space="preserve">Il </w:t>
            </w:r>
            <w:r w:rsidRPr="007A54FD">
              <w:rPr>
                <w:rFonts w:ascii="Times New Roman" w:hAnsi="Times New Roman" w:cs="Times New Roman"/>
                <w:b/>
                <w:color w:val="FF6699"/>
                <w:sz w:val="24"/>
                <w:lang w:val="fr-FR"/>
              </w:rPr>
              <w:t>n’</w:t>
            </w:r>
            <w:r w:rsidRPr="00565F5B">
              <w:rPr>
                <w:rFonts w:ascii="Times New Roman" w:hAnsi="Times New Roman" w:cs="Times New Roman"/>
                <w:sz w:val="24"/>
                <w:lang w:val="fr-FR"/>
              </w:rPr>
              <w:t>a</w:t>
            </w:r>
            <w:r w:rsidRPr="007A54FD">
              <w:rPr>
                <w:rFonts w:ascii="Times New Roman" w:hAnsi="Times New Roman" w:cs="Times New Roman"/>
                <w:b/>
                <w:color w:val="FF6699"/>
                <w:sz w:val="24"/>
                <w:lang w:val="fr-FR"/>
              </w:rPr>
              <w:t xml:space="preserve"> rien</w:t>
            </w:r>
            <w:r w:rsidRPr="00565F5B">
              <w:rPr>
                <w:rFonts w:ascii="Times New Roman" w:hAnsi="Times New Roman" w:cs="Times New Roman"/>
                <w:sz w:val="24"/>
                <w:lang w:val="fr-FR"/>
              </w:rPr>
              <w:t xml:space="preserve"> vu.</w:t>
            </w:r>
          </w:p>
        </w:tc>
      </w:tr>
    </w:tbl>
    <w:p w:rsidR="00565F5B" w:rsidRPr="007A54FD" w:rsidRDefault="00565F5B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7A54FD" w:rsidRPr="007A54FD" w:rsidRDefault="007A54FD" w:rsidP="007A54F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7A54FD">
        <w:rPr>
          <w:rFonts w:ascii="Times New Roman" w:hAnsi="Times New Roman" w:cs="Times New Roman"/>
          <w:sz w:val="24"/>
          <w:szCs w:val="24"/>
          <w:lang w:val="fr-FR"/>
        </w:rPr>
        <w:t xml:space="preserve">Les phrases de la colonne 2 sont des </w:t>
      </w:r>
      <w:r w:rsidRPr="007A54F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phrases négatives</w:t>
      </w:r>
      <w:r w:rsidRPr="007A54FD">
        <w:rPr>
          <w:rFonts w:ascii="Times New Roman" w:hAnsi="Times New Roman" w:cs="Times New Roman"/>
          <w:sz w:val="24"/>
          <w:szCs w:val="24"/>
          <w:lang w:val="fr-FR"/>
        </w:rPr>
        <w:t xml:space="preserve"> : elles contiennent </w:t>
      </w:r>
      <w:r w:rsidRPr="007A54F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des mots de négation</w:t>
      </w:r>
      <w:r w:rsidRPr="007A54FD">
        <w:rPr>
          <w:rFonts w:ascii="Times New Roman" w:hAnsi="Times New Roman" w:cs="Times New Roman"/>
          <w:sz w:val="24"/>
          <w:szCs w:val="24"/>
          <w:lang w:val="fr-FR"/>
        </w:rPr>
        <w:t> : ne .....pas ; ne ...... jamais ;    n’....rien ;   n’ ... plus  ...</w:t>
      </w:r>
    </w:p>
    <w:p w:rsidR="007A54FD" w:rsidRPr="007A54FD" w:rsidRDefault="007A54FD" w:rsidP="007A54F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7A54F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Les deux parties de la négation sont obligatoires !</w:t>
      </w:r>
      <w:bookmarkStart w:id="0" w:name="_GoBack"/>
      <w:bookmarkEnd w:id="0"/>
    </w:p>
    <w:sectPr w:rsidR="007A54FD" w:rsidRPr="007A54FD" w:rsidSect="00565F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64B67"/>
    <w:multiLevelType w:val="hybridMultilevel"/>
    <w:tmpl w:val="F3BE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5B"/>
    <w:rsid w:val="00005C6E"/>
    <w:rsid w:val="00006E59"/>
    <w:rsid w:val="00026D12"/>
    <w:rsid w:val="00042B3A"/>
    <w:rsid w:val="00060CDA"/>
    <w:rsid w:val="000716F7"/>
    <w:rsid w:val="00072D2D"/>
    <w:rsid w:val="00093D7F"/>
    <w:rsid w:val="000A21B5"/>
    <w:rsid w:val="000A30F9"/>
    <w:rsid w:val="000B4F8C"/>
    <w:rsid w:val="000C4477"/>
    <w:rsid w:val="000C6E67"/>
    <w:rsid w:val="000D3CE6"/>
    <w:rsid w:val="000E36A5"/>
    <w:rsid w:val="000E3CFE"/>
    <w:rsid w:val="000F181D"/>
    <w:rsid w:val="000F6B4A"/>
    <w:rsid w:val="0010111B"/>
    <w:rsid w:val="00112706"/>
    <w:rsid w:val="00112C49"/>
    <w:rsid w:val="00114FFF"/>
    <w:rsid w:val="00127A43"/>
    <w:rsid w:val="00136099"/>
    <w:rsid w:val="00157163"/>
    <w:rsid w:val="001672A7"/>
    <w:rsid w:val="00171603"/>
    <w:rsid w:val="001747D7"/>
    <w:rsid w:val="00192D59"/>
    <w:rsid w:val="001945C6"/>
    <w:rsid w:val="001A2E58"/>
    <w:rsid w:val="001B6041"/>
    <w:rsid w:val="001C5ECF"/>
    <w:rsid w:val="001D5084"/>
    <w:rsid w:val="001F0A2F"/>
    <w:rsid w:val="001F42B0"/>
    <w:rsid w:val="002014A1"/>
    <w:rsid w:val="00205DE9"/>
    <w:rsid w:val="002119BE"/>
    <w:rsid w:val="0021338D"/>
    <w:rsid w:val="002208C4"/>
    <w:rsid w:val="0024431D"/>
    <w:rsid w:val="00251211"/>
    <w:rsid w:val="002917C6"/>
    <w:rsid w:val="00297BF7"/>
    <w:rsid w:val="002A1DF3"/>
    <w:rsid w:val="002A1FC0"/>
    <w:rsid w:val="002A246C"/>
    <w:rsid w:val="002B05AC"/>
    <w:rsid w:val="002B2647"/>
    <w:rsid w:val="002B2FBF"/>
    <w:rsid w:val="002B5EE5"/>
    <w:rsid w:val="002C2925"/>
    <w:rsid w:val="002C618C"/>
    <w:rsid w:val="002D0A18"/>
    <w:rsid w:val="002D379D"/>
    <w:rsid w:val="002E05E5"/>
    <w:rsid w:val="002F0084"/>
    <w:rsid w:val="00305373"/>
    <w:rsid w:val="00317B56"/>
    <w:rsid w:val="003222F5"/>
    <w:rsid w:val="00325841"/>
    <w:rsid w:val="00331997"/>
    <w:rsid w:val="00347271"/>
    <w:rsid w:val="0036494D"/>
    <w:rsid w:val="00377E1E"/>
    <w:rsid w:val="00384691"/>
    <w:rsid w:val="00394D54"/>
    <w:rsid w:val="003B3BB8"/>
    <w:rsid w:val="003B4681"/>
    <w:rsid w:val="003C4630"/>
    <w:rsid w:val="003C4C3B"/>
    <w:rsid w:val="003C7945"/>
    <w:rsid w:val="003D2B14"/>
    <w:rsid w:val="003D31AE"/>
    <w:rsid w:val="00411D03"/>
    <w:rsid w:val="00412597"/>
    <w:rsid w:val="00433BBF"/>
    <w:rsid w:val="00436B0B"/>
    <w:rsid w:val="00440525"/>
    <w:rsid w:val="00443846"/>
    <w:rsid w:val="00443BCC"/>
    <w:rsid w:val="00490502"/>
    <w:rsid w:val="004908C4"/>
    <w:rsid w:val="004916D9"/>
    <w:rsid w:val="004B2441"/>
    <w:rsid w:val="004C05D8"/>
    <w:rsid w:val="004E079F"/>
    <w:rsid w:val="004E522A"/>
    <w:rsid w:val="004F4CAB"/>
    <w:rsid w:val="004F7895"/>
    <w:rsid w:val="00506531"/>
    <w:rsid w:val="0051098A"/>
    <w:rsid w:val="00521376"/>
    <w:rsid w:val="005229A4"/>
    <w:rsid w:val="005232E7"/>
    <w:rsid w:val="00523A82"/>
    <w:rsid w:val="005263D8"/>
    <w:rsid w:val="00530A14"/>
    <w:rsid w:val="00530D1B"/>
    <w:rsid w:val="0053427F"/>
    <w:rsid w:val="00544446"/>
    <w:rsid w:val="00547BE2"/>
    <w:rsid w:val="00555FBD"/>
    <w:rsid w:val="00557287"/>
    <w:rsid w:val="00562AB3"/>
    <w:rsid w:val="00564872"/>
    <w:rsid w:val="00565846"/>
    <w:rsid w:val="00565F5B"/>
    <w:rsid w:val="00572523"/>
    <w:rsid w:val="005727DF"/>
    <w:rsid w:val="00575470"/>
    <w:rsid w:val="00576F9D"/>
    <w:rsid w:val="00577FC6"/>
    <w:rsid w:val="00582D40"/>
    <w:rsid w:val="00591ADF"/>
    <w:rsid w:val="00591E68"/>
    <w:rsid w:val="0059585E"/>
    <w:rsid w:val="00596DD1"/>
    <w:rsid w:val="005A085A"/>
    <w:rsid w:val="005B631D"/>
    <w:rsid w:val="005B6F5A"/>
    <w:rsid w:val="005C5384"/>
    <w:rsid w:val="005D1D01"/>
    <w:rsid w:val="005D60C7"/>
    <w:rsid w:val="005E1F63"/>
    <w:rsid w:val="005F597B"/>
    <w:rsid w:val="00606616"/>
    <w:rsid w:val="006179F4"/>
    <w:rsid w:val="00626128"/>
    <w:rsid w:val="00630B5A"/>
    <w:rsid w:val="00633207"/>
    <w:rsid w:val="00636D87"/>
    <w:rsid w:val="00637127"/>
    <w:rsid w:val="00685285"/>
    <w:rsid w:val="006856E7"/>
    <w:rsid w:val="006B3B6A"/>
    <w:rsid w:val="006C123B"/>
    <w:rsid w:val="006C276D"/>
    <w:rsid w:val="006C6965"/>
    <w:rsid w:val="006D1F52"/>
    <w:rsid w:val="006D6218"/>
    <w:rsid w:val="006D6A86"/>
    <w:rsid w:val="006E149F"/>
    <w:rsid w:val="006E4491"/>
    <w:rsid w:val="006E62AD"/>
    <w:rsid w:val="00701946"/>
    <w:rsid w:val="007028AC"/>
    <w:rsid w:val="00710162"/>
    <w:rsid w:val="00714050"/>
    <w:rsid w:val="007149FB"/>
    <w:rsid w:val="00722AF1"/>
    <w:rsid w:val="007324DE"/>
    <w:rsid w:val="00733AFE"/>
    <w:rsid w:val="00736A61"/>
    <w:rsid w:val="007517CC"/>
    <w:rsid w:val="0075791E"/>
    <w:rsid w:val="00760B8C"/>
    <w:rsid w:val="00765694"/>
    <w:rsid w:val="007669C1"/>
    <w:rsid w:val="00794E50"/>
    <w:rsid w:val="00795F3F"/>
    <w:rsid w:val="007A54FD"/>
    <w:rsid w:val="007C3D37"/>
    <w:rsid w:val="007E15EF"/>
    <w:rsid w:val="007F37F7"/>
    <w:rsid w:val="00802F44"/>
    <w:rsid w:val="00810A7A"/>
    <w:rsid w:val="00811C0B"/>
    <w:rsid w:val="008309B1"/>
    <w:rsid w:val="00841195"/>
    <w:rsid w:val="008512B3"/>
    <w:rsid w:val="00851ACD"/>
    <w:rsid w:val="00854129"/>
    <w:rsid w:val="008616A9"/>
    <w:rsid w:val="0086656C"/>
    <w:rsid w:val="00872C20"/>
    <w:rsid w:val="008852D6"/>
    <w:rsid w:val="0089003B"/>
    <w:rsid w:val="00891946"/>
    <w:rsid w:val="0089230A"/>
    <w:rsid w:val="008933E1"/>
    <w:rsid w:val="008941CE"/>
    <w:rsid w:val="00895B57"/>
    <w:rsid w:val="008A6191"/>
    <w:rsid w:val="008B0EC0"/>
    <w:rsid w:val="008C12C3"/>
    <w:rsid w:val="008D615D"/>
    <w:rsid w:val="008E3FCC"/>
    <w:rsid w:val="008F0310"/>
    <w:rsid w:val="008F7172"/>
    <w:rsid w:val="008F78DB"/>
    <w:rsid w:val="00931BB9"/>
    <w:rsid w:val="00933897"/>
    <w:rsid w:val="0094405C"/>
    <w:rsid w:val="0095479D"/>
    <w:rsid w:val="00957A8B"/>
    <w:rsid w:val="009608EF"/>
    <w:rsid w:val="0096106E"/>
    <w:rsid w:val="00971A90"/>
    <w:rsid w:val="009820DB"/>
    <w:rsid w:val="0098384B"/>
    <w:rsid w:val="009873D5"/>
    <w:rsid w:val="009A3B5D"/>
    <w:rsid w:val="009B4B0F"/>
    <w:rsid w:val="009B5A08"/>
    <w:rsid w:val="009C1D41"/>
    <w:rsid w:val="009C3FA6"/>
    <w:rsid w:val="009C6431"/>
    <w:rsid w:val="009D30F7"/>
    <w:rsid w:val="009D62FF"/>
    <w:rsid w:val="009E6A16"/>
    <w:rsid w:val="00A05CB8"/>
    <w:rsid w:val="00A14704"/>
    <w:rsid w:val="00A2403F"/>
    <w:rsid w:val="00A25067"/>
    <w:rsid w:val="00A31643"/>
    <w:rsid w:val="00A32A43"/>
    <w:rsid w:val="00A455AF"/>
    <w:rsid w:val="00A47B7C"/>
    <w:rsid w:val="00A61A41"/>
    <w:rsid w:val="00A61A71"/>
    <w:rsid w:val="00A70E71"/>
    <w:rsid w:val="00AB4860"/>
    <w:rsid w:val="00AB6F49"/>
    <w:rsid w:val="00AC1163"/>
    <w:rsid w:val="00AC4B87"/>
    <w:rsid w:val="00AD034B"/>
    <w:rsid w:val="00AE67C0"/>
    <w:rsid w:val="00B01759"/>
    <w:rsid w:val="00B06022"/>
    <w:rsid w:val="00B1476D"/>
    <w:rsid w:val="00B1641E"/>
    <w:rsid w:val="00B231F2"/>
    <w:rsid w:val="00B35755"/>
    <w:rsid w:val="00B40E70"/>
    <w:rsid w:val="00B46AB5"/>
    <w:rsid w:val="00B5243A"/>
    <w:rsid w:val="00B53082"/>
    <w:rsid w:val="00B55512"/>
    <w:rsid w:val="00B5776D"/>
    <w:rsid w:val="00B663CC"/>
    <w:rsid w:val="00B76574"/>
    <w:rsid w:val="00B81B67"/>
    <w:rsid w:val="00B904A8"/>
    <w:rsid w:val="00BA3656"/>
    <w:rsid w:val="00BA38AA"/>
    <w:rsid w:val="00BA4965"/>
    <w:rsid w:val="00BA4ABF"/>
    <w:rsid w:val="00BE30B7"/>
    <w:rsid w:val="00BE50C4"/>
    <w:rsid w:val="00C0567C"/>
    <w:rsid w:val="00C23303"/>
    <w:rsid w:val="00C52FDD"/>
    <w:rsid w:val="00C64E1A"/>
    <w:rsid w:val="00C654EE"/>
    <w:rsid w:val="00C80382"/>
    <w:rsid w:val="00C9100F"/>
    <w:rsid w:val="00C9331D"/>
    <w:rsid w:val="00CA133E"/>
    <w:rsid w:val="00CB07BE"/>
    <w:rsid w:val="00CB1743"/>
    <w:rsid w:val="00CB73F7"/>
    <w:rsid w:val="00CC4FA5"/>
    <w:rsid w:val="00CD3BD2"/>
    <w:rsid w:val="00CE569A"/>
    <w:rsid w:val="00CF0DA8"/>
    <w:rsid w:val="00CF3CEF"/>
    <w:rsid w:val="00CF5E8E"/>
    <w:rsid w:val="00D27CD4"/>
    <w:rsid w:val="00D376A5"/>
    <w:rsid w:val="00D65825"/>
    <w:rsid w:val="00D77391"/>
    <w:rsid w:val="00D80519"/>
    <w:rsid w:val="00D8387C"/>
    <w:rsid w:val="00D868F3"/>
    <w:rsid w:val="00D87AE4"/>
    <w:rsid w:val="00D91532"/>
    <w:rsid w:val="00D94405"/>
    <w:rsid w:val="00DF0DCF"/>
    <w:rsid w:val="00DF3FE2"/>
    <w:rsid w:val="00E1637D"/>
    <w:rsid w:val="00E30490"/>
    <w:rsid w:val="00E42724"/>
    <w:rsid w:val="00E47AD2"/>
    <w:rsid w:val="00E47DE2"/>
    <w:rsid w:val="00E54C37"/>
    <w:rsid w:val="00E72496"/>
    <w:rsid w:val="00E80C4F"/>
    <w:rsid w:val="00E80D07"/>
    <w:rsid w:val="00E90493"/>
    <w:rsid w:val="00EA688E"/>
    <w:rsid w:val="00EB09D9"/>
    <w:rsid w:val="00EB4B29"/>
    <w:rsid w:val="00EB68CC"/>
    <w:rsid w:val="00EC2477"/>
    <w:rsid w:val="00EC480B"/>
    <w:rsid w:val="00ED2369"/>
    <w:rsid w:val="00ED4D80"/>
    <w:rsid w:val="00ED7F61"/>
    <w:rsid w:val="00F16996"/>
    <w:rsid w:val="00F20CC7"/>
    <w:rsid w:val="00F35411"/>
    <w:rsid w:val="00F55F42"/>
    <w:rsid w:val="00F64630"/>
    <w:rsid w:val="00F74CE1"/>
    <w:rsid w:val="00F7653F"/>
    <w:rsid w:val="00F92ADD"/>
    <w:rsid w:val="00FA772B"/>
    <w:rsid w:val="00FB7083"/>
    <w:rsid w:val="00FB74CF"/>
    <w:rsid w:val="00FB77E4"/>
    <w:rsid w:val="00FC1D8C"/>
    <w:rsid w:val="00FD1EB3"/>
    <w:rsid w:val="00FD7DCC"/>
    <w:rsid w:val="00FE0CF0"/>
    <w:rsid w:val="00FE3CD8"/>
    <w:rsid w:val="00FE4A90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A5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A5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Lagana</dc:creator>
  <cp:lastModifiedBy>Ingrid Lagana</cp:lastModifiedBy>
  <cp:revision>1</cp:revision>
  <dcterms:created xsi:type="dcterms:W3CDTF">2020-04-05T10:00:00Z</dcterms:created>
  <dcterms:modified xsi:type="dcterms:W3CDTF">2020-04-05T10:24:00Z</dcterms:modified>
</cp:coreProperties>
</file>