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114" w:rsidRDefault="00FA1114" w:rsidP="00FA1114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FA1114">
        <w:rPr>
          <w:b/>
          <w:sz w:val="36"/>
          <w:szCs w:val="36"/>
        </w:rPr>
        <w:t>A</w:t>
      </w:r>
      <w:r w:rsidR="00530A7F">
        <w:rPr>
          <w:b/>
          <w:sz w:val="36"/>
          <w:szCs w:val="36"/>
        </w:rPr>
        <w:t>nnée scolaire 2019</w:t>
      </w:r>
      <w:r w:rsidRPr="00FA1114">
        <w:rPr>
          <w:b/>
          <w:sz w:val="36"/>
          <w:szCs w:val="36"/>
        </w:rPr>
        <w:t>/20</w:t>
      </w:r>
      <w:r w:rsidR="00530A7F">
        <w:rPr>
          <w:b/>
          <w:sz w:val="36"/>
          <w:szCs w:val="36"/>
        </w:rPr>
        <w:t>20</w:t>
      </w:r>
    </w:p>
    <w:p w:rsidR="00FA1114" w:rsidRDefault="00DB08FD" w:rsidP="00FA11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Ecole des olives de Nice </w:t>
      </w:r>
    </w:p>
    <w:p w:rsidR="006F4C76" w:rsidRPr="006F4C76" w:rsidRDefault="00EA61EE" w:rsidP="00FA11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Enseignants………………………</w:t>
      </w:r>
      <w:r w:rsidR="006F4C76">
        <w:rPr>
          <w:b/>
          <w:sz w:val="24"/>
          <w:szCs w:val="24"/>
        </w:rPr>
        <w:t xml:space="preserve"> - Classes de</w:t>
      </w:r>
      <w:r>
        <w:rPr>
          <w:b/>
          <w:sz w:val="24"/>
          <w:szCs w:val="24"/>
        </w:rPr>
        <w:t xml:space="preserve"> …………….– …………………….</w:t>
      </w:r>
      <w:r w:rsidR="006F4C76">
        <w:rPr>
          <w:b/>
          <w:sz w:val="24"/>
          <w:szCs w:val="24"/>
        </w:rPr>
        <w:t xml:space="preserve"> élèves</w:t>
      </w:r>
    </w:p>
    <w:p w:rsidR="00FA1114" w:rsidRPr="00EA61EE" w:rsidRDefault="00EA61EE" w:rsidP="00FA1114">
      <w:pPr>
        <w:jc w:val="center"/>
        <w:rPr>
          <w:b/>
          <w:sz w:val="144"/>
          <w:szCs w:val="144"/>
        </w:rPr>
      </w:pPr>
      <w:r w:rsidRPr="00EA61EE">
        <w:rPr>
          <w:noProof/>
          <w:sz w:val="144"/>
          <w:szCs w:val="144"/>
          <w:lang w:eastAsia="fr-FR"/>
        </w:rPr>
        <w:t>IMAGE</w:t>
      </w:r>
    </w:p>
    <w:p w:rsidR="00FA1114" w:rsidRDefault="00FA1114" w:rsidP="00FA11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6"/>
          <w:szCs w:val="36"/>
        </w:rPr>
      </w:pPr>
      <w:r w:rsidRPr="00FA1114">
        <w:rPr>
          <w:b/>
          <w:sz w:val="36"/>
          <w:szCs w:val="36"/>
        </w:rPr>
        <w:t>Dominante du projet</w:t>
      </w:r>
    </w:p>
    <w:p w:rsidR="00EA61EE" w:rsidRDefault="00EA61EE" w:rsidP="00FA11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……………………………….</w:t>
      </w:r>
    </w:p>
    <w:p w:rsidR="00FA1114" w:rsidRDefault="00FA1114" w:rsidP="00FA1114">
      <w:pPr>
        <w:jc w:val="center"/>
        <w:rPr>
          <w:b/>
          <w:sz w:val="24"/>
          <w:szCs w:val="24"/>
        </w:rPr>
      </w:pPr>
    </w:p>
    <w:p w:rsidR="00FA1114" w:rsidRDefault="00FA1114" w:rsidP="00FA11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6"/>
          <w:szCs w:val="36"/>
        </w:rPr>
      </w:pPr>
      <w:r w:rsidRPr="00FA1114">
        <w:rPr>
          <w:b/>
          <w:sz w:val="36"/>
          <w:szCs w:val="36"/>
        </w:rPr>
        <w:t>Période de réalisation</w:t>
      </w:r>
    </w:p>
    <w:p w:rsidR="00FA1114" w:rsidRPr="00FA1114" w:rsidRDefault="00EA61EE" w:rsidP="00FA11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</w:t>
      </w:r>
    </w:p>
    <w:p w:rsidR="00FA1114" w:rsidRPr="00FA1114" w:rsidRDefault="00FA1114" w:rsidP="00FA1114">
      <w:pPr>
        <w:jc w:val="center"/>
        <w:rPr>
          <w:b/>
          <w:sz w:val="24"/>
          <w:szCs w:val="24"/>
        </w:rPr>
      </w:pPr>
    </w:p>
    <w:p w:rsidR="00FA1114" w:rsidRDefault="00FA1114" w:rsidP="00FA11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Titre et Descriptif succinct du projet</w:t>
      </w:r>
      <w:r w:rsidR="00EC68B7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et classes concernées</w:t>
      </w:r>
    </w:p>
    <w:p w:rsidR="00FA1114" w:rsidRPr="00FA1114" w:rsidRDefault="00EA61EE" w:rsidP="00FA11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>
        <w:rPr>
          <w:b/>
          <w:color w:val="FF0000"/>
          <w:sz w:val="36"/>
          <w:szCs w:val="3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 </w:t>
      </w:r>
    </w:p>
    <w:sectPr w:rsidR="00FA1114" w:rsidRPr="00FA1114" w:rsidSect="00C11F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FA1114"/>
    <w:rsid w:val="00027D23"/>
    <w:rsid w:val="00166B96"/>
    <w:rsid w:val="001719AB"/>
    <w:rsid w:val="001D4ECC"/>
    <w:rsid w:val="002175AA"/>
    <w:rsid w:val="004B4109"/>
    <w:rsid w:val="00530A7F"/>
    <w:rsid w:val="00552132"/>
    <w:rsid w:val="00556B39"/>
    <w:rsid w:val="00667BCC"/>
    <w:rsid w:val="006A6496"/>
    <w:rsid w:val="006E0182"/>
    <w:rsid w:val="006F4C76"/>
    <w:rsid w:val="00734D3B"/>
    <w:rsid w:val="007D1ED4"/>
    <w:rsid w:val="008F2511"/>
    <w:rsid w:val="009830A4"/>
    <w:rsid w:val="009C5186"/>
    <w:rsid w:val="00B96D06"/>
    <w:rsid w:val="00BC0ADD"/>
    <w:rsid w:val="00BF2F45"/>
    <w:rsid w:val="00C11FBE"/>
    <w:rsid w:val="00CA6802"/>
    <w:rsid w:val="00D058AD"/>
    <w:rsid w:val="00D673D8"/>
    <w:rsid w:val="00D91CE3"/>
    <w:rsid w:val="00DB08FD"/>
    <w:rsid w:val="00DC4EA0"/>
    <w:rsid w:val="00E36A29"/>
    <w:rsid w:val="00E47A1B"/>
    <w:rsid w:val="00EA0FB5"/>
    <w:rsid w:val="00EA61EE"/>
    <w:rsid w:val="00EB38B7"/>
    <w:rsid w:val="00EB7361"/>
    <w:rsid w:val="00EC68B7"/>
    <w:rsid w:val="00F147BC"/>
    <w:rsid w:val="00F25DC6"/>
    <w:rsid w:val="00F56D03"/>
    <w:rsid w:val="00F7416E"/>
    <w:rsid w:val="00FA1114"/>
    <w:rsid w:val="00FD0A99"/>
    <w:rsid w:val="00FE25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FB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A1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A11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FB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A1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A11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PHOTON</Company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Riouffe</dc:creator>
  <cp:lastModifiedBy>serviceadmin</cp:lastModifiedBy>
  <cp:revision>3</cp:revision>
  <cp:lastPrinted>2018-06-05T10:01:00Z</cp:lastPrinted>
  <dcterms:created xsi:type="dcterms:W3CDTF">2019-09-20T12:26:00Z</dcterms:created>
  <dcterms:modified xsi:type="dcterms:W3CDTF">2019-09-20T12:26:00Z</dcterms:modified>
</cp:coreProperties>
</file>