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1" w:rsidRDefault="00830661" w:rsidP="00830661">
      <w:pPr>
        <w:rPr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38250" cy="1485900"/>
            <wp:effectExtent l="0" t="0" r="0" b="0"/>
            <wp:docPr id="2" name="Image 2" descr="logo_H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_HD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52900" cy="1524000"/>
            <wp:effectExtent l="0" t="0" r="0" b="0"/>
            <wp:docPr id="1" name="Image 1" descr="ECOLE PRIMAIRE &quot;TORDO&quot; TOURRETTE- LE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ECOLE PRIMAIRE &quot;TORDO&quot; TOURRETTE- LEV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61" w:rsidRPr="007318BF" w:rsidRDefault="00830661" w:rsidP="00830661">
      <w:pPr>
        <w:jc w:val="center"/>
        <w:rPr>
          <w:rFonts w:asciiTheme="minorHAnsi" w:hAnsiTheme="minorHAnsi" w:cstheme="minorHAnsi"/>
        </w:rPr>
      </w:pPr>
      <w:r w:rsidRPr="007318BF">
        <w:rPr>
          <w:rFonts w:asciiTheme="minorHAnsi" w:hAnsiTheme="minorHAnsi" w:cstheme="minorHAnsi"/>
        </w:rPr>
        <w:t>2, avenue Général</w:t>
      </w:r>
      <w:r w:rsidRPr="007318BF">
        <w:rPr>
          <w:rFonts w:asciiTheme="minorHAnsi" w:hAnsiTheme="minorHAnsi" w:cstheme="minorHAnsi"/>
          <w:b/>
          <w:i/>
        </w:rPr>
        <w:t xml:space="preserve"> </w:t>
      </w:r>
      <w:r w:rsidRPr="007318BF">
        <w:rPr>
          <w:rFonts w:asciiTheme="minorHAnsi" w:hAnsiTheme="minorHAnsi" w:cstheme="minorHAnsi"/>
        </w:rPr>
        <w:t>de Gaulle</w:t>
      </w:r>
    </w:p>
    <w:p w:rsidR="00830661" w:rsidRPr="007318BF" w:rsidRDefault="00CC5DE5" w:rsidP="00830661">
      <w:pPr>
        <w:jc w:val="center"/>
        <w:rPr>
          <w:rFonts w:asciiTheme="minorHAnsi" w:hAnsiTheme="minorHAnsi" w:cstheme="minorHAnsi"/>
          <w:u w:val="single"/>
        </w:rPr>
      </w:pPr>
      <w:hyperlink r:id="rId6" w:history="1">
        <w:r w:rsidR="00830661" w:rsidRPr="007318BF">
          <w:rPr>
            <w:rStyle w:val="Lienhypertexte"/>
            <w:rFonts w:asciiTheme="minorHAnsi" w:hAnsiTheme="minorHAnsi" w:cstheme="minorHAnsi"/>
          </w:rPr>
          <w:t>ecole.0061563S@ac-</w:t>
        </w:r>
      </w:hyperlink>
      <w:r w:rsidR="00830661" w:rsidRPr="007318BF">
        <w:rPr>
          <w:rFonts w:asciiTheme="minorHAnsi" w:hAnsiTheme="minorHAnsi" w:cstheme="minorHAnsi"/>
          <w:u w:val="single"/>
        </w:rPr>
        <w:t>nice.fr</w:t>
      </w:r>
    </w:p>
    <w:p w:rsidR="00830661" w:rsidRPr="007318BF" w:rsidRDefault="00830661" w:rsidP="00830661">
      <w:pPr>
        <w:jc w:val="center"/>
        <w:rPr>
          <w:rFonts w:asciiTheme="minorHAnsi" w:hAnsiTheme="minorHAnsi" w:cstheme="minorHAnsi"/>
        </w:rPr>
      </w:pPr>
      <w:r w:rsidRPr="007318BF">
        <w:rPr>
          <w:rFonts w:asciiTheme="minorHAnsi" w:hAnsiTheme="minorHAnsi" w:cstheme="minorHAnsi"/>
        </w:rPr>
        <w:t>06690 TOURRETTE- LEVENS</w:t>
      </w:r>
    </w:p>
    <w:p w:rsidR="00830661" w:rsidRPr="007318BF" w:rsidRDefault="00830661" w:rsidP="00830661">
      <w:pPr>
        <w:jc w:val="center"/>
        <w:rPr>
          <w:rFonts w:asciiTheme="minorHAnsi" w:hAnsiTheme="minorHAnsi" w:cstheme="minorHAnsi"/>
        </w:rPr>
      </w:pPr>
    </w:p>
    <w:p w:rsidR="00D36064" w:rsidRPr="007318BF" w:rsidRDefault="00830661" w:rsidP="00830661">
      <w:pPr>
        <w:jc w:val="center"/>
        <w:rPr>
          <w:rFonts w:asciiTheme="minorHAnsi" w:hAnsiTheme="minorHAnsi" w:cstheme="minorHAnsi"/>
          <w:b/>
        </w:rPr>
      </w:pPr>
      <w:r w:rsidRPr="007318BF">
        <w:rPr>
          <w:rFonts w:asciiTheme="minorHAnsi" w:hAnsiTheme="minorHAnsi" w:cstheme="minorHAnsi"/>
          <w:b/>
        </w:rPr>
        <w:t>R</w:t>
      </w:r>
      <w:r w:rsidR="00722351">
        <w:rPr>
          <w:rFonts w:asciiTheme="minorHAnsi" w:hAnsiTheme="minorHAnsi" w:cstheme="minorHAnsi"/>
          <w:b/>
        </w:rPr>
        <w:t>EUNION DE</w:t>
      </w:r>
      <w:r w:rsidRPr="007318BF">
        <w:rPr>
          <w:rFonts w:asciiTheme="minorHAnsi" w:hAnsiTheme="minorHAnsi" w:cstheme="minorHAnsi"/>
          <w:b/>
        </w:rPr>
        <w:t xml:space="preserve"> PARENTS</w:t>
      </w:r>
      <w:r w:rsidR="00722351">
        <w:rPr>
          <w:rFonts w:asciiTheme="minorHAnsi" w:hAnsiTheme="minorHAnsi" w:cstheme="minorHAnsi"/>
          <w:b/>
        </w:rPr>
        <w:t xml:space="preserve"> D’ELEVES </w:t>
      </w:r>
      <w:r w:rsidR="00AC2A31" w:rsidRPr="007318BF">
        <w:rPr>
          <w:rFonts w:asciiTheme="minorHAnsi" w:hAnsiTheme="minorHAnsi" w:cstheme="minorHAnsi"/>
          <w:b/>
        </w:rPr>
        <w:t xml:space="preserve"> </w:t>
      </w:r>
      <w:r w:rsidR="00E714A9">
        <w:rPr>
          <w:rFonts w:asciiTheme="minorHAnsi" w:hAnsiTheme="minorHAnsi" w:cstheme="minorHAnsi"/>
          <w:b/>
        </w:rPr>
        <w:t>24.25</w:t>
      </w:r>
    </w:p>
    <w:p w:rsidR="00830661" w:rsidRPr="0075768C" w:rsidRDefault="00830661" w:rsidP="0083066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260"/>
      </w:tblGrid>
      <w:tr w:rsidR="00830661" w:rsidRPr="0075768C" w:rsidTr="00830661">
        <w:tc>
          <w:tcPr>
            <w:tcW w:w="2265" w:type="dxa"/>
          </w:tcPr>
          <w:p w:rsidR="00830661" w:rsidRPr="0075768C" w:rsidRDefault="00830661" w:rsidP="008306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768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2265" w:type="dxa"/>
          </w:tcPr>
          <w:p w:rsidR="00830661" w:rsidRPr="0075768C" w:rsidRDefault="00830661" w:rsidP="008306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768C">
              <w:rPr>
                <w:rFonts w:asciiTheme="minorHAnsi" w:hAnsiTheme="minorHAnsi" w:cstheme="minorHAnsi"/>
                <w:sz w:val="28"/>
                <w:szCs w:val="28"/>
              </w:rPr>
              <w:t>Horaires</w:t>
            </w:r>
          </w:p>
        </w:tc>
        <w:tc>
          <w:tcPr>
            <w:tcW w:w="2128" w:type="dxa"/>
          </w:tcPr>
          <w:p w:rsidR="00830661" w:rsidRPr="0075768C" w:rsidRDefault="00830661" w:rsidP="008306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768C">
              <w:rPr>
                <w:rFonts w:asciiTheme="minorHAnsi" w:hAnsiTheme="minorHAnsi" w:cstheme="minorHAnsi"/>
                <w:sz w:val="28"/>
                <w:szCs w:val="28"/>
              </w:rPr>
              <w:t>Classe</w:t>
            </w:r>
          </w:p>
        </w:tc>
        <w:tc>
          <w:tcPr>
            <w:tcW w:w="3260" w:type="dxa"/>
          </w:tcPr>
          <w:p w:rsidR="00830661" w:rsidRPr="0075768C" w:rsidRDefault="00830661" w:rsidP="008306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768C">
              <w:rPr>
                <w:rFonts w:asciiTheme="minorHAnsi" w:hAnsiTheme="minorHAnsi" w:cstheme="minorHAnsi"/>
                <w:sz w:val="28"/>
                <w:szCs w:val="28"/>
              </w:rPr>
              <w:t>Enseignants</w:t>
            </w:r>
          </w:p>
        </w:tc>
      </w:tr>
      <w:tr w:rsidR="00BA698B" w:rsidRPr="0075768C" w:rsidTr="00830661">
        <w:tc>
          <w:tcPr>
            <w:tcW w:w="2265" w:type="dxa"/>
          </w:tcPr>
          <w:p w:rsidR="00BA698B" w:rsidRDefault="00BA698B" w:rsidP="00901F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Jeudi 5 sept</w:t>
            </w:r>
          </w:p>
          <w:p w:rsidR="008730C6" w:rsidRDefault="008730C6" w:rsidP="00901F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698B" w:rsidRDefault="00BA698B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</w:t>
            </w:r>
          </w:p>
          <w:p w:rsidR="008730C6" w:rsidRDefault="008730C6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</w:t>
            </w:r>
          </w:p>
          <w:p w:rsidR="004B3D5E" w:rsidRDefault="004B3D5E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</w:t>
            </w:r>
          </w:p>
        </w:tc>
        <w:tc>
          <w:tcPr>
            <w:tcW w:w="2128" w:type="dxa"/>
          </w:tcPr>
          <w:p w:rsidR="00BA698B" w:rsidRDefault="00BA698B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MAT 2</w:t>
            </w:r>
          </w:p>
          <w:p w:rsidR="008730C6" w:rsidRDefault="008730C6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MAT 3</w:t>
            </w:r>
          </w:p>
          <w:p w:rsidR="004B3D5E" w:rsidRDefault="004B3D5E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MAT 4</w:t>
            </w:r>
          </w:p>
        </w:tc>
        <w:tc>
          <w:tcPr>
            <w:tcW w:w="3260" w:type="dxa"/>
          </w:tcPr>
          <w:p w:rsidR="00BA698B" w:rsidRDefault="00BA698B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LE GOFF</w:t>
            </w:r>
          </w:p>
          <w:p w:rsidR="008730C6" w:rsidRDefault="008730C6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MORISSON</w:t>
            </w:r>
          </w:p>
          <w:p w:rsidR="004B3D5E" w:rsidRDefault="004B3D5E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BOURSICOT</w:t>
            </w:r>
          </w:p>
        </w:tc>
      </w:tr>
      <w:tr w:rsidR="00BA698B" w:rsidRPr="0075768C" w:rsidTr="00830661">
        <w:tc>
          <w:tcPr>
            <w:tcW w:w="2265" w:type="dxa"/>
          </w:tcPr>
          <w:p w:rsidR="00BA698B" w:rsidRDefault="00BA698B" w:rsidP="00901F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698B" w:rsidRDefault="00BA698B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8" w:type="dxa"/>
          </w:tcPr>
          <w:p w:rsidR="00BA698B" w:rsidRDefault="00BA698B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698B" w:rsidRDefault="00BA698B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2642" w:rsidRPr="0075768C" w:rsidTr="00830661">
        <w:tc>
          <w:tcPr>
            <w:tcW w:w="2265" w:type="dxa"/>
          </w:tcPr>
          <w:p w:rsidR="00032642" w:rsidRDefault="00901FE7" w:rsidP="00901F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Lundi 9</w:t>
            </w:r>
            <w:r w:rsidR="00BA698B">
              <w:rPr>
                <w:rFonts w:asciiTheme="minorHAnsi" w:hAnsiTheme="minorHAnsi" w:cstheme="minorHAnsi"/>
                <w:sz w:val="28"/>
                <w:szCs w:val="28"/>
              </w:rPr>
              <w:t xml:space="preserve"> sept</w:t>
            </w:r>
          </w:p>
        </w:tc>
        <w:tc>
          <w:tcPr>
            <w:tcW w:w="2265" w:type="dxa"/>
          </w:tcPr>
          <w:p w:rsidR="00032642" w:rsidRDefault="00901FE7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17h15</w:t>
            </w:r>
          </w:p>
          <w:p w:rsidR="00FA1E3B" w:rsidRDefault="00FA1E3B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17h15</w:t>
            </w:r>
          </w:p>
        </w:tc>
        <w:tc>
          <w:tcPr>
            <w:tcW w:w="2128" w:type="dxa"/>
          </w:tcPr>
          <w:p w:rsidR="00032642" w:rsidRDefault="00901FE7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MAT 1</w:t>
            </w:r>
          </w:p>
          <w:p w:rsidR="00FA1E3B" w:rsidRDefault="00FA1E3B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ELEM 6</w:t>
            </w:r>
          </w:p>
        </w:tc>
        <w:tc>
          <w:tcPr>
            <w:tcW w:w="3260" w:type="dxa"/>
          </w:tcPr>
          <w:p w:rsidR="00032642" w:rsidRDefault="00901FE7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GARRITI</w:t>
            </w:r>
          </w:p>
          <w:p w:rsidR="00FA1E3B" w:rsidRDefault="00FA1E3B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RABHI</w:t>
            </w:r>
          </w:p>
        </w:tc>
      </w:tr>
      <w:tr w:rsidR="00901FE7" w:rsidRPr="0075768C" w:rsidTr="00830661">
        <w:tc>
          <w:tcPr>
            <w:tcW w:w="2265" w:type="dxa"/>
          </w:tcPr>
          <w:p w:rsidR="00901FE7" w:rsidRDefault="00901FE7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5" w:type="dxa"/>
          </w:tcPr>
          <w:p w:rsidR="00901FE7" w:rsidRDefault="00901FE7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8" w:type="dxa"/>
          </w:tcPr>
          <w:p w:rsidR="00901FE7" w:rsidRDefault="00901FE7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1FE7" w:rsidRDefault="00901FE7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2642" w:rsidRPr="0075768C" w:rsidTr="00830661">
        <w:tc>
          <w:tcPr>
            <w:tcW w:w="2265" w:type="dxa"/>
          </w:tcPr>
          <w:p w:rsidR="00032642" w:rsidRDefault="00032642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Mardi 17 sept</w:t>
            </w:r>
          </w:p>
        </w:tc>
        <w:tc>
          <w:tcPr>
            <w:tcW w:w="2265" w:type="dxa"/>
          </w:tcPr>
          <w:p w:rsidR="00032642" w:rsidRDefault="00032642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17h15</w:t>
            </w:r>
          </w:p>
          <w:p w:rsidR="00CC5DE5" w:rsidRDefault="00CC5DE5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17h15</w:t>
            </w:r>
          </w:p>
          <w:p w:rsidR="006F7DE1" w:rsidRDefault="006F7DE1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17h30</w:t>
            </w:r>
          </w:p>
        </w:tc>
        <w:tc>
          <w:tcPr>
            <w:tcW w:w="2128" w:type="dxa"/>
          </w:tcPr>
          <w:p w:rsidR="00032642" w:rsidRDefault="00032642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ELEM 15</w:t>
            </w:r>
          </w:p>
          <w:p w:rsidR="00CC5DE5" w:rsidRDefault="00CC5DE5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ELEM 16 ULIS</w:t>
            </w:r>
          </w:p>
          <w:p w:rsidR="006F7DE1" w:rsidRDefault="006F7DE1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ELEM 14</w:t>
            </w:r>
          </w:p>
        </w:tc>
        <w:tc>
          <w:tcPr>
            <w:tcW w:w="3260" w:type="dxa"/>
          </w:tcPr>
          <w:p w:rsidR="00032642" w:rsidRDefault="00032642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GUSTOVIC</w:t>
            </w:r>
          </w:p>
          <w:p w:rsidR="00CC5DE5" w:rsidRDefault="00CC5DE5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GUEGUEN</w:t>
            </w:r>
          </w:p>
          <w:p w:rsidR="006F7DE1" w:rsidRDefault="006F7DE1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GAZZANO</w:t>
            </w:r>
          </w:p>
        </w:tc>
      </w:tr>
      <w:tr w:rsidR="00032642" w:rsidRPr="0075768C" w:rsidTr="00CA394A">
        <w:tc>
          <w:tcPr>
            <w:tcW w:w="9918" w:type="dxa"/>
            <w:gridSpan w:val="4"/>
          </w:tcPr>
          <w:p w:rsidR="00032642" w:rsidRDefault="00032642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30661" w:rsidRPr="0075768C" w:rsidTr="00830661">
        <w:tc>
          <w:tcPr>
            <w:tcW w:w="2265" w:type="dxa"/>
          </w:tcPr>
          <w:p w:rsidR="00830661" w:rsidRPr="0075768C" w:rsidRDefault="00F570F3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Jeudi 19 sept</w:t>
            </w:r>
          </w:p>
        </w:tc>
        <w:tc>
          <w:tcPr>
            <w:tcW w:w="2265" w:type="dxa"/>
          </w:tcPr>
          <w:p w:rsidR="00830661" w:rsidRDefault="00F570F3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17h15</w:t>
            </w:r>
          </w:p>
          <w:p w:rsidR="00F570F3" w:rsidRDefault="00F570F3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17h15</w:t>
            </w:r>
          </w:p>
          <w:p w:rsidR="00A32E75" w:rsidRPr="0075768C" w:rsidRDefault="00A32E75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17h15</w:t>
            </w:r>
          </w:p>
        </w:tc>
        <w:tc>
          <w:tcPr>
            <w:tcW w:w="2128" w:type="dxa"/>
          </w:tcPr>
          <w:p w:rsidR="0065370B" w:rsidRDefault="00F570F3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ELEM 10</w:t>
            </w:r>
          </w:p>
          <w:p w:rsidR="00E714A9" w:rsidRDefault="00F570F3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ELEM 11</w:t>
            </w:r>
          </w:p>
          <w:p w:rsidR="00A32E75" w:rsidRPr="0075768C" w:rsidRDefault="00A32E75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ELEM 18</w:t>
            </w:r>
          </w:p>
        </w:tc>
        <w:tc>
          <w:tcPr>
            <w:tcW w:w="3260" w:type="dxa"/>
          </w:tcPr>
          <w:p w:rsidR="0065370B" w:rsidRDefault="00F570F3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 ALBERTINI</w:t>
            </w:r>
          </w:p>
          <w:p w:rsidR="00F570F3" w:rsidRDefault="00F570F3" w:rsidP="00F570F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MICHALET</w:t>
            </w:r>
          </w:p>
          <w:p w:rsidR="00A32E75" w:rsidRPr="00F570F3" w:rsidRDefault="00A32E75" w:rsidP="00F570F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 MANDREA</w:t>
            </w:r>
          </w:p>
        </w:tc>
      </w:tr>
      <w:tr w:rsidR="00F570F3" w:rsidRPr="0075768C" w:rsidTr="00830661">
        <w:tc>
          <w:tcPr>
            <w:tcW w:w="2265" w:type="dxa"/>
          </w:tcPr>
          <w:p w:rsidR="00F570F3" w:rsidRPr="0075768C" w:rsidRDefault="00F570F3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5" w:type="dxa"/>
          </w:tcPr>
          <w:p w:rsidR="00F570F3" w:rsidRPr="0075768C" w:rsidRDefault="00F570F3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8" w:type="dxa"/>
          </w:tcPr>
          <w:p w:rsidR="00F570F3" w:rsidRPr="0075768C" w:rsidRDefault="00F570F3" w:rsidP="0065370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70F3" w:rsidRPr="0075768C" w:rsidRDefault="00F570F3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30661" w:rsidRPr="0075768C" w:rsidTr="00830661">
        <w:tc>
          <w:tcPr>
            <w:tcW w:w="2265" w:type="dxa"/>
          </w:tcPr>
          <w:p w:rsidR="00830661" w:rsidRPr="0075768C" w:rsidRDefault="00843054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Mardi 24 sept</w:t>
            </w:r>
          </w:p>
        </w:tc>
        <w:tc>
          <w:tcPr>
            <w:tcW w:w="2265" w:type="dxa"/>
          </w:tcPr>
          <w:p w:rsidR="0075768C" w:rsidRDefault="00843054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</w:t>
            </w:r>
          </w:p>
          <w:p w:rsidR="003D19F5" w:rsidRDefault="003D19F5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</w:t>
            </w:r>
          </w:p>
          <w:p w:rsidR="003D19F5" w:rsidRDefault="003D19F5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</w:t>
            </w:r>
          </w:p>
          <w:p w:rsidR="00887FC1" w:rsidRDefault="00887FC1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17h15</w:t>
            </w:r>
          </w:p>
          <w:p w:rsidR="00B86E60" w:rsidRPr="0075768C" w:rsidRDefault="00B86E60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17h30</w:t>
            </w:r>
          </w:p>
        </w:tc>
        <w:tc>
          <w:tcPr>
            <w:tcW w:w="2128" w:type="dxa"/>
          </w:tcPr>
          <w:p w:rsidR="0065370B" w:rsidRDefault="00843054" w:rsidP="0083066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ELEM 7</w:t>
            </w:r>
          </w:p>
          <w:p w:rsidR="006D7CB6" w:rsidRDefault="00843054" w:rsidP="0083066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ELEM 9</w:t>
            </w:r>
          </w:p>
          <w:p w:rsidR="003D19F5" w:rsidRDefault="003D19F5" w:rsidP="0083066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ELEM 12</w:t>
            </w:r>
          </w:p>
          <w:p w:rsidR="00887FC1" w:rsidRDefault="00887FC1" w:rsidP="0083066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ELEM 13</w:t>
            </w:r>
          </w:p>
          <w:p w:rsidR="00B86E60" w:rsidRPr="00E714A9" w:rsidRDefault="00B86E60" w:rsidP="0083066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ELEM 8</w:t>
            </w:r>
          </w:p>
        </w:tc>
        <w:tc>
          <w:tcPr>
            <w:tcW w:w="3260" w:type="dxa"/>
          </w:tcPr>
          <w:p w:rsidR="0065370B" w:rsidRDefault="00843054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MARTIN</w:t>
            </w:r>
          </w:p>
          <w:p w:rsidR="00E714A9" w:rsidRDefault="00843054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MEYNET</w:t>
            </w:r>
          </w:p>
          <w:p w:rsidR="003D19F5" w:rsidRDefault="003D19F5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CARATINI</w:t>
            </w:r>
          </w:p>
          <w:p w:rsidR="00887FC1" w:rsidRDefault="00887FC1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Mme ZIMBALARDI</w:t>
            </w:r>
          </w:p>
          <w:p w:rsidR="00B86E60" w:rsidRPr="0075768C" w:rsidRDefault="00B86E60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 VALLECALLE</w:t>
            </w:r>
          </w:p>
        </w:tc>
      </w:tr>
      <w:tr w:rsidR="00830661" w:rsidRPr="0075768C" w:rsidTr="00CC5DE5">
        <w:trPr>
          <w:trHeight w:val="514"/>
        </w:trPr>
        <w:tc>
          <w:tcPr>
            <w:tcW w:w="2265" w:type="dxa"/>
          </w:tcPr>
          <w:p w:rsidR="00830661" w:rsidRPr="0075768C" w:rsidRDefault="00CC5DE5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Date à venir</w:t>
            </w:r>
          </w:p>
        </w:tc>
        <w:tc>
          <w:tcPr>
            <w:tcW w:w="2265" w:type="dxa"/>
          </w:tcPr>
          <w:p w:rsidR="00830661" w:rsidRPr="0075768C" w:rsidRDefault="00CC5DE5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Horaire à venir</w:t>
            </w:r>
          </w:p>
        </w:tc>
        <w:tc>
          <w:tcPr>
            <w:tcW w:w="2128" w:type="dxa"/>
          </w:tcPr>
          <w:p w:rsidR="0075768C" w:rsidRPr="0075768C" w:rsidRDefault="00CC5DE5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MAT 5</w:t>
            </w:r>
          </w:p>
        </w:tc>
        <w:tc>
          <w:tcPr>
            <w:tcW w:w="3260" w:type="dxa"/>
          </w:tcPr>
          <w:p w:rsidR="0075768C" w:rsidRDefault="0075768C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714A9" w:rsidRDefault="00E714A9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714A9" w:rsidRPr="0075768C" w:rsidRDefault="00E714A9" w:rsidP="008306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36D0C" w:rsidRPr="0075768C" w:rsidRDefault="00936D0C" w:rsidP="00936D0C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936D0C" w:rsidRPr="0075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61"/>
    <w:rsid w:val="00032642"/>
    <w:rsid w:val="001E581A"/>
    <w:rsid w:val="003317B9"/>
    <w:rsid w:val="003645EE"/>
    <w:rsid w:val="003D19F5"/>
    <w:rsid w:val="00436DE8"/>
    <w:rsid w:val="004B3D5E"/>
    <w:rsid w:val="00590CBA"/>
    <w:rsid w:val="0065370B"/>
    <w:rsid w:val="006D7CB6"/>
    <w:rsid w:val="006F7DE1"/>
    <w:rsid w:val="00722351"/>
    <w:rsid w:val="007318BF"/>
    <w:rsid w:val="0075768C"/>
    <w:rsid w:val="007A6BAD"/>
    <w:rsid w:val="00830661"/>
    <w:rsid w:val="00843054"/>
    <w:rsid w:val="008730C6"/>
    <w:rsid w:val="00887FC1"/>
    <w:rsid w:val="00901FE7"/>
    <w:rsid w:val="00936D0C"/>
    <w:rsid w:val="00A32E75"/>
    <w:rsid w:val="00AC2A31"/>
    <w:rsid w:val="00AD6E39"/>
    <w:rsid w:val="00B006E1"/>
    <w:rsid w:val="00B86E60"/>
    <w:rsid w:val="00BA698B"/>
    <w:rsid w:val="00C8389E"/>
    <w:rsid w:val="00CC5DE5"/>
    <w:rsid w:val="00CF18CD"/>
    <w:rsid w:val="00E714A9"/>
    <w:rsid w:val="00ED12CA"/>
    <w:rsid w:val="00F570F3"/>
    <w:rsid w:val="00F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9387B-BF06-4421-A051-E3279A81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30661"/>
    <w:rPr>
      <w:rFonts w:ascii="Times New Roman" w:hAnsi="Times New Roman" w:cs="Times New Roman" w:hint="default"/>
      <w:color w:val="000000"/>
      <w:u w:val="single"/>
    </w:rPr>
  </w:style>
  <w:style w:type="table" w:styleId="Grilledutableau">
    <w:name w:val="Table Grid"/>
    <w:basedOn w:val="TableauNormal"/>
    <w:uiPriority w:val="39"/>
    <w:rsid w:val="0083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18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8BF"/>
    <w:rPr>
      <w:rFonts w:ascii="Segoe UI" w:eastAsia="Times New Roman" w:hAnsi="Segoe UI" w:cs="Segoe UI"/>
      <w:kern w:val="28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.0061563S@ac-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2024-06-20T09:08:00Z</cp:lastPrinted>
  <dcterms:created xsi:type="dcterms:W3CDTF">2024-05-27T07:46:00Z</dcterms:created>
  <dcterms:modified xsi:type="dcterms:W3CDTF">2024-06-21T12:56:00Z</dcterms:modified>
</cp:coreProperties>
</file>