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891148" w14:textId="017D34D9" w:rsidR="00056DD3" w:rsidRDefault="00F831A7" w:rsidP="00F831A7">
      <w:pPr>
        <w:pStyle w:val="NormalWeb"/>
        <w:rPr>
          <w:rFonts w:ascii="Georgia Belle" w:hAnsi="Georgia Belle"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EAA3" wp14:editId="540840D7">
                <wp:simplePos x="0" y="0"/>
                <wp:positionH relativeFrom="column">
                  <wp:posOffset>6043930</wp:posOffset>
                </wp:positionH>
                <wp:positionV relativeFrom="paragraph">
                  <wp:posOffset>-140970</wp:posOffset>
                </wp:positionV>
                <wp:extent cx="2766060" cy="2143125"/>
                <wp:effectExtent l="0" t="0" r="1524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F5A85" w14:textId="0564B64C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CO-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DUCAT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  <w:p w14:paraId="4D94E256" w14:textId="4887AF78" w:rsidR="00A1270E" w:rsidRPr="00F754BA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754BA">
                              <w:rPr>
                                <w:sz w:val="20"/>
                                <w:szCs w:val="20"/>
                              </w:rPr>
                              <w:t>La Ligue varoise de Prévention, partenaire dans le cadre de la semaine de prévention</w:t>
                            </w:r>
                          </w:p>
                          <w:p w14:paraId="37234D96" w14:textId="6E19C75D" w:rsidR="00C15DB4" w:rsidRPr="00F754BA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754BA">
                              <w:rPr>
                                <w:sz w:val="20"/>
                                <w:szCs w:val="20"/>
                              </w:rPr>
                              <w:t>Des interventions ponctuelles possibles avec la LVP</w:t>
                            </w:r>
                          </w:p>
                          <w:p w14:paraId="6E021FA3" w14:textId="28504D09" w:rsidR="00C15DB4" w:rsidRPr="00F754BA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754BA">
                              <w:rPr>
                                <w:sz w:val="20"/>
                                <w:szCs w:val="20"/>
                              </w:rPr>
                              <w:t>Un lien de prévention avec la LVP pour les CM2 qui partent au collège</w:t>
                            </w:r>
                          </w:p>
                          <w:p w14:paraId="2A7B575E" w14:textId="002A1BBB" w:rsidR="00F754BA" w:rsidRDefault="00F754BA" w:rsidP="00C15DB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Collaboration avec la gendarmerie dans le cadre du permis internet CM2</w:t>
                            </w:r>
                          </w:p>
                          <w:p w14:paraId="69A077D5" w14:textId="77777777" w:rsidR="00056DD3" w:rsidRDefault="00056DD3" w:rsidP="001945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75.9pt;margin-top:-11.1pt;width:217.8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" fillcolor="white [3201]" strokeweight=".5pt">
                <v:textbox>
                  <w:txbxContent>
                    <w:p w14:paraId="4EDF5A85" w14:textId="0564B64C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CO-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DUCAT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ON</w:t>
                      </w:r>
                    </w:p>
                    <w:p w14:paraId="4D94E256" w14:textId="4887AF78" w:rsidR="00A1270E" w:rsidRPr="00F754BA" w:rsidRDefault="00C15DB4" w:rsidP="00C15DB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F754BA">
                        <w:rPr>
                          <w:sz w:val="20"/>
                          <w:szCs w:val="20"/>
                        </w:rPr>
                        <w:t>La Ligue varoise de Prévention, partenaire dans le cadre de la semaine de prévention</w:t>
                      </w:r>
                    </w:p>
                    <w:p w14:paraId="37234D96" w14:textId="6E19C75D" w:rsidR="00C15DB4" w:rsidRPr="00F754BA" w:rsidRDefault="00C15DB4" w:rsidP="00C15DB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F754BA">
                        <w:rPr>
                          <w:sz w:val="20"/>
                          <w:szCs w:val="20"/>
                        </w:rPr>
                        <w:t>Des interventions ponctuelles possibles avec la LVP</w:t>
                      </w:r>
                    </w:p>
                    <w:p w14:paraId="6E021FA3" w14:textId="28504D09" w:rsidR="00C15DB4" w:rsidRPr="00F754BA" w:rsidRDefault="00C15DB4" w:rsidP="00C15DB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F754BA">
                        <w:rPr>
                          <w:sz w:val="20"/>
                          <w:szCs w:val="20"/>
                        </w:rPr>
                        <w:t>Un lien de prévention avec la LVP pour les CM2 qui partent au collège</w:t>
                      </w:r>
                    </w:p>
                    <w:p w14:paraId="2A7B575E" w14:textId="002A1BBB" w:rsidR="00F754BA" w:rsidRDefault="00F754BA" w:rsidP="00C15DB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  <w:r>
                        <w:t>Collaboration avec la gendarmerie dans le cadre du permis internet CM2</w:t>
                      </w:r>
                    </w:p>
                    <w:p w14:paraId="69A077D5" w14:textId="77777777" w:rsidR="00056DD3" w:rsidRDefault="00056DD3" w:rsidP="001945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07D3D" wp14:editId="7B2991F6">
                <wp:simplePos x="0" y="0"/>
                <wp:positionH relativeFrom="column">
                  <wp:posOffset>2971561</wp:posOffset>
                </wp:positionH>
                <wp:positionV relativeFrom="paragraph">
                  <wp:posOffset>-142100</wp:posOffset>
                </wp:positionV>
                <wp:extent cx="2627630" cy="1994535"/>
                <wp:effectExtent l="0" t="0" r="13970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199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52BAB" w14:textId="41CF0AE0" w:rsidR="00056DD3" w:rsidRPr="005F34AB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L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VES ACTEURS DE LA </w:t>
                            </w:r>
                            <w:r w:rsidRP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PR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 w:rsidRP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VENTION</w:t>
                            </w:r>
                          </w:p>
                          <w:p w14:paraId="75C64BF2" w14:textId="118C0D26" w:rsidR="00B46878" w:rsidRDefault="00705624" w:rsidP="00C15DB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Les 22</w:t>
                            </w:r>
                            <w:r w:rsidR="00C15DB4">
                              <w:t xml:space="preserve"> délégués de classe, une formation spécifique</w:t>
                            </w:r>
                          </w:p>
                          <w:p w14:paraId="63F7B311" w14:textId="18635E3F" w:rsidR="00C15DB4" w:rsidRPr="005F34AB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10h/an de sensibilisation à la problématique du harcèlement pour chaque élève.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234pt;margin-top:-11.2pt;width:206.9pt;height:15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" fillcolor="white [3201]" strokeweight=".5pt">
                <v:textbox>
                  <w:txbxContent>
                    <w:p w14:paraId="50552BAB" w14:textId="41CF0AE0" w:rsidR="00056DD3" w:rsidRPr="005F34AB" w:rsidRDefault="00056DD3" w:rsidP="00D6740A">
                      <w:pPr>
                        <w:pStyle w:val="NormalWeb"/>
                        <w:shd w:val="clear" w:color="auto" w:fill="00B0F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DES 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L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VES ACTEURS DE LA </w:t>
                      </w:r>
                      <w:r w:rsidRP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PR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 w:rsidRP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VENTION</w:t>
                      </w:r>
                    </w:p>
                    <w:p w14:paraId="75C64BF2" w14:textId="118C0D26" w:rsidR="00B46878" w:rsidRDefault="00705624" w:rsidP="00C15DB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Les 22</w:t>
                      </w:r>
                      <w:r w:rsidR="00C15DB4">
                        <w:t xml:space="preserve"> délégués de classe, une formation spécifique</w:t>
                      </w:r>
                    </w:p>
                    <w:p w14:paraId="63F7B311" w14:textId="18635E3F" w:rsidR="00C15DB4" w:rsidRPr="005F34AB" w:rsidRDefault="00C15DB4" w:rsidP="00C15DB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10h/an de sensibilisation à la problématique du harcèlement pour chaque élève.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11919" wp14:editId="7DF908B3">
                <wp:simplePos x="0" y="0"/>
                <wp:positionH relativeFrom="column">
                  <wp:posOffset>-21021</wp:posOffset>
                </wp:positionH>
                <wp:positionV relativeFrom="paragraph">
                  <wp:posOffset>-142100</wp:posOffset>
                </wp:positionV>
                <wp:extent cx="2671445" cy="1995055"/>
                <wp:effectExtent l="0" t="0" r="8255" b="1206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199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9F116" w14:textId="4423B55D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PARTENARIAT</w:t>
                            </w:r>
                          </w:p>
                          <w:p w14:paraId="44B33E41" w14:textId="58B42DE3" w:rsidR="009119E7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 RASED</w:t>
                            </w:r>
                          </w:p>
                          <w:p w14:paraId="135147B7" w14:textId="4A2D4DAB" w:rsidR="00C15DB4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La Ligue Varoise de Prévention</w:t>
                            </w:r>
                          </w:p>
                          <w:p w14:paraId="7CF5FCD1" w14:textId="460D77B8" w:rsidR="00C15DB4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 Programme de Réussite Educative</w:t>
                            </w:r>
                          </w:p>
                          <w:p w14:paraId="0DB6B0E7" w14:textId="34180548" w:rsidR="00C15DB4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L’Equipe ressource de circonscription</w:t>
                            </w:r>
                          </w:p>
                          <w:p w14:paraId="5B658A6C" w14:textId="34C39235" w:rsidR="00C15DB4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Les services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margin-left:-1.65pt;margin-top:-11.2pt;width:210.35pt;height:15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" fillcolor="white [3201]" strokeweight=".5pt">
                <v:textbox>
                  <w:txbxContent>
                    <w:p w14:paraId="4A59F116" w14:textId="4423B55D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PARTENARIAT</w:t>
                      </w:r>
                    </w:p>
                    <w:p w14:paraId="44B33E41" w14:textId="58B42DE3" w:rsidR="009119E7" w:rsidRDefault="00C15DB4" w:rsidP="00C15D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Le RASED</w:t>
                      </w:r>
                    </w:p>
                    <w:p w14:paraId="135147B7" w14:textId="4A2D4DAB" w:rsidR="00C15DB4" w:rsidRDefault="00C15DB4" w:rsidP="00C15D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La Ligue Varoise de Prévention</w:t>
                      </w:r>
                    </w:p>
                    <w:p w14:paraId="7CF5FCD1" w14:textId="460D77B8" w:rsidR="00C15DB4" w:rsidRDefault="00C15DB4" w:rsidP="00C15D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Le Programme de Réussite Educative</w:t>
                      </w:r>
                    </w:p>
                    <w:p w14:paraId="0DB6B0E7" w14:textId="34180548" w:rsidR="00C15DB4" w:rsidRDefault="00C15DB4" w:rsidP="00C15D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L’Equipe ressource de circonscription</w:t>
                      </w:r>
                    </w:p>
                    <w:p w14:paraId="5B658A6C" w14:textId="34C39235" w:rsidR="00C15DB4" w:rsidRDefault="00C15DB4" w:rsidP="00C15DB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Les services sociaux</w:t>
                      </w:r>
                    </w:p>
                  </w:txbxContent>
                </v:textbox>
              </v:shape>
            </w:pict>
          </mc:Fallback>
        </mc:AlternateContent>
      </w:r>
    </w:p>
    <w:p w14:paraId="16D7BE8F" w14:textId="46BE765C" w:rsidR="00056DD3" w:rsidRPr="00232433" w:rsidRDefault="00056DD3" w:rsidP="00056DD3">
      <w:pPr>
        <w:pStyle w:val="NormalWeb"/>
        <w:rPr>
          <w:rFonts w:ascii="Georgia Belle" w:hAnsi="Georgia Belle"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9583E" wp14:editId="0DEF4EAB">
                <wp:simplePos x="0" y="0"/>
                <wp:positionH relativeFrom="column">
                  <wp:posOffset>1919605</wp:posOffset>
                </wp:positionH>
                <wp:positionV relativeFrom="paragraph">
                  <wp:posOffset>6620510</wp:posOffset>
                </wp:positionV>
                <wp:extent cx="1748155" cy="2242185"/>
                <wp:effectExtent l="0" t="0" r="1714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55" cy="224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74397" w14:textId="77777777" w:rsidR="00056DD3" w:rsidRDefault="00056DD3" w:rsidP="00056DD3">
                            <w:pPr>
                              <w:pStyle w:val="NormalWeb"/>
                              <w:shd w:val="clear" w:color="auto" w:fill="00B0F0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JUSTICE SCOLAIRE </w:t>
                            </w:r>
                          </w:p>
                          <w:p w14:paraId="54A8CB66" w14:textId="77777777" w:rsidR="00056DD3" w:rsidRDefault="00056DD3" w:rsidP="0005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AD9583E" id="Zone de texte 3" o:spid="_x0000_s1029" type="#_x0000_t202" style="position:absolute;margin-left:151.15pt;margin-top:521.3pt;width:137.65pt;height:17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" fillcolor="white [3201]" strokeweight=".5pt">
                <v:textbox>
                  <w:txbxContent>
                    <w:p w14:paraId="1FB74397" w14:textId="77777777" w:rsidR="00056DD3" w:rsidRDefault="00056DD3" w:rsidP="00056DD3">
                      <w:pPr>
                        <w:pStyle w:val="NormalWeb"/>
                        <w:shd w:val="clear" w:color="auto" w:fill="00B0F0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JUSTICE SCOLAIRE </w:t>
                      </w:r>
                    </w:p>
                    <w:p w14:paraId="54A8CB66" w14:textId="77777777" w:rsidR="00056DD3" w:rsidRDefault="00056DD3" w:rsidP="0005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50DB3" wp14:editId="7E0B6710">
                <wp:simplePos x="0" y="0"/>
                <wp:positionH relativeFrom="column">
                  <wp:posOffset>4088885</wp:posOffset>
                </wp:positionH>
                <wp:positionV relativeFrom="paragraph">
                  <wp:posOffset>6619600</wp:posOffset>
                </wp:positionV>
                <wp:extent cx="1748481" cy="2242751"/>
                <wp:effectExtent l="0" t="0" r="17145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81" cy="2242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4DCD1" w14:textId="77777777" w:rsidR="00056DD3" w:rsidRDefault="00056DD3" w:rsidP="00056DD3">
                            <w:pPr>
                              <w:pStyle w:val="NormalWeb"/>
                              <w:shd w:val="clear" w:color="auto" w:fill="00B0F0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PARTENARIAT </w:t>
                            </w:r>
                          </w:p>
                          <w:p w14:paraId="79F8130B" w14:textId="77777777" w:rsidR="00056DD3" w:rsidRDefault="00056DD3" w:rsidP="0005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3A50DB3" id="Zone de texte 4" o:spid="_x0000_s1030" type="#_x0000_t202" style="position:absolute;margin-left:321.95pt;margin-top:521.25pt;width:137.7pt;height:17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" fillcolor="white [3201]" strokeweight=".5pt">
                <v:textbox>
                  <w:txbxContent>
                    <w:p w14:paraId="2FE4DCD1" w14:textId="77777777" w:rsidR="00056DD3" w:rsidRDefault="00056DD3" w:rsidP="00056DD3">
                      <w:pPr>
                        <w:pStyle w:val="NormalWeb"/>
                        <w:shd w:val="clear" w:color="auto" w:fill="00B0F0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PARTENARIAT </w:t>
                      </w:r>
                    </w:p>
                    <w:p w14:paraId="79F8130B" w14:textId="77777777" w:rsidR="00056DD3" w:rsidRDefault="00056DD3" w:rsidP="00056D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DC541" wp14:editId="72050C94">
                <wp:simplePos x="0" y="0"/>
                <wp:positionH relativeFrom="column">
                  <wp:posOffset>-147183</wp:posOffset>
                </wp:positionH>
                <wp:positionV relativeFrom="paragraph">
                  <wp:posOffset>6620733</wp:posOffset>
                </wp:positionV>
                <wp:extent cx="1748481" cy="2242751"/>
                <wp:effectExtent l="0" t="0" r="1714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81" cy="2242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2DABB" w14:textId="77777777" w:rsidR="00056DD3" w:rsidRDefault="00056DD3" w:rsidP="00056DD3">
                            <w:pPr>
                              <w:pStyle w:val="NormalWeb"/>
                              <w:shd w:val="clear" w:color="auto" w:fill="00B0F0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QUALITE DE VIE A L'ECOLE </w:t>
                            </w:r>
                          </w:p>
                          <w:p w14:paraId="015DF587" w14:textId="77777777" w:rsidR="00056DD3" w:rsidRDefault="00056DD3" w:rsidP="00056D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67DC541" id="Zone de texte 2" o:spid="_x0000_s1031" type="#_x0000_t202" style="position:absolute;margin-left:-11.6pt;margin-top:521.3pt;width:137.7pt;height:17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" fillcolor="white [3201]" strokeweight=".5pt">
                <v:textbox>
                  <w:txbxContent>
                    <w:p w14:paraId="2F12DABB" w14:textId="77777777" w:rsidR="00056DD3" w:rsidRDefault="00056DD3" w:rsidP="00056DD3">
                      <w:pPr>
                        <w:pStyle w:val="NormalWeb"/>
                        <w:shd w:val="clear" w:color="auto" w:fill="00B0F0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QUALITE DE VIE A L'ECOLE </w:t>
                      </w:r>
                    </w:p>
                    <w:p w14:paraId="015DF587" w14:textId="77777777" w:rsidR="00056DD3" w:rsidRDefault="00056DD3" w:rsidP="00056DD3"/>
                  </w:txbxContent>
                </v:textbox>
              </v:shape>
            </w:pict>
          </mc:Fallback>
        </mc:AlternateContent>
      </w:r>
    </w:p>
    <w:p w14:paraId="10DE56FB" w14:textId="09EDA9B9" w:rsidR="004254D8" w:rsidRDefault="002C7E8A" w:rsidP="003A44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78853" wp14:editId="548CE7F8">
                <wp:simplePos x="0" y="0"/>
                <wp:positionH relativeFrom="column">
                  <wp:posOffset>6948805</wp:posOffset>
                </wp:positionH>
                <wp:positionV relativeFrom="paragraph">
                  <wp:posOffset>2420620</wp:posOffset>
                </wp:positionV>
                <wp:extent cx="2137410" cy="310515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051EF" w14:textId="08B69DF3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STRAT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GIES D'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QUIPE</w:t>
                            </w:r>
                          </w:p>
                          <w:p w14:paraId="7FE74676" w14:textId="293957B5" w:rsidR="00A62DF5" w:rsidRPr="00BE5BB8" w:rsidRDefault="00440AEF" w:rsidP="002C7E8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>Une connaissance du cadre du fonctionnement de l’école par tous (enseignants, élèves, parents)</w:t>
                            </w:r>
                          </w:p>
                          <w:p w14:paraId="7C5AAA28" w14:textId="094F1EF2" w:rsidR="00440AEF" w:rsidRPr="00BE5BB8" w:rsidRDefault="00440AEF" w:rsidP="002C7E8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>Des équipes éducatives</w:t>
                            </w:r>
                            <w:r w:rsidR="00BE5BB8" w:rsidRPr="00BE5BB8">
                              <w:rPr>
                                <w:sz w:val="20"/>
                                <w:szCs w:val="20"/>
                              </w:rPr>
                              <w:t xml:space="preserve"> régulières</w:t>
                            </w:r>
                          </w:p>
                          <w:p w14:paraId="3B62EF86" w14:textId="037B5B09" w:rsidR="00BE5BB8" w:rsidRPr="00BE5BB8" w:rsidRDefault="00BE5BB8" w:rsidP="002C7E8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 xml:space="preserve">Un dispositif pour gérer les conflits avec les familles et recueillir les paroles et problématiques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margin-left:547.15pt;margin-top:190.6pt;width:168.3pt;height:2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" fillcolor="white [3201]" strokeweight=".5pt">
                <v:textbox>
                  <w:txbxContent>
                    <w:p w14:paraId="6B7051EF" w14:textId="08B69DF3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STRAT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GIES D'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QUIPE</w:t>
                      </w:r>
                    </w:p>
                    <w:p w14:paraId="7FE74676" w14:textId="293957B5" w:rsidR="00A62DF5" w:rsidRPr="00BE5BB8" w:rsidRDefault="00440AEF" w:rsidP="002C7E8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>Une connaissance du cadre du fonctionnement de l’école par tous (enseignants, élèves, parents)</w:t>
                      </w:r>
                    </w:p>
                    <w:p w14:paraId="7C5AAA28" w14:textId="094F1EF2" w:rsidR="00440AEF" w:rsidRPr="00BE5BB8" w:rsidRDefault="00440AEF" w:rsidP="002C7E8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>Des équipes éducatives</w:t>
                      </w:r>
                      <w:r w:rsidR="00BE5BB8" w:rsidRPr="00BE5BB8">
                        <w:rPr>
                          <w:sz w:val="20"/>
                          <w:szCs w:val="20"/>
                        </w:rPr>
                        <w:t xml:space="preserve"> régulières</w:t>
                      </w:r>
                    </w:p>
                    <w:p w14:paraId="3B62EF86" w14:textId="037B5B09" w:rsidR="00BE5BB8" w:rsidRPr="00BE5BB8" w:rsidRDefault="00BE5BB8" w:rsidP="002C7E8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 xml:space="preserve">Un dispositif pour gérer les conflits avec les familles et recueillir les paroles et problématiques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9E8BBC" wp14:editId="45C5E745">
                <wp:simplePos x="0" y="0"/>
                <wp:positionH relativeFrom="column">
                  <wp:posOffset>-366395</wp:posOffset>
                </wp:positionH>
                <wp:positionV relativeFrom="paragraph">
                  <wp:posOffset>2430145</wp:posOffset>
                </wp:positionV>
                <wp:extent cx="2495550" cy="30956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F9E12" w14:textId="640A2F21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QUALIT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 DE VIE A L'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COLE</w:t>
                            </w:r>
                          </w:p>
                          <w:p w14:paraId="313191C0" w14:textId="5AA3E3C4" w:rsidR="007E087C" w:rsidRPr="00440AEF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Des élections de délégués de classe</w:t>
                            </w:r>
                          </w:p>
                          <w:p w14:paraId="5C65BEF4" w14:textId="1240A5A7" w:rsidR="00C15DB4" w:rsidRPr="00440AEF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Au moins trois réunions/an avec les délégués et la Directrice</w:t>
                            </w:r>
                          </w:p>
                          <w:p w14:paraId="2368D694" w14:textId="3ABE1D90" w:rsidR="00C15DB4" w:rsidRPr="00440AEF" w:rsidRDefault="00C15DB4" w:rsidP="00C15DB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Des conseils de classe hebdomadaires</w:t>
                            </w:r>
                          </w:p>
                          <w:p w14:paraId="417CDD84" w14:textId="7B937E31" w:rsidR="0068751D" w:rsidRPr="00440AEF" w:rsidRDefault="0068751D" w:rsidP="00C15DB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Des rentrées et sorties échelonnées pour davantage de sécurité</w:t>
                            </w:r>
                          </w:p>
                          <w:p w14:paraId="645D08A6" w14:textId="205B1DCC" w:rsidR="0068751D" w:rsidRDefault="0068751D" w:rsidP="00C15DB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Des récréations décalées cycles 2 et 3 pour des temps récréatifs apaisés et sécurisés</w:t>
                            </w:r>
                          </w:p>
                          <w:p w14:paraId="551FB3C2" w14:textId="117F8D00" w:rsidR="00C15DB4" w:rsidRPr="00440AEF" w:rsidRDefault="00440AEF" w:rsidP="00440AE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40AEF">
                              <w:rPr>
                                <w:sz w:val="20"/>
                                <w:szCs w:val="20"/>
                              </w:rPr>
                              <w:t>Une ouverture de l’école aux familles (café des parents, portes ouvertes, réunions, moments festifs)</w:t>
                            </w:r>
                          </w:p>
                          <w:p w14:paraId="5C3A04BE" w14:textId="77777777" w:rsidR="00DC6E59" w:rsidRDefault="00DC6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-28.85pt;margin-top:191.35pt;width:196.5pt;height:2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" fillcolor="white [3201]" strokeweight=".5pt">
                <v:textbox>
                  <w:txbxContent>
                    <w:p w14:paraId="695F9E12" w14:textId="640A2F21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QUALIT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 DE VIE A L'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COLE</w:t>
                      </w:r>
                    </w:p>
                    <w:p w14:paraId="313191C0" w14:textId="5AA3E3C4" w:rsidR="007E087C" w:rsidRPr="00440AEF" w:rsidRDefault="00C15DB4" w:rsidP="00C15DB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Des élections de délégués de classe</w:t>
                      </w:r>
                    </w:p>
                    <w:p w14:paraId="5C65BEF4" w14:textId="1240A5A7" w:rsidR="00C15DB4" w:rsidRPr="00440AEF" w:rsidRDefault="00C15DB4" w:rsidP="00C15DB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Au moins trois réunions/an avec les délégués et la Directrice</w:t>
                      </w:r>
                    </w:p>
                    <w:p w14:paraId="2368D694" w14:textId="3ABE1D90" w:rsidR="00C15DB4" w:rsidRPr="00440AEF" w:rsidRDefault="00C15DB4" w:rsidP="00C15DB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Des conseils de classe hebdomadaires</w:t>
                      </w:r>
                    </w:p>
                    <w:p w14:paraId="417CDD84" w14:textId="7B937E31" w:rsidR="0068751D" w:rsidRPr="00440AEF" w:rsidRDefault="0068751D" w:rsidP="00C15DB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Des rentrées et sorties échelonnées pour davantage de sécurité</w:t>
                      </w:r>
                    </w:p>
                    <w:p w14:paraId="645D08A6" w14:textId="205B1DCC" w:rsidR="0068751D" w:rsidRDefault="0068751D" w:rsidP="00C15DB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Des récréations décalées cycles 2 et 3 pour des temps récréatifs apaisés et sécurisés</w:t>
                      </w:r>
                    </w:p>
                    <w:p w14:paraId="551FB3C2" w14:textId="117F8D00" w:rsidR="00C15DB4" w:rsidRPr="00440AEF" w:rsidRDefault="00440AEF" w:rsidP="00440AE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40AEF">
                        <w:rPr>
                          <w:sz w:val="20"/>
                          <w:szCs w:val="20"/>
                        </w:rPr>
                        <w:t>Une ouverture de l’école aux familles (café des parents, portes ouvertes, réunions, moments festifs)</w:t>
                      </w:r>
                    </w:p>
                    <w:p w14:paraId="5C3A04BE" w14:textId="77777777" w:rsidR="00DC6E59" w:rsidRDefault="00DC6E5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2B2BA" wp14:editId="3518E4D4">
                <wp:simplePos x="0" y="0"/>
                <wp:positionH relativeFrom="column">
                  <wp:posOffset>4500880</wp:posOffset>
                </wp:positionH>
                <wp:positionV relativeFrom="paragraph">
                  <wp:posOffset>2411095</wp:posOffset>
                </wp:positionV>
                <wp:extent cx="2447925" cy="311467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6CA18" w14:textId="51C37C14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JUSTICE SCOLAIRE</w:t>
                            </w:r>
                          </w:p>
                          <w:p w14:paraId="43201971" w14:textId="6FCFEF7A" w:rsidR="0068751D" w:rsidRPr="00BE5BB8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>Un règlement intérieur clair pour les élèves articulé autour des DROITS et des DEVOIRS</w:t>
                            </w:r>
                            <w:r w:rsidR="002C7E8A" w:rsidRPr="00BE5BB8">
                              <w:rPr>
                                <w:sz w:val="20"/>
                                <w:szCs w:val="20"/>
                              </w:rPr>
                              <w:t>, lu et retravaillé dès les premiers jours de la rentrée.</w:t>
                            </w:r>
                          </w:p>
                          <w:p w14:paraId="530183D8" w14:textId="40EAD693" w:rsidR="006814AA" w:rsidRPr="00BE5BB8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>Des possibilités de prendre RDV avec la Directrice pour déposer une plainte.</w:t>
                            </w:r>
                          </w:p>
                          <w:p w14:paraId="0C36A7F0" w14:textId="2F958065" w:rsidR="0068751D" w:rsidRPr="00BE5BB8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E5BB8">
                              <w:rPr>
                                <w:sz w:val="20"/>
                                <w:szCs w:val="20"/>
                              </w:rPr>
                              <w:t>Un cahier recueillant les plaintes</w:t>
                            </w:r>
                            <w:r w:rsidR="002C7E8A" w:rsidRPr="00BE5BB8">
                              <w:rPr>
                                <w:sz w:val="20"/>
                                <w:szCs w:val="20"/>
                              </w:rPr>
                              <w:t xml:space="preserve"> et les solutions trouvées, </w:t>
                            </w:r>
                            <w:r w:rsidRPr="00BE5BB8">
                              <w:rPr>
                                <w:sz w:val="20"/>
                                <w:szCs w:val="20"/>
                              </w:rPr>
                              <w:t>signé par les élèves, la Directrice, les enseignants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354.4pt;margin-top:189.85pt;width:192.75pt;height:2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" fillcolor="white [3201]" strokeweight=".5pt">
                <v:textbox>
                  <w:txbxContent>
                    <w:p w14:paraId="47F6CA18" w14:textId="51C37C14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JUSTICE SCOLAIRE</w:t>
                      </w:r>
                    </w:p>
                    <w:p w14:paraId="43201971" w14:textId="6FCFEF7A" w:rsidR="0068751D" w:rsidRPr="00BE5BB8" w:rsidRDefault="0068751D" w:rsidP="0068751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>Un règlement intérieur clair pour les élèves articulé autour des DROITS et des DEVOIRS</w:t>
                      </w:r>
                      <w:r w:rsidR="002C7E8A" w:rsidRPr="00BE5BB8">
                        <w:rPr>
                          <w:sz w:val="20"/>
                          <w:szCs w:val="20"/>
                        </w:rPr>
                        <w:t>, lu et retravaillé dès les premiers jours de la rentrée.</w:t>
                      </w:r>
                    </w:p>
                    <w:p w14:paraId="530183D8" w14:textId="40EAD693" w:rsidR="006814AA" w:rsidRPr="00BE5BB8" w:rsidRDefault="0068751D" w:rsidP="0068751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>Des possibilités de prendre RDV avec la Directrice pour déposer une plainte.</w:t>
                      </w:r>
                    </w:p>
                    <w:p w14:paraId="0C36A7F0" w14:textId="2F958065" w:rsidR="0068751D" w:rsidRPr="00BE5BB8" w:rsidRDefault="0068751D" w:rsidP="0068751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BE5BB8">
                        <w:rPr>
                          <w:sz w:val="20"/>
                          <w:szCs w:val="20"/>
                        </w:rPr>
                        <w:t>Un cahier recueillant les plaintes</w:t>
                      </w:r>
                      <w:r w:rsidR="002C7E8A" w:rsidRPr="00BE5BB8">
                        <w:rPr>
                          <w:sz w:val="20"/>
                          <w:szCs w:val="20"/>
                        </w:rPr>
                        <w:t xml:space="preserve"> et les solutions trouvées, </w:t>
                      </w:r>
                      <w:r w:rsidRPr="00BE5BB8">
                        <w:rPr>
                          <w:sz w:val="20"/>
                          <w:szCs w:val="20"/>
                        </w:rPr>
                        <w:t>signé par les élèves, la Directrice, les enseignants</w:t>
                      </w:r>
                    </w:p>
                  </w:txbxContent>
                </v:textbox>
              </v:shape>
            </w:pict>
          </mc:Fallback>
        </mc:AlternateContent>
      </w:r>
      <w:r w:rsidR="006875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12614" wp14:editId="7D94D02E">
                <wp:simplePos x="0" y="0"/>
                <wp:positionH relativeFrom="column">
                  <wp:posOffset>2129155</wp:posOffset>
                </wp:positionH>
                <wp:positionV relativeFrom="paragraph">
                  <wp:posOffset>2429510</wp:posOffset>
                </wp:positionV>
                <wp:extent cx="2495550" cy="30956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A0B8" w14:textId="70C6F9EE" w:rsidR="00056DD3" w:rsidRDefault="00056DD3" w:rsidP="00D6740A">
                            <w:pPr>
                              <w:pStyle w:val="NormalWeb"/>
                              <w:shd w:val="clear" w:color="auto" w:fill="00B0F0"/>
                              <w:jc w:val="center"/>
                            </w:pP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PÉDAGOGIE 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C</w:t>
                            </w:r>
                            <w:r w:rsidR="00EB6586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OPÉRATION</w:t>
                            </w:r>
                          </w:p>
                          <w:p w14:paraId="5B6EC388" w14:textId="2AF6CE56" w:rsidR="00DC6E59" w:rsidRPr="0068751D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751D">
                              <w:rPr>
                                <w:sz w:val="20"/>
                                <w:szCs w:val="20"/>
                              </w:rPr>
                              <w:t>Une pédagogie de projets visant à impliquer davantage les élèves dans leurs apprentissages :</w:t>
                            </w:r>
                          </w:p>
                          <w:p w14:paraId="5956819F" w14:textId="7B3FC146" w:rsidR="0068751D" w:rsidRPr="0068751D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751D">
                              <w:rPr>
                                <w:sz w:val="20"/>
                                <w:szCs w:val="20"/>
                              </w:rPr>
                              <w:t>Des projets de classe</w:t>
                            </w:r>
                          </w:p>
                          <w:p w14:paraId="57E688DF" w14:textId="53E88B95" w:rsidR="0068751D" w:rsidRPr="0068751D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751D">
                              <w:rPr>
                                <w:sz w:val="20"/>
                                <w:szCs w:val="20"/>
                              </w:rPr>
                              <w:t>Des projets communs par niveaux</w:t>
                            </w:r>
                          </w:p>
                          <w:p w14:paraId="1B3FA64D" w14:textId="2CCE2763" w:rsidR="0068751D" w:rsidRPr="0068751D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751D">
                              <w:rPr>
                                <w:sz w:val="20"/>
                                <w:szCs w:val="20"/>
                              </w:rPr>
                              <w:t>Des projets  et moments de cohésion pour l’ensemble des élèves (participation à des journées de prévention et à des moments festifs).</w:t>
                            </w:r>
                          </w:p>
                          <w:p w14:paraId="5A69A5DB" w14:textId="382EA3A1" w:rsidR="0068751D" w:rsidRPr="0068751D" w:rsidRDefault="0068751D" w:rsidP="0068751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8751D">
                              <w:rPr>
                                <w:sz w:val="20"/>
                                <w:szCs w:val="20"/>
                              </w:rPr>
                              <w:t>Un outil commun : le message clair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5" type="#_x0000_t202" style="position:absolute;margin-left:167.65pt;margin-top:191.3pt;width:196.5pt;height:2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" fillcolor="white [3201]" strokeweight=".5pt">
                <v:textbox>
                  <w:txbxContent>
                    <w:p w14:paraId="696CA0B8" w14:textId="70C6F9EE" w:rsidR="00056DD3" w:rsidRDefault="00056DD3" w:rsidP="00D6740A">
                      <w:pPr>
                        <w:pStyle w:val="NormalWeb"/>
                        <w:shd w:val="clear" w:color="auto" w:fill="00B0F0"/>
                        <w:jc w:val="center"/>
                      </w:pP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PÉDAGOGIE </w:t>
                      </w:r>
                      <w:r w:rsidR="009428CA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 xml:space="preserve"> ET 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C</w:t>
                      </w:r>
                      <w:r w:rsidR="00EB6586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OPÉRATION</w:t>
                      </w:r>
                    </w:p>
                    <w:p w14:paraId="5B6EC388" w14:textId="2AF6CE56" w:rsidR="00DC6E59" w:rsidRPr="0068751D" w:rsidRDefault="0068751D" w:rsidP="0068751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68751D">
                        <w:rPr>
                          <w:sz w:val="20"/>
                          <w:szCs w:val="20"/>
                        </w:rPr>
                        <w:t>Une pédagogie de projets visant à impliquer davantage les élèves dans leurs apprentissages :</w:t>
                      </w:r>
                    </w:p>
                    <w:p w14:paraId="5956819F" w14:textId="7B3FC146" w:rsidR="0068751D" w:rsidRPr="0068751D" w:rsidRDefault="0068751D" w:rsidP="0068751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68751D">
                        <w:rPr>
                          <w:sz w:val="20"/>
                          <w:szCs w:val="20"/>
                        </w:rPr>
                        <w:t>Des projets de classe</w:t>
                      </w:r>
                    </w:p>
                    <w:p w14:paraId="57E688DF" w14:textId="53E88B95" w:rsidR="0068751D" w:rsidRPr="0068751D" w:rsidRDefault="0068751D" w:rsidP="0068751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68751D">
                        <w:rPr>
                          <w:sz w:val="20"/>
                          <w:szCs w:val="20"/>
                        </w:rPr>
                        <w:t>Des projets communs par niveaux</w:t>
                      </w:r>
                    </w:p>
                    <w:p w14:paraId="1B3FA64D" w14:textId="2CCE2763" w:rsidR="0068751D" w:rsidRPr="0068751D" w:rsidRDefault="0068751D" w:rsidP="0068751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68751D">
                        <w:rPr>
                          <w:sz w:val="20"/>
                          <w:szCs w:val="20"/>
                        </w:rPr>
                        <w:t>Des projets  et moments de cohésion pour l’ensemble des élèves (participation à des journées de prévention et à des moments festifs).</w:t>
                      </w:r>
                    </w:p>
                    <w:p w14:paraId="5A69A5DB" w14:textId="382EA3A1" w:rsidR="0068751D" w:rsidRPr="0068751D" w:rsidRDefault="0068751D" w:rsidP="0068751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68751D">
                        <w:rPr>
                          <w:sz w:val="20"/>
                          <w:szCs w:val="20"/>
                        </w:rPr>
                        <w:t>Un outil commun : le message clair</w:t>
                      </w:r>
                    </w:p>
                  </w:txbxContent>
                </v:textbox>
              </v:shape>
            </w:pict>
          </mc:Fallback>
        </mc:AlternateContent>
      </w:r>
      <w:r w:rsidR="00FD55B0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1B3C7D7" wp14:editId="7CAAE6B6">
            <wp:simplePos x="0" y="0"/>
            <wp:positionH relativeFrom="column">
              <wp:posOffset>2969260</wp:posOffset>
            </wp:positionH>
            <wp:positionV relativeFrom="paragraph">
              <wp:posOffset>2070100</wp:posOffset>
            </wp:positionV>
            <wp:extent cx="302260" cy="365760"/>
            <wp:effectExtent l="0" t="0" r="0" b="2540"/>
            <wp:wrapSquare wrapText="bothSides"/>
            <wp:docPr id="13" name="Image 13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2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B0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19F12F5" wp14:editId="37AD9FFC">
            <wp:simplePos x="0" y="0"/>
            <wp:positionH relativeFrom="column">
              <wp:posOffset>7284085</wp:posOffset>
            </wp:positionH>
            <wp:positionV relativeFrom="paragraph">
              <wp:posOffset>1087755</wp:posOffset>
            </wp:positionV>
            <wp:extent cx="356235" cy="392430"/>
            <wp:effectExtent l="0" t="0" r="0" b="1270"/>
            <wp:wrapSquare wrapText="bothSides"/>
            <wp:docPr id="11" name="Image 11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623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B0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5CA26B0" wp14:editId="4C402E57">
            <wp:simplePos x="0" y="0"/>
            <wp:positionH relativeFrom="column">
              <wp:posOffset>4298950</wp:posOffset>
            </wp:positionH>
            <wp:positionV relativeFrom="paragraph">
              <wp:posOffset>1087755</wp:posOffset>
            </wp:positionV>
            <wp:extent cx="326390" cy="392430"/>
            <wp:effectExtent l="0" t="0" r="0" b="1270"/>
            <wp:wrapSquare wrapText="bothSides"/>
            <wp:docPr id="10" name="Image 10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B0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8737659" wp14:editId="236B2025">
            <wp:simplePos x="0" y="0"/>
            <wp:positionH relativeFrom="column">
              <wp:posOffset>1064895</wp:posOffset>
            </wp:positionH>
            <wp:positionV relativeFrom="paragraph">
              <wp:posOffset>1087755</wp:posOffset>
            </wp:positionV>
            <wp:extent cx="326390" cy="392430"/>
            <wp:effectExtent l="0" t="0" r="0" b="1270"/>
            <wp:wrapSquare wrapText="bothSides"/>
            <wp:docPr id="9" name="Image 9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DBEF" wp14:editId="2E1D5C83">
                <wp:simplePos x="0" y="0"/>
                <wp:positionH relativeFrom="column">
                  <wp:posOffset>445355</wp:posOffset>
                </wp:positionH>
                <wp:positionV relativeFrom="paragraph">
                  <wp:posOffset>1480795</wp:posOffset>
                </wp:positionV>
                <wp:extent cx="8169144" cy="589448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9144" cy="58944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334BF" w14:textId="37DE4BBB" w:rsidR="003A441E" w:rsidRDefault="003F1124" w:rsidP="003A441E">
                            <w:pPr>
                              <w:pStyle w:val="NormalWeb"/>
                              <w:shd w:val="clear" w:color="auto" w:fill="00B0F0"/>
                              <w:contextualSpacing/>
                              <w:jc w:val="center"/>
                              <w:rPr>
                                <w:rFonts w:ascii="Georgia Belle" w:hAnsi="Georgia Bell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630C">
                              <w:rPr>
                                <w:rFonts w:ascii="Georgia Belle" w:hAnsi="Georgia Belle"/>
                                <w:color w:val="FFFFFF" w:themeColor="background1"/>
                                <w:sz w:val="28"/>
                                <w:szCs w:val="28"/>
                              </w:rPr>
                              <w:t>AGIR SUR LE HARC</w:t>
                            </w:r>
                            <w:r w:rsidR="009428CA">
                              <w:rPr>
                                <w:rFonts w:ascii="Georgia Belle" w:hAnsi="Georgia Belle"/>
                                <w:color w:val="FFFFFF" w:themeColor="background1"/>
                                <w:sz w:val="28"/>
                                <w:szCs w:val="28"/>
                              </w:rPr>
                              <w:t>È</w:t>
                            </w:r>
                            <w:r w:rsidRPr="005F630C">
                              <w:rPr>
                                <w:rFonts w:ascii="Georgia Belle" w:hAnsi="Georgia Belle"/>
                                <w:color w:val="FFFFFF" w:themeColor="background1"/>
                                <w:sz w:val="28"/>
                                <w:szCs w:val="28"/>
                              </w:rPr>
                              <w:t>LEMENT PAR LE CLIMAT SCOLAIRE</w:t>
                            </w:r>
                          </w:p>
                          <w:p w14:paraId="62FFC92C" w14:textId="7A47FF56" w:rsidR="00056DD3" w:rsidRPr="003A441E" w:rsidRDefault="003A441E" w:rsidP="003A441E">
                            <w:pPr>
                              <w:pStyle w:val="NormalWeb"/>
                              <w:shd w:val="clear" w:color="auto" w:fill="00B0F0"/>
                              <w:contextualSpacing/>
                              <w:jc w:val="center"/>
                              <w:rPr>
                                <w:rFonts w:ascii="Georgia Belle" w:hAnsi="Georgia Bell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37C4">
                              <w:rPr>
                                <w:rFonts w:ascii="Georgia Belle" w:hAnsi="Georgia Belle" w:hint="eastAsia"/>
                                <w:color w:val="FFFFFF"/>
                                <w:sz w:val="28"/>
                                <w:szCs w:val="28"/>
                              </w:rPr>
                              <w:t>É</w:t>
                            </w:r>
                            <w:r w:rsidR="00C15DB4">
                              <w:rPr>
                                <w:rFonts w:ascii="Georgia Belle" w:hAnsi="Georgia Belle"/>
                                <w:color w:val="FFFFFF"/>
                                <w:sz w:val="28"/>
                                <w:szCs w:val="28"/>
                              </w:rPr>
                              <w:t>COLE élémentaire publique Jean JAURES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6" type="#_x0000_t202" style="position:absolute;margin-left:35.05pt;margin-top:116.6pt;width:643.2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" fillcolor="#00b0f0" stroked="f" strokeweight=".5pt">
                <v:textbox>
                  <w:txbxContent>
                    <w:p w14:paraId="28F334BF" w14:textId="37DE4BBB" w:rsidR="003A441E" w:rsidRDefault="003F1124" w:rsidP="003A441E">
                      <w:pPr>
                        <w:pStyle w:val="NormalWeb"/>
                        <w:shd w:val="clear" w:color="auto" w:fill="00B0F0"/>
                        <w:contextualSpacing/>
                        <w:jc w:val="center"/>
                        <w:rPr>
                          <w:rFonts w:ascii="Georgia Belle" w:hAnsi="Georgia Bell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630C">
                        <w:rPr>
                          <w:rFonts w:ascii="Georgia Belle" w:hAnsi="Georgia Belle"/>
                          <w:color w:val="FFFFFF" w:themeColor="background1"/>
                          <w:sz w:val="28"/>
                          <w:szCs w:val="28"/>
                        </w:rPr>
                        <w:t>AGIR SUR LE HARC</w:t>
                      </w:r>
                      <w:r w:rsidR="009428CA">
                        <w:rPr>
                          <w:rFonts w:ascii="Georgia Belle" w:hAnsi="Georgia Belle"/>
                          <w:color w:val="FFFFFF" w:themeColor="background1"/>
                          <w:sz w:val="28"/>
                          <w:szCs w:val="28"/>
                        </w:rPr>
                        <w:t>È</w:t>
                      </w:r>
                      <w:r w:rsidRPr="005F630C">
                        <w:rPr>
                          <w:rFonts w:ascii="Georgia Belle" w:hAnsi="Georgia Belle"/>
                          <w:color w:val="FFFFFF" w:themeColor="background1"/>
                          <w:sz w:val="28"/>
                          <w:szCs w:val="28"/>
                        </w:rPr>
                        <w:t>LEMENT PAR LE CLIMAT SCOLAIRE</w:t>
                      </w:r>
                    </w:p>
                    <w:p w14:paraId="62FFC92C" w14:textId="7A47FF56" w:rsidR="00056DD3" w:rsidRPr="003A441E" w:rsidRDefault="003A441E" w:rsidP="003A441E">
                      <w:pPr>
                        <w:pStyle w:val="NormalWeb"/>
                        <w:shd w:val="clear" w:color="auto" w:fill="00B0F0"/>
                        <w:contextualSpacing/>
                        <w:jc w:val="center"/>
                        <w:rPr>
                          <w:rFonts w:ascii="Georgia Belle" w:hAnsi="Georgia Bell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37C4">
                        <w:rPr>
                          <w:rFonts w:ascii="Georgia Belle" w:hAnsi="Georgia Belle" w:hint="eastAsia"/>
                          <w:color w:val="FFFFFF"/>
                          <w:sz w:val="28"/>
                          <w:szCs w:val="28"/>
                        </w:rPr>
                        <w:t>É</w:t>
                      </w:r>
                      <w:r w:rsidR="00C15DB4">
                        <w:rPr>
                          <w:rFonts w:ascii="Georgia Belle" w:hAnsi="Georgia Belle"/>
                          <w:color w:val="FFFFFF"/>
                          <w:sz w:val="28"/>
                          <w:szCs w:val="28"/>
                        </w:rPr>
                        <w:t>COLE élémentaire publique Jean JAURES</w:t>
                      </w:r>
                    </w:p>
                  </w:txbxContent>
                </v:textbox>
              </v:shape>
            </w:pict>
          </mc:Fallback>
        </mc:AlternateContent>
      </w:r>
      <w:r w:rsidR="00F831A7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ADE0F3C" wp14:editId="19434818">
            <wp:simplePos x="0" y="0"/>
            <wp:positionH relativeFrom="column">
              <wp:posOffset>7642860</wp:posOffset>
            </wp:positionH>
            <wp:positionV relativeFrom="paragraph">
              <wp:posOffset>2071370</wp:posOffset>
            </wp:positionV>
            <wp:extent cx="326390" cy="343535"/>
            <wp:effectExtent l="0" t="0" r="0" b="0"/>
            <wp:wrapSquare wrapText="bothSides"/>
            <wp:docPr id="18" name="Image 18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39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A7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DB63386" wp14:editId="757E7E43">
            <wp:simplePos x="0" y="0"/>
            <wp:positionH relativeFrom="column">
              <wp:posOffset>5191760</wp:posOffset>
            </wp:positionH>
            <wp:positionV relativeFrom="paragraph">
              <wp:posOffset>2084944</wp:posOffset>
            </wp:positionV>
            <wp:extent cx="326390" cy="343535"/>
            <wp:effectExtent l="0" t="0" r="0" b="0"/>
            <wp:wrapSquare wrapText="bothSides"/>
            <wp:docPr id="14" name="Image 14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39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A7" w:rsidRPr="0023243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DA283BA" wp14:editId="69B5A541">
            <wp:simplePos x="0" y="0"/>
            <wp:positionH relativeFrom="column">
              <wp:posOffset>785495</wp:posOffset>
            </wp:positionH>
            <wp:positionV relativeFrom="paragraph">
              <wp:posOffset>2093529</wp:posOffset>
            </wp:positionV>
            <wp:extent cx="326390" cy="320040"/>
            <wp:effectExtent l="0" t="0" r="0" b="0"/>
            <wp:wrapSquare wrapText="bothSides"/>
            <wp:docPr id="12" name="Image 12" descr="page1image298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9871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39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4D8" w:rsidSect="005A498D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84400" w14:textId="77777777" w:rsidR="003F2F6A" w:rsidRDefault="003F2F6A" w:rsidP="00F831A7">
      <w:r>
        <w:separator/>
      </w:r>
    </w:p>
  </w:endnote>
  <w:endnote w:type="continuationSeparator" w:id="0">
    <w:p w14:paraId="4913FD89" w14:textId="77777777" w:rsidR="003F2F6A" w:rsidRDefault="003F2F6A" w:rsidP="00F8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Bel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AFF82" w14:textId="5178F55E" w:rsidR="002E443A" w:rsidRPr="002E443A" w:rsidRDefault="002E443A">
    <w:pPr>
      <w:pStyle w:val="Pieddepage"/>
      <w:rPr>
        <w:color w:val="000000" w:themeColor="text1"/>
      </w:rPr>
    </w:pPr>
    <w:r>
      <w:rPr>
        <w:color w:val="000000" w:themeColor="text1"/>
      </w:rPr>
      <w:t>Ave</w:t>
    </w:r>
  </w:p>
  <w:p w14:paraId="6C3AB236" w14:textId="77777777" w:rsidR="002E443A" w:rsidRDefault="002E44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7C92" w14:textId="77777777" w:rsidR="003F2F6A" w:rsidRDefault="003F2F6A" w:rsidP="00F831A7">
      <w:r>
        <w:separator/>
      </w:r>
    </w:p>
  </w:footnote>
  <w:footnote w:type="continuationSeparator" w:id="0">
    <w:p w14:paraId="2B89E445" w14:textId="77777777" w:rsidR="003F2F6A" w:rsidRDefault="003F2F6A" w:rsidP="00F8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pacing w:val="20"/>
        <w:sz w:val="28"/>
        <w:lang w:val="fr-FR"/>
      </w:rPr>
      <w:alias w:val="Titre"/>
      <w:tag w:val=""/>
      <w:id w:val="-22099357"/>
      <w:placeholder>
        <w:docPart w:val="BA363BDD991AB241A5F932B2F9DB2D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D6A960D" w14:textId="746EDAA3" w:rsidR="00F831A7" w:rsidRPr="006A7EAA" w:rsidRDefault="009428CA" w:rsidP="006A7EAA">
        <w:pPr>
          <w:pStyle w:val="Sansinterligne"/>
          <w:shd w:val="clear" w:color="auto" w:fill="00B0F0"/>
          <w:spacing w:after="240" w:line="264" w:lineRule="auto"/>
          <w:jc w:val="center"/>
          <w:rPr>
            <w:color w:val="FFFFFF" w:themeColor="background1"/>
            <w:spacing w:val="20"/>
            <w:sz w:val="28"/>
            <w:lang w:val="fr-FR"/>
          </w:rPr>
        </w:pPr>
        <w:r>
          <w:rPr>
            <w:color w:val="FFFFFF" w:themeColor="background1"/>
            <w:spacing w:val="20"/>
            <w:sz w:val="28"/>
            <w:lang w:val="fr-FR"/>
          </w:rPr>
          <w:t>PLAN DE PRÉVENTION CONTRE LE HARCÈLEMENT ENTRE ÉLÈVES</w:t>
        </w:r>
      </w:p>
    </w:sdtContent>
  </w:sdt>
  <w:p w14:paraId="3FF74904" w14:textId="77777777" w:rsidR="00F831A7" w:rsidRDefault="00F831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1AF"/>
    <w:multiLevelType w:val="hybridMultilevel"/>
    <w:tmpl w:val="77D839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753896"/>
    <w:multiLevelType w:val="hybridMultilevel"/>
    <w:tmpl w:val="3564AA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4C6200"/>
    <w:multiLevelType w:val="hybridMultilevel"/>
    <w:tmpl w:val="92F2F880"/>
    <w:lvl w:ilvl="0" w:tplc="79A65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1E22"/>
    <w:multiLevelType w:val="hybridMultilevel"/>
    <w:tmpl w:val="6D224C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C34AA"/>
    <w:multiLevelType w:val="hybridMultilevel"/>
    <w:tmpl w:val="20ACB1C8"/>
    <w:lvl w:ilvl="0" w:tplc="7DB4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3475A"/>
    <w:multiLevelType w:val="hybridMultilevel"/>
    <w:tmpl w:val="7722DD4C"/>
    <w:lvl w:ilvl="0" w:tplc="D708E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46A4F"/>
    <w:multiLevelType w:val="hybridMultilevel"/>
    <w:tmpl w:val="6136C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EB0EB8"/>
    <w:multiLevelType w:val="hybridMultilevel"/>
    <w:tmpl w:val="D294FFA0"/>
    <w:lvl w:ilvl="0" w:tplc="61DEDB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7D1C87"/>
    <w:multiLevelType w:val="hybridMultilevel"/>
    <w:tmpl w:val="30EAF7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6D7719"/>
    <w:multiLevelType w:val="hybridMultilevel"/>
    <w:tmpl w:val="35E6FF8E"/>
    <w:lvl w:ilvl="0" w:tplc="18000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A1DA1"/>
    <w:multiLevelType w:val="hybridMultilevel"/>
    <w:tmpl w:val="156299FE"/>
    <w:lvl w:ilvl="0" w:tplc="446E8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64B4F"/>
    <w:multiLevelType w:val="hybridMultilevel"/>
    <w:tmpl w:val="277E6C9A"/>
    <w:lvl w:ilvl="0" w:tplc="00E6F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C5E55"/>
    <w:multiLevelType w:val="hybridMultilevel"/>
    <w:tmpl w:val="587E5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D3"/>
    <w:rsid w:val="000207B6"/>
    <w:rsid w:val="00054D3E"/>
    <w:rsid w:val="00056DD3"/>
    <w:rsid w:val="000E4A68"/>
    <w:rsid w:val="00140005"/>
    <w:rsid w:val="001945E6"/>
    <w:rsid w:val="001A1316"/>
    <w:rsid w:val="001A5A30"/>
    <w:rsid w:val="00296E15"/>
    <w:rsid w:val="002C7E8A"/>
    <w:rsid w:val="002E443A"/>
    <w:rsid w:val="002F3599"/>
    <w:rsid w:val="0035442A"/>
    <w:rsid w:val="0037073C"/>
    <w:rsid w:val="003A1130"/>
    <w:rsid w:val="003A441E"/>
    <w:rsid w:val="003F1124"/>
    <w:rsid w:val="003F2F6A"/>
    <w:rsid w:val="00410E0A"/>
    <w:rsid w:val="00424B3C"/>
    <w:rsid w:val="004254D8"/>
    <w:rsid w:val="00440AEF"/>
    <w:rsid w:val="004A14B5"/>
    <w:rsid w:val="004C2C77"/>
    <w:rsid w:val="004D5AD5"/>
    <w:rsid w:val="00510E8D"/>
    <w:rsid w:val="005A498D"/>
    <w:rsid w:val="005F34AB"/>
    <w:rsid w:val="006814AA"/>
    <w:rsid w:val="0068751D"/>
    <w:rsid w:val="006A07B3"/>
    <w:rsid w:val="006A7EAA"/>
    <w:rsid w:val="006B3CCD"/>
    <w:rsid w:val="006C74A3"/>
    <w:rsid w:val="00705624"/>
    <w:rsid w:val="0078150C"/>
    <w:rsid w:val="00790D03"/>
    <w:rsid w:val="007D6F4B"/>
    <w:rsid w:val="007E087C"/>
    <w:rsid w:val="008A471D"/>
    <w:rsid w:val="008D5C12"/>
    <w:rsid w:val="009119E7"/>
    <w:rsid w:val="00926B78"/>
    <w:rsid w:val="009428CA"/>
    <w:rsid w:val="00982027"/>
    <w:rsid w:val="00A0604C"/>
    <w:rsid w:val="00A1270E"/>
    <w:rsid w:val="00A62DF5"/>
    <w:rsid w:val="00AF2E72"/>
    <w:rsid w:val="00B1081A"/>
    <w:rsid w:val="00B46878"/>
    <w:rsid w:val="00BA6F2D"/>
    <w:rsid w:val="00BE5BB8"/>
    <w:rsid w:val="00C15DB4"/>
    <w:rsid w:val="00D07665"/>
    <w:rsid w:val="00D6740A"/>
    <w:rsid w:val="00DC6E59"/>
    <w:rsid w:val="00EB3AAD"/>
    <w:rsid w:val="00EB6586"/>
    <w:rsid w:val="00F754BA"/>
    <w:rsid w:val="00F831A7"/>
    <w:rsid w:val="00FD55B0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4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D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8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1A7"/>
  </w:style>
  <w:style w:type="paragraph" w:styleId="Pieddepage">
    <w:name w:val="footer"/>
    <w:basedOn w:val="Normal"/>
    <w:link w:val="PieddepageCar"/>
    <w:uiPriority w:val="99"/>
    <w:unhideWhenUsed/>
    <w:rsid w:val="00F8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1A7"/>
  </w:style>
  <w:style w:type="paragraph" w:styleId="Sansinterligne">
    <w:name w:val="No Spacing"/>
    <w:link w:val="SansinterligneCar"/>
    <w:uiPriority w:val="1"/>
    <w:qFormat/>
    <w:rsid w:val="00F831A7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1A7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uiPriority w:val="34"/>
    <w:qFormat/>
    <w:rsid w:val="001945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D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D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8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1A7"/>
  </w:style>
  <w:style w:type="paragraph" w:styleId="Pieddepage">
    <w:name w:val="footer"/>
    <w:basedOn w:val="Normal"/>
    <w:link w:val="PieddepageCar"/>
    <w:uiPriority w:val="99"/>
    <w:unhideWhenUsed/>
    <w:rsid w:val="00F8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1A7"/>
  </w:style>
  <w:style w:type="paragraph" w:styleId="Sansinterligne">
    <w:name w:val="No Spacing"/>
    <w:link w:val="SansinterligneCar"/>
    <w:uiPriority w:val="1"/>
    <w:qFormat/>
    <w:rsid w:val="00F831A7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1A7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uiPriority w:val="34"/>
    <w:qFormat/>
    <w:rsid w:val="001945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D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363BDD991AB241A5F932B2F9DB2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B1FB1-4781-574E-8F72-F060DC845778}"/>
      </w:docPartPr>
      <w:docPartBody>
        <w:p w:rsidR="00E12656" w:rsidRDefault="0095180F" w:rsidP="0095180F">
          <w:pPr>
            <w:pStyle w:val="BA363BDD991AB241A5F932B2F9DB2DAC"/>
          </w:pPr>
          <w:r w:rsidRPr="00CA72B0">
            <w:rPr>
              <w:color w:val="4F81BD" w:themeColor="accent1"/>
              <w:spacing w:val="20"/>
              <w:sz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Bel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F"/>
    <w:rsid w:val="003A7161"/>
    <w:rsid w:val="006D0621"/>
    <w:rsid w:val="0079756C"/>
    <w:rsid w:val="00891AB1"/>
    <w:rsid w:val="00911524"/>
    <w:rsid w:val="0095180F"/>
    <w:rsid w:val="00C504F6"/>
    <w:rsid w:val="00C6275E"/>
    <w:rsid w:val="00CB320D"/>
    <w:rsid w:val="00D00689"/>
    <w:rsid w:val="00D176F0"/>
    <w:rsid w:val="00E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363BDD991AB241A5F932B2F9DB2DAC">
    <w:name w:val="BA363BDD991AB241A5F932B2F9DB2DAC"/>
    <w:rsid w:val="009518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363BDD991AB241A5F932B2F9DB2DAC">
    <w:name w:val="BA363BDD991AB241A5F932B2F9DB2DAC"/>
    <w:rsid w:val="00951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PRÉVENTION CONTRE LE HARCÈLEMENT ENTRE ÉLÈVES</vt:lpstr>
    </vt:vector>
  </TitlesOfParts>
  <Company>Mairie de Brignoles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PRÉVENTION CONTRE LE HARCÈLEMENT ENTRE ÉLÈVES</dc:title>
  <dc:creator>agnes avanzini</dc:creator>
  <cp:lastModifiedBy>Directeur</cp:lastModifiedBy>
  <cp:revision>2</cp:revision>
  <cp:lastPrinted>2022-01-03T16:11:00Z</cp:lastPrinted>
  <dcterms:created xsi:type="dcterms:W3CDTF">2023-02-23T09:02:00Z</dcterms:created>
  <dcterms:modified xsi:type="dcterms:W3CDTF">2023-02-23T09:02:00Z</dcterms:modified>
</cp:coreProperties>
</file>