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6787" w14:textId="77777777" w:rsidR="002A6209" w:rsidRDefault="002A6209" w:rsidP="002A62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09D81CBD" wp14:editId="42D34744">
                <wp:simplePos x="0" y="0"/>
                <wp:positionH relativeFrom="column">
                  <wp:posOffset>6252359</wp:posOffset>
                </wp:positionH>
                <wp:positionV relativeFrom="page">
                  <wp:posOffset>486888</wp:posOffset>
                </wp:positionV>
                <wp:extent cx="544195" cy="486410"/>
                <wp:effectExtent l="0" t="0" r="8255" b="8890"/>
                <wp:wrapNone/>
                <wp:docPr id="4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4BCB2" w14:textId="77777777" w:rsidR="00921576" w:rsidRPr="001E5509" w:rsidRDefault="00921576" w:rsidP="002A6209">
                            <w:r>
                              <w:rPr>
                                <w:rFonts w:ascii="Calibri" w:hAnsi="Calibri" w:cs="Arial"/>
                                <w:bCs/>
                                <w:noProof/>
                                <w:sz w:val="56"/>
                                <w:szCs w:val="56"/>
                              </w:rPr>
                              <w:sym w:font="Wingdings" w:char="F08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id="Text Box 59" o:spid="_x0000_s1044" type="#_x0000_t202" style="position:absolute;margin-left:492.3pt;margin-top:38.35pt;width:42.85pt;height:38.3pt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" stroked="f">
                <v:textbox style="mso-fit-shape-to-text:t">
                  <w:txbxContent>
                    <w:p w:rsidR="00921576" w:rsidRPr="001E5509" w:rsidRDefault="00921576" w:rsidP="002A6209">
                      <w:r>
                        <w:rPr>
                          <w:rFonts w:ascii="Calibri" w:hAnsi="Calibri" w:cs="Arial"/>
                          <w:bCs/>
                          <w:noProof/>
                          <w:sz w:val="56"/>
                          <w:szCs w:val="56"/>
                        </w:rPr>
                        <w:sym w:font="Wingdings" w:char="F087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61D5EB" wp14:editId="4A586685">
            <wp:extent cx="2444750" cy="902335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0112" behindDoc="0" locked="0" layoutInCell="1" allowOverlap="1" wp14:anchorId="3C61E777" wp14:editId="12F99055">
                <wp:simplePos x="0" y="0"/>
                <wp:positionH relativeFrom="column">
                  <wp:posOffset>2816225</wp:posOffset>
                </wp:positionH>
                <wp:positionV relativeFrom="paragraph">
                  <wp:posOffset>19050</wp:posOffset>
                </wp:positionV>
                <wp:extent cx="3232150" cy="1007745"/>
                <wp:effectExtent l="0" t="0" r="25400" b="20955"/>
                <wp:wrapSquare wrapText="bothSides"/>
                <wp:docPr id="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007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AEBA" w14:textId="77777777" w:rsidR="00921576" w:rsidRPr="002510C0" w:rsidRDefault="00921576" w:rsidP="002A6209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510C0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COMPTE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Pr="002510C0">
                              <w:rPr>
                                <w:rFonts w:ascii="Arial" w:eastAsia="Arial" w:hAnsi="Arial" w:cs="Arial"/>
                                <w:b/>
                                <w:sz w:val="26"/>
                                <w:szCs w:val="26"/>
                              </w:rPr>
                              <w:t>RENDU PSYCHOLOGIQUE</w:t>
                            </w:r>
                          </w:p>
                          <w:p w14:paraId="7CFADBA0" w14:textId="77777777" w:rsidR="00921576" w:rsidRPr="005A2546" w:rsidRDefault="00921576" w:rsidP="002A6209">
                            <w:pPr>
                              <w:spacing w:before="1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6B3C6F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(Document confidentiel à transmettre sous pli cacheté)</w:t>
                            </w:r>
                          </w:p>
                          <w:p w14:paraId="3EC882F5" w14:textId="77777777" w:rsidR="00921576" w:rsidRPr="00B21553" w:rsidRDefault="00921576" w:rsidP="002A6209">
                            <w:pPr>
                              <w:spacing w:before="240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2024-2025</w:t>
                            </w:r>
                          </w:p>
                          <w:p w14:paraId="2D54D855" w14:textId="77777777" w:rsidR="00921576" w:rsidRPr="005A2546" w:rsidRDefault="00921576" w:rsidP="002A6209">
                            <w:pPr>
                              <w:spacing w:before="120" w:after="120"/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w14:anchorId="6D0758C2" id="Text Box 55" o:spid="_x0000_s1045" type="#_x0000_t202" style="position:absolute;margin-left:221.75pt;margin-top:1.5pt;width:254.5pt;height:79.35pt;z-index:25193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" filled="f" strokecolor="#0d0d0d [3069]">
                <v:textbox>
                  <w:txbxContent>
                    <w:p w:rsidR="00921576" w:rsidRPr="002510C0" w:rsidRDefault="00921576" w:rsidP="002A6209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</w:pPr>
                      <w:r w:rsidRPr="002510C0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COMPTE</w:t>
                      </w:r>
                      <w:r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-</w:t>
                      </w:r>
                      <w:r w:rsidRPr="002510C0">
                        <w:rPr>
                          <w:rFonts w:ascii="Arial" w:eastAsia="Arial" w:hAnsi="Arial" w:cs="Arial"/>
                          <w:b/>
                          <w:sz w:val="26"/>
                          <w:szCs w:val="26"/>
                        </w:rPr>
                        <w:t>RENDU PSYCHOLOGIQUE</w:t>
                      </w:r>
                    </w:p>
                    <w:p w:rsidR="00921576" w:rsidRPr="005A2546" w:rsidRDefault="00921576" w:rsidP="002A6209">
                      <w:pPr>
                        <w:spacing w:before="120"/>
                        <w:jc w:val="center"/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6B3C6F">
                        <w:rPr>
                          <w:rFonts w:asciiTheme="minorHAnsi" w:hAnsiTheme="minorHAnsi"/>
                          <w:sz w:val="18"/>
                          <w:szCs w:val="18"/>
                        </w:rPr>
                        <w:t>(Document confidentiel à transmettre sous pli cacheté)</w:t>
                      </w:r>
                    </w:p>
                    <w:p w:rsidR="00921576" w:rsidRPr="00B21553" w:rsidRDefault="00921576" w:rsidP="002A6209">
                      <w:pPr>
                        <w:spacing w:before="240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2024-2025</w:t>
                      </w:r>
                    </w:p>
                    <w:p w:rsidR="00921576" w:rsidRPr="005A2546" w:rsidRDefault="00921576" w:rsidP="002A6209">
                      <w:pPr>
                        <w:spacing w:before="120" w:after="120"/>
                        <w:jc w:val="center"/>
                        <w:rPr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08C78" w14:textId="77777777" w:rsidR="002A6209" w:rsidRDefault="002A6209" w:rsidP="002A6209">
      <w:pPr>
        <w:rPr>
          <w:noProof/>
        </w:rPr>
      </w:pPr>
    </w:p>
    <w:p w14:paraId="48E9BD1F" w14:textId="77777777" w:rsidR="002A6209" w:rsidRDefault="002A6209" w:rsidP="002A6209">
      <w:pPr>
        <w:rPr>
          <w:noProof/>
        </w:rPr>
      </w:pPr>
    </w:p>
    <w:p w14:paraId="4A092CD2" w14:textId="77777777" w:rsidR="002A6209" w:rsidRDefault="002A6209" w:rsidP="002A6209">
      <w:pPr>
        <w:rPr>
          <w:noProof/>
        </w:rPr>
      </w:pPr>
    </w:p>
    <w:p w14:paraId="5D0956F8" w14:textId="77777777" w:rsidR="002A6209" w:rsidRDefault="002A6209" w:rsidP="002A6209">
      <w:pPr>
        <w:tabs>
          <w:tab w:val="left" w:pos="3402"/>
        </w:tabs>
      </w:pPr>
    </w:p>
    <w:p w14:paraId="4A5A4A66" w14:textId="77777777" w:rsidR="002A6209" w:rsidRPr="005D2F5C" w:rsidRDefault="002A6209" w:rsidP="002A6209">
      <w:pPr>
        <w:spacing w:before="120" w:after="240"/>
        <w:rPr>
          <w:rFonts w:asciiTheme="minorHAnsi" w:hAnsiTheme="minorHAnsi"/>
        </w:rPr>
      </w:pPr>
      <w:r w:rsidRPr="005D2F5C">
        <w:rPr>
          <w:rFonts w:asciiTheme="minorHAnsi" w:hAnsiTheme="minorHAnsi"/>
        </w:rPr>
        <w:t xml:space="preserve">Feuillet rédigé par : </w:t>
      </w: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…………………………..</w:t>
      </w:r>
      <w:r w:rsidRPr="00A44582">
        <w:rPr>
          <w:rFonts w:asciiTheme="minorHAnsi" w:hAnsiTheme="minorHAnsi"/>
          <w:sz w:val="16"/>
          <w:szCs w:val="16"/>
        </w:rPr>
        <w:t>…….……….</w:t>
      </w:r>
      <w:r>
        <w:rPr>
          <w:rFonts w:asciiTheme="minorHAnsi" w:hAnsiTheme="minorHAnsi"/>
        </w:rPr>
        <w:tab/>
      </w:r>
      <w:r w:rsidRPr="005D2F5C">
        <w:rPr>
          <w:rFonts w:asciiTheme="minorHAnsi" w:hAnsiTheme="minorHAnsi"/>
        </w:rPr>
        <w:t xml:space="preserve">Transmis le : </w:t>
      </w:r>
      <w:r w:rsidRPr="00A44582">
        <w:rPr>
          <w:rFonts w:asciiTheme="minorHAnsi" w:hAnsiTheme="minorHAnsi"/>
          <w:sz w:val="16"/>
          <w:szCs w:val="16"/>
        </w:rPr>
        <w:t>……….…………</w:t>
      </w:r>
      <w:r>
        <w:rPr>
          <w:rFonts w:asciiTheme="minorHAnsi" w:hAnsiTheme="minorHAnsi"/>
          <w:sz w:val="16"/>
          <w:szCs w:val="16"/>
        </w:rPr>
        <w:t>…</w:t>
      </w:r>
      <w:r w:rsidRPr="00A44582">
        <w:rPr>
          <w:rFonts w:asciiTheme="minorHAnsi" w:hAnsiTheme="minorHAnsi"/>
          <w:sz w:val="16"/>
          <w:szCs w:val="16"/>
        </w:rPr>
        <w:t>……</w:t>
      </w:r>
    </w:p>
    <w:p w14:paraId="04E510E3" w14:textId="77777777" w:rsidR="002A6209" w:rsidRPr="005D2F5C" w:rsidRDefault="002A6209" w:rsidP="002A6209">
      <w:pPr>
        <w:spacing w:before="120" w:after="240"/>
        <w:rPr>
          <w:rFonts w:asciiTheme="minorHAnsi" w:hAnsiTheme="minorHAnsi"/>
        </w:rPr>
      </w:pPr>
      <w:r w:rsidRPr="005D2F5C">
        <w:rPr>
          <w:rFonts w:asciiTheme="minorHAnsi" w:hAnsiTheme="minorHAnsi"/>
        </w:rPr>
        <w:t xml:space="preserve">Nom et prénom de l’enfant : </w:t>
      </w:r>
      <w:r w:rsidRPr="00A44582">
        <w:rPr>
          <w:rFonts w:asciiTheme="minorHAnsi" w:hAnsiTheme="minorHAnsi"/>
          <w:sz w:val="16"/>
          <w:szCs w:val="16"/>
        </w:rPr>
        <w:t>……………………………</w:t>
      </w:r>
      <w:r>
        <w:rPr>
          <w:rFonts w:asciiTheme="minorHAnsi" w:hAnsiTheme="minorHAnsi"/>
          <w:sz w:val="16"/>
          <w:szCs w:val="16"/>
        </w:rPr>
        <w:t>………………………..</w:t>
      </w:r>
      <w:r w:rsidRPr="00A44582">
        <w:rPr>
          <w:rFonts w:asciiTheme="minorHAnsi" w:hAnsiTheme="minorHAnsi"/>
          <w:sz w:val="16"/>
          <w:szCs w:val="16"/>
        </w:rPr>
        <w:t>…………..…………..………</w:t>
      </w:r>
      <w:r>
        <w:rPr>
          <w:rFonts w:asciiTheme="minorHAnsi" w:hAnsiTheme="minorHAnsi"/>
        </w:rPr>
        <w:tab/>
      </w:r>
      <w:r w:rsidRPr="005D2F5C">
        <w:rPr>
          <w:rFonts w:asciiTheme="minorHAnsi" w:hAnsiTheme="minorHAnsi"/>
        </w:rPr>
        <w:t xml:space="preserve">Sexe : </w:t>
      </w:r>
      <w:r w:rsidRPr="00A44582">
        <w:rPr>
          <w:rFonts w:asciiTheme="minorHAnsi" w:hAnsiTheme="minorHAnsi"/>
          <w:sz w:val="16"/>
          <w:szCs w:val="16"/>
        </w:rPr>
        <w:t>………………</w:t>
      </w:r>
      <w:r>
        <w:rPr>
          <w:rFonts w:asciiTheme="minorHAnsi" w:hAnsiTheme="minorHAnsi"/>
          <w:sz w:val="16"/>
          <w:szCs w:val="16"/>
        </w:rPr>
        <w:t>…..</w:t>
      </w:r>
      <w:r w:rsidRPr="00A44582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….</w:t>
      </w:r>
      <w:r w:rsidRPr="00A44582">
        <w:rPr>
          <w:rFonts w:asciiTheme="minorHAnsi" w:hAnsiTheme="minorHAnsi"/>
          <w:sz w:val="16"/>
          <w:szCs w:val="16"/>
        </w:rPr>
        <w:t>………….…</w:t>
      </w:r>
    </w:p>
    <w:p w14:paraId="62C5822B" w14:textId="77777777" w:rsidR="002A6209" w:rsidRPr="005D2F5C" w:rsidRDefault="002A6209" w:rsidP="002A6209">
      <w:pPr>
        <w:spacing w:before="120" w:after="240"/>
        <w:rPr>
          <w:rFonts w:asciiTheme="minorHAnsi" w:hAnsiTheme="minorHAnsi"/>
        </w:rPr>
      </w:pPr>
      <w:r w:rsidRPr="005D2F5C">
        <w:rPr>
          <w:rFonts w:asciiTheme="minorHAnsi" w:hAnsiTheme="minorHAnsi"/>
        </w:rPr>
        <w:t xml:space="preserve">Adresse : </w:t>
      </w: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………………………………….………………</w:t>
      </w:r>
    </w:p>
    <w:p w14:paraId="4E1FA42E" w14:textId="77777777" w:rsidR="002A6209" w:rsidRPr="005D2F5C" w:rsidRDefault="002A6209" w:rsidP="002A6209">
      <w:pPr>
        <w:tabs>
          <w:tab w:val="left" w:pos="7797"/>
        </w:tabs>
        <w:spacing w:before="120" w:after="240"/>
        <w:rPr>
          <w:rFonts w:asciiTheme="minorHAnsi" w:hAnsiTheme="minorHAnsi"/>
        </w:rPr>
      </w:pPr>
      <w:r w:rsidRPr="005D2F5C">
        <w:rPr>
          <w:rFonts w:asciiTheme="minorHAnsi" w:hAnsiTheme="minorHAnsi"/>
        </w:rPr>
        <w:t xml:space="preserve">Né(e) le : </w:t>
      </w: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………………………………….</w:t>
      </w:r>
      <w:r w:rsidRPr="00A44582">
        <w:rPr>
          <w:rFonts w:asciiTheme="minorHAnsi" w:hAnsiTheme="minorHAnsi"/>
          <w:sz w:val="16"/>
          <w:szCs w:val="16"/>
        </w:rPr>
        <w:t>…...………</w:t>
      </w:r>
      <w:r>
        <w:rPr>
          <w:rFonts w:asciiTheme="minorHAnsi" w:hAnsiTheme="minorHAnsi"/>
        </w:rPr>
        <w:t xml:space="preserve">            à </w:t>
      </w:r>
      <w:r w:rsidRPr="00A44582">
        <w:rPr>
          <w:rFonts w:asciiTheme="minorHAnsi" w:hAnsiTheme="minorHAnsi"/>
          <w:sz w:val="16"/>
          <w:szCs w:val="16"/>
        </w:rPr>
        <w:t>:………………….……</w:t>
      </w:r>
      <w:r>
        <w:rPr>
          <w:rFonts w:asciiTheme="minorHAnsi" w:hAnsiTheme="minorHAnsi"/>
          <w:sz w:val="16"/>
          <w:szCs w:val="16"/>
        </w:rPr>
        <w:t>……….…….…</w:t>
      </w:r>
      <w:r w:rsidRPr="00A44582">
        <w:rPr>
          <w:rFonts w:asciiTheme="minorHAnsi" w:hAnsiTheme="minorHAnsi"/>
          <w:sz w:val="16"/>
          <w:szCs w:val="16"/>
        </w:rPr>
        <w:t>…….…</w:t>
      </w:r>
    </w:p>
    <w:p w14:paraId="2EEA5C84" w14:textId="77777777" w:rsidR="002A6209" w:rsidRPr="005D2F5C" w:rsidRDefault="002A6209" w:rsidP="002A6209">
      <w:pPr>
        <w:spacing w:before="120" w:after="240"/>
        <w:rPr>
          <w:rFonts w:asciiTheme="minorHAnsi" w:hAnsiTheme="minorHAnsi"/>
        </w:rPr>
      </w:pPr>
      <w:r w:rsidRPr="005D2F5C">
        <w:rPr>
          <w:rFonts w:asciiTheme="minorHAnsi" w:hAnsiTheme="minorHAnsi"/>
        </w:rPr>
        <w:t xml:space="preserve">Établissement : </w:t>
      </w:r>
      <w:r w:rsidRPr="00A44582">
        <w:rPr>
          <w:rFonts w:asciiTheme="minorHAnsi" w:hAnsiTheme="minorHAnsi"/>
          <w:sz w:val="16"/>
          <w:szCs w:val="16"/>
        </w:rPr>
        <w:t>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</w:t>
      </w:r>
      <w:r w:rsidRPr="00A44582">
        <w:rPr>
          <w:rFonts w:asciiTheme="minorHAnsi" w:hAnsiTheme="minorHAnsi"/>
          <w:sz w:val="16"/>
          <w:szCs w:val="16"/>
        </w:rPr>
        <w:t>…………….………………………………</w:t>
      </w:r>
      <w:r>
        <w:rPr>
          <w:rFonts w:asciiTheme="minorHAnsi" w:hAnsiTheme="minorHAnsi"/>
          <w:sz w:val="16"/>
          <w:szCs w:val="16"/>
        </w:rPr>
        <w:t xml:space="preserve">                </w:t>
      </w:r>
      <w:r w:rsidRPr="005D2F5C">
        <w:rPr>
          <w:rFonts w:asciiTheme="minorHAnsi" w:hAnsiTheme="minorHAnsi"/>
        </w:rPr>
        <w:t xml:space="preserve">Classe : </w:t>
      </w:r>
      <w:r w:rsidRPr="00A44582">
        <w:rPr>
          <w:rFonts w:asciiTheme="minorHAnsi" w:hAnsiTheme="minorHAnsi"/>
          <w:sz w:val="16"/>
          <w:szCs w:val="16"/>
        </w:rPr>
        <w:t>…………..………</w:t>
      </w:r>
      <w:r>
        <w:rPr>
          <w:rFonts w:asciiTheme="minorHAnsi" w:hAnsiTheme="minorHAnsi"/>
          <w:sz w:val="16"/>
          <w:szCs w:val="16"/>
        </w:rPr>
        <w:t>…</w:t>
      </w:r>
      <w:r w:rsidRPr="00A44582">
        <w:rPr>
          <w:rFonts w:asciiTheme="minorHAnsi" w:hAnsiTheme="minorHAnsi"/>
          <w:sz w:val="16"/>
          <w:szCs w:val="16"/>
        </w:rPr>
        <w:t>…</w:t>
      </w:r>
      <w:r>
        <w:rPr>
          <w:rFonts w:asciiTheme="minorHAnsi" w:hAnsiTheme="minorHAnsi"/>
          <w:sz w:val="16"/>
          <w:szCs w:val="16"/>
        </w:rPr>
        <w:t>…</w:t>
      </w:r>
      <w:r w:rsidRPr="00A44582">
        <w:rPr>
          <w:rFonts w:asciiTheme="minorHAnsi" w:hAnsiTheme="minorHAnsi"/>
          <w:sz w:val="16"/>
          <w:szCs w:val="16"/>
        </w:rPr>
        <w:t>…….....</w:t>
      </w:r>
    </w:p>
    <w:p w14:paraId="6FEC0BB1" w14:textId="77777777" w:rsidR="002A6209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-30"/>
        </w:tabs>
        <w:suppressAutoHyphens/>
        <w:spacing w:before="0"/>
        <w:ind w:left="-15"/>
        <w:jc w:val="center"/>
        <w:rPr>
          <w:rFonts w:asciiTheme="minorHAnsi" w:hAnsiTheme="minorHAnsi"/>
          <w:sz w:val="22"/>
        </w:rPr>
      </w:pPr>
    </w:p>
    <w:p w14:paraId="4D897A0A" w14:textId="77777777" w:rsidR="002A6209" w:rsidRPr="00E719E4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-30"/>
        </w:tabs>
        <w:suppressAutoHyphens/>
        <w:spacing w:before="0"/>
        <w:ind w:left="-15"/>
        <w:rPr>
          <w:rFonts w:asciiTheme="minorHAnsi" w:hAnsiTheme="minorHAnsi"/>
          <w:color w:val="auto"/>
          <w:sz w:val="22"/>
        </w:rPr>
      </w:pPr>
      <w:r w:rsidRPr="00E719E4">
        <w:rPr>
          <w:rFonts w:asciiTheme="minorHAnsi" w:hAnsiTheme="minorHAnsi"/>
          <w:color w:val="auto"/>
          <w:sz w:val="22"/>
        </w:rPr>
        <w:t>I – Compte rendu des examens psychologiques</w:t>
      </w:r>
    </w:p>
    <w:p w14:paraId="2E1BAB79" w14:textId="77777777" w:rsidR="002A6209" w:rsidRPr="005D2F5C" w:rsidRDefault="002A6209" w:rsidP="002A6209">
      <w:pPr>
        <w:rPr>
          <w:rFonts w:asciiTheme="minorHAnsi" w:hAnsiTheme="minorHAnsi"/>
          <w:lang w:eastAsia="ar-SA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153"/>
        <w:gridCol w:w="2115"/>
        <w:gridCol w:w="4188"/>
      </w:tblGrid>
      <w:tr w:rsidR="002A6209" w:rsidRPr="005D2F5C" w14:paraId="6A8BDB5A" w14:textId="77777777" w:rsidTr="00921576">
        <w:trPr>
          <w:trHeight w:val="567"/>
        </w:trPr>
        <w:tc>
          <w:tcPr>
            <w:tcW w:w="4248" w:type="dxa"/>
            <w:vAlign w:val="center"/>
          </w:tcPr>
          <w:p w14:paraId="768E12A0" w14:textId="77777777" w:rsidR="002A6209" w:rsidRPr="005D2F5C" w:rsidRDefault="002A6209" w:rsidP="00921576">
            <w:pPr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5D2F5C">
              <w:rPr>
                <w:rFonts w:asciiTheme="minorHAnsi" w:hAnsiTheme="minorHAnsi"/>
                <w:b/>
                <w:bCs/>
                <w:lang w:eastAsia="ar-SA"/>
              </w:rPr>
              <w:t>Nature des examens</w:t>
            </w:r>
          </w:p>
        </w:tc>
        <w:tc>
          <w:tcPr>
            <w:tcW w:w="2160" w:type="dxa"/>
            <w:vAlign w:val="center"/>
          </w:tcPr>
          <w:p w14:paraId="436D83E1" w14:textId="77777777" w:rsidR="002A6209" w:rsidRPr="005D2F5C" w:rsidRDefault="002A6209" w:rsidP="00921576">
            <w:pPr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5D2F5C">
              <w:rPr>
                <w:rFonts w:asciiTheme="minorHAnsi" w:hAnsiTheme="minorHAnsi"/>
                <w:b/>
                <w:bCs/>
                <w:lang w:eastAsia="ar-SA"/>
              </w:rPr>
              <w:t>Date</w:t>
            </w:r>
          </w:p>
        </w:tc>
        <w:tc>
          <w:tcPr>
            <w:tcW w:w="4278" w:type="dxa"/>
            <w:vAlign w:val="center"/>
          </w:tcPr>
          <w:p w14:paraId="5B691D09" w14:textId="77777777" w:rsidR="002A6209" w:rsidRPr="005D2F5C" w:rsidRDefault="002A6209" w:rsidP="00921576">
            <w:pPr>
              <w:jc w:val="center"/>
              <w:rPr>
                <w:rFonts w:asciiTheme="minorHAnsi" w:hAnsiTheme="minorHAnsi"/>
                <w:b/>
                <w:bCs/>
                <w:lang w:eastAsia="ar-SA"/>
              </w:rPr>
            </w:pPr>
            <w:r w:rsidRPr="005D2F5C">
              <w:rPr>
                <w:rFonts w:asciiTheme="minorHAnsi" w:hAnsiTheme="minorHAnsi"/>
                <w:b/>
                <w:bCs/>
                <w:lang w:eastAsia="ar-SA"/>
              </w:rPr>
              <w:t>Niveau intellectuel ou Q.I.</w:t>
            </w:r>
          </w:p>
        </w:tc>
      </w:tr>
      <w:tr w:rsidR="002A6209" w:rsidRPr="005D2F5C" w14:paraId="5296F66D" w14:textId="77777777" w:rsidTr="00921576">
        <w:trPr>
          <w:trHeight w:val="567"/>
        </w:trPr>
        <w:tc>
          <w:tcPr>
            <w:tcW w:w="4248" w:type="dxa"/>
            <w:vAlign w:val="center"/>
          </w:tcPr>
          <w:p w14:paraId="126AF9EB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2D026744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278" w:type="dxa"/>
            <w:vAlign w:val="center"/>
          </w:tcPr>
          <w:p w14:paraId="50406CB3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</w:tr>
      <w:tr w:rsidR="002A6209" w:rsidRPr="005D2F5C" w14:paraId="4FB203BA" w14:textId="77777777" w:rsidTr="00921576">
        <w:trPr>
          <w:trHeight w:val="567"/>
        </w:trPr>
        <w:tc>
          <w:tcPr>
            <w:tcW w:w="4248" w:type="dxa"/>
            <w:vAlign w:val="center"/>
          </w:tcPr>
          <w:p w14:paraId="0478A6EB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23A82764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278" w:type="dxa"/>
            <w:vAlign w:val="center"/>
          </w:tcPr>
          <w:p w14:paraId="04FBECA4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</w:tr>
      <w:tr w:rsidR="002A6209" w:rsidRPr="005D2F5C" w14:paraId="4450C131" w14:textId="77777777" w:rsidTr="00921576">
        <w:trPr>
          <w:trHeight w:val="567"/>
        </w:trPr>
        <w:tc>
          <w:tcPr>
            <w:tcW w:w="4248" w:type="dxa"/>
            <w:vAlign w:val="center"/>
          </w:tcPr>
          <w:p w14:paraId="7B45E097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42C601E2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278" w:type="dxa"/>
            <w:vAlign w:val="center"/>
          </w:tcPr>
          <w:p w14:paraId="41430CD9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</w:tr>
      <w:tr w:rsidR="002A6209" w:rsidRPr="005D2F5C" w14:paraId="6D811A38" w14:textId="77777777" w:rsidTr="00921576">
        <w:trPr>
          <w:trHeight w:val="567"/>
        </w:trPr>
        <w:tc>
          <w:tcPr>
            <w:tcW w:w="4248" w:type="dxa"/>
            <w:vAlign w:val="center"/>
          </w:tcPr>
          <w:p w14:paraId="69103EE7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160" w:type="dxa"/>
            <w:vAlign w:val="center"/>
          </w:tcPr>
          <w:p w14:paraId="2F4A1669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4278" w:type="dxa"/>
            <w:vAlign w:val="center"/>
          </w:tcPr>
          <w:p w14:paraId="484A829A" w14:textId="77777777" w:rsidR="002A6209" w:rsidRPr="005D2F5C" w:rsidRDefault="002A6209" w:rsidP="00921576">
            <w:pPr>
              <w:rPr>
                <w:rFonts w:asciiTheme="minorHAnsi" w:hAnsiTheme="minorHAnsi"/>
                <w:lang w:eastAsia="ar-SA"/>
              </w:rPr>
            </w:pPr>
          </w:p>
        </w:tc>
      </w:tr>
    </w:tbl>
    <w:p w14:paraId="0CD7D31A" w14:textId="77777777" w:rsidR="002A6209" w:rsidRPr="005D2F5C" w:rsidRDefault="002A6209" w:rsidP="002A6209">
      <w:pPr>
        <w:rPr>
          <w:rFonts w:asciiTheme="minorHAnsi" w:hAnsiTheme="minorHAnsi"/>
          <w:lang w:eastAsia="ar-SA"/>
        </w:rPr>
      </w:pPr>
    </w:p>
    <w:p w14:paraId="4ECA508E" w14:textId="77777777" w:rsidR="002A6209" w:rsidRPr="00E719E4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30"/>
        </w:tabs>
        <w:suppressAutoHyphens/>
        <w:spacing w:before="0"/>
        <w:ind w:left="15"/>
        <w:rPr>
          <w:rFonts w:asciiTheme="minorHAnsi" w:hAnsiTheme="minorHAnsi"/>
          <w:color w:val="auto"/>
          <w:sz w:val="22"/>
        </w:rPr>
      </w:pPr>
      <w:r w:rsidRPr="00E719E4">
        <w:rPr>
          <w:rFonts w:asciiTheme="minorHAnsi" w:hAnsiTheme="minorHAnsi"/>
          <w:color w:val="auto"/>
          <w:sz w:val="22"/>
        </w:rPr>
        <w:t xml:space="preserve">II – Comportement au cours des examens </w:t>
      </w:r>
    </w:p>
    <w:p w14:paraId="428135B2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</w:t>
      </w:r>
      <w:r w:rsidRPr="00A44582">
        <w:rPr>
          <w:rFonts w:asciiTheme="minorHAnsi" w:hAnsiTheme="minorHAnsi"/>
          <w:sz w:val="16"/>
          <w:szCs w:val="16"/>
        </w:rPr>
        <w:t>……</w:t>
      </w:r>
      <w:r>
        <w:rPr>
          <w:rFonts w:asciiTheme="minorHAnsi" w:hAnsiTheme="minorHAnsi"/>
          <w:sz w:val="16"/>
          <w:szCs w:val="16"/>
        </w:rPr>
        <w:t>…………………</w:t>
      </w:r>
    </w:p>
    <w:p w14:paraId="71F5CCE5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7DC26838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26253670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7CA63788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0FAD5C3D" w14:textId="77777777" w:rsidR="002A6209" w:rsidRPr="005D2F5C" w:rsidRDefault="002A6209" w:rsidP="002A6209">
      <w:pPr>
        <w:rPr>
          <w:rFonts w:asciiTheme="minorHAnsi" w:hAnsiTheme="minorHAnsi"/>
          <w:sz w:val="16"/>
          <w:szCs w:val="16"/>
        </w:rPr>
      </w:pPr>
    </w:p>
    <w:p w14:paraId="08B83F25" w14:textId="77777777" w:rsidR="002A6209" w:rsidRPr="00E719E4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jc w:val="both"/>
        <w:rPr>
          <w:rFonts w:asciiTheme="minorHAnsi" w:hAnsiTheme="minorHAnsi"/>
          <w:color w:val="auto"/>
          <w:sz w:val="22"/>
        </w:rPr>
      </w:pPr>
      <w:r w:rsidRPr="00E719E4">
        <w:rPr>
          <w:rFonts w:asciiTheme="minorHAnsi" w:hAnsiTheme="minorHAnsi"/>
          <w:color w:val="auto"/>
          <w:sz w:val="22"/>
        </w:rPr>
        <w:t>III – Interventions antérieures, relations avec la famille</w:t>
      </w:r>
    </w:p>
    <w:p w14:paraId="1F5B1DA6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</w:t>
      </w:r>
    </w:p>
    <w:p w14:paraId="058D2D6B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414199F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</w:t>
      </w:r>
    </w:p>
    <w:p w14:paraId="6227A1A1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25709886" w14:textId="77777777" w:rsidR="002A6209" w:rsidRPr="00A00EEB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6B9809E5" w14:textId="77777777" w:rsidR="002A6209" w:rsidRDefault="002A6209" w:rsidP="002A6209">
      <w:pPr>
        <w:jc w:val="right"/>
        <w:rPr>
          <w:rFonts w:asciiTheme="minorHAnsi" w:hAnsiTheme="minorHAnsi"/>
          <w:b/>
          <w:smallCaps/>
          <w:sz w:val="32"/>
        </w:rPr>
      </w:pPr>
      <w:r w:rsidRPr="00FD3071">
        <w:rPr>
          <w:rFonts w:ascii="Calibri" w:hAnsi="Calibri"/>
          <w:b/>
          <w:sz w:val="18"/>
          <w:szCs w:val="18"/>
        </w:rPr>
        <w:t>1/2</w:t>
      </w:r>
    </w:p>
    <w:p w14:paraId="42C07F64" w14:textId="77777777" w:rsidR="002A6209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-60"/>
        </w:tabs>
        <w:suppressAutoHyphens/>
        <w:spacing w:before="240"/>
        <w:ind w:left="-30"/>
        <w:rPr>
          <w:rFonts w:asciiTheme="minorHAnsi" w:hAnsiTheme="minorHAnsi"/>
          <w:color w:val="auto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0B22C707" wp14:editId="503A0938">
                <wp:simplePos x="0" y="0"/>
                <wp:positionH relativeFrom="margin">
                  <wp:align>right</wp:align>
                </wp:positionH>
                <wp:positionV relativeFrom="paragraph">
                  <wp:posOffset>39853</wp:posOffset>
                </wp:positionV>
                <wp:extent cx="544195" cy="486410"/>
                <wp:effectExtent l="0" t="0" r="8255" b="8890"/>
                <wp:wrapNone/>
                <wp:docPr id="2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3BCCA" w14:textId="77777777" w:rsidR="00921576" w:rsidRPr="001E5509" w:rsidRDefault="00921576" w:rsidP="002A6209">
                            <w:r>
                              <w:rPr>
                                <w:rFonts w:ascii="Calibri" w:hAnsi="Calibri" w:cs="Arial"/>
                                <w:bCs/>
                                <w:noProof/>
                                <w:sz w:val="56"/>
                                <w:szCs w:val="56"/>
                              </w:rPr>
                              <w:sym w:font="Wingdings" w:char="F08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 w14:anchorId="674A81C8" id="_x0000_s1046" type="#_x0000_t202" style="position:absolute;left:0;text-align:left;margin-left:-8.35pt;margin-top:3.15pt;width:42.85pt;height:38.3pt;z-index:2519311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" stroked="f">
                <v:textbox style="mso-fit-shape-to-text:t">
                  <w:txbxContent>
                    <w:p w:rsidR="00921576" w:rsidRPr="001E5509" w:rsidRDefault="00921576" w:rsidP="002A6209">
                      <w:r>
                        <w:rPr>
                          <w:rFonts w:ascii="Calibri" w:hAnsi="Calibri" w:cs="Arial"/>
                          <w:bCs/>
                          <w:noProof/>
                          <w:sz w:val="56"/>
                          <w:szCs w:val="56"/>
                        </w:rPr>
                        <w:sym w:font="Wingdings" w:char="F087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3FA10" w14:textId="77777777" w:rsidR="002A6209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-60"/>
        </w:tabs>
        <w:suppressAutoHyphens/>
        <w:spacing w:before="240"/>
        <w:ind w:left="-30"/>
        <w:rPr>
          <w:rFonts w:asciiTheme="minorHAnsi" w:hAnsiTheme="minorHAnsi"/>
          <w:color w:val="auto"/>
          <w:sz w:val="22"/>
        </w:rPr>
      </w:pPr>
      <w:r w:rsidRPr="00E719E4">
        <w:rPr>
          <w:rFonts w:asciiTheme="minorHAnsi" w:hAnsiTheme="minorHAnsi"/>
          <w:color w:val="auto"/>
          <w:sz w:val="22"/>
        </w:rPr>
        <w:t>IV – Conclusions du psychologue</w:t>
      </w:r>
    </w:p>
    <w:p w14:paraId="5DFD36BD" w14:textId="77777777" w:rsidR="002A6209" w:rsidRPr="00145AA1" w:rsidRDefault="002A6209" w:rsidP="002A6209"/>
    <w:p w14:paraId="5629E579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</w:t>
      </w:r>
    </w:p>
    <w:p w14:paraId="2055339E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7FA9F402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3602F919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</w:t>
      </w:r>
    </w:p>
    <w:p w14:paraId="2B1AFE0A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</w:t>
      </w:r>
    </w:p>
    <w:p w14:paraId="459083D3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541E0659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EE6763A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0A524625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159C054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3B34038C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5578F211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BEB58B6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2EB6EC20" w14:textId="77777777" w:rsidR="002A6209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3A8D4F55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</w:p>
    <w:p w14:paraId="5A294333" w14:textId="77777777" w:rsidR="002A6209" w:rsidRPr="00E719E4" w:rsidRDefault="002A6209" w:rsidP="002A6209">
      <w:pPr>
        <w:pStyle w:val="Titre2"/>
        <w:keepLines w:val="0"/>
        <w:numPr>
          <w:ilvl w:val="1"/>
          <w:numId w:val="1"/>
        </w:numPr>
        <w:tabs>
          <w:tab w:val="left" w:pos="0"/>
        </w:tabs>
        <w:suppressAutoHyphens/>
        <w:spacing w:before="0"/>
        <w:rPr>
          <w:rFonts w:asciiTheme="minorHAnsi" w:hAnsiTheme="minorHAnsi"/>
          <w:color w:val="auto"/>
          <w:sz w:val="22"/>
        </w:rPr>
      </w:pPr>
      <w:r w:rsidRPr="00E719E4">
        <w:rPr>
          <w:rFonts w:asciiTheme="minorHAnsi" w:hAnsiTheme="minorHAnsi"/>
          <w:color w:val="auto"/>
          <w:sz w:val="22"/>
        </w:rPr>
        <w:t>V – Solutions proposées</w:t>
      </w:r>
    </w:p>
    <w:p w14:paraId="7C03D4C3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3A0649DB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E4C2AB5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6B0F148E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3C946B45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24E40E42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5C03CBCC" w14:textId="77777777" w:rsidR="002A6209" w:rsidRPr="0027795D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18AE3870" w14:textId="77777777" w:rsidR="002A6209" w:rsidRPr="00A44582" w:rsidRDefault="002A6209" w:rsidP="002A6209">
      <w:pPr>
        <w:spacing w:before="120" w:line="480" w:lineRule="auto"/>
        <w:rPr>
          <w:rFonts w:asciiTheme="minorHAnsi" w:hAnsiTheme="minorHAnsi"/>
          <w:sz w:val="16"/>
          <w:szCs w:val="16"/>
        </w:rPr>
      </w:pPr>
      <w:r w:rsidRPr="00A44582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</w:t>
      </w:r>
    </w:p>
    <w:p w14:paraId="6EB7E6AB" w14:textId="77777777" w:rsidR="002A6209" w:rsidRDefault="002A6209" w:rsidP="002A6209">
      <w:pPr>
        <w:rPr>
          <w:rFonts w:asciiTheme="minorHAnsi" w:hAnsiTheme="minorHAnsi"/>
          <w:sz w:val="16"/>
        </w:rPr>
      </w:pPr>
    </w:p>
    <w:p w14:paraId="201920FD" w14:textId="77777777" w:rsidR="002A6209" w:rsidRDefault="002A6209" w:rsidP="002A6209">
      <w:pPr>
        <w:rPr>
          <w:rFonts w:asciiTheme="minorHAnsi" w:hAnsiTheme="minorHAnsi"/>
          <w:sz w:val="16"/>
        </w:rPr>
      </w:pPr>
    </w:p>
    <w:p w14:paraId="7F134EEA" w14:textId="77777777" w:rsidR="002A6209" w:rsidRDefault="002A6209" w:rsidP="002A6209">
      <w:pPr>
        <w:rPr>
          <w:rFonts w:asciiTheme="minorHAnsi" w:hAnsiTheme="minorHAnsi"/>
          <w:sz w:val="16"/>
        </w:rPr>
      </w:pPr>
    </w:p>
    <w:p w14:paraId="22C77260" w14:textId="77777777" w:rsidR="002A6209" w:rsidRPr="005D2F5C" w:rsidRDefault="002A6209" w:rsidP="002A6209">
      <w:pPr>
        <w:ind w:left="6372"/>
        <w:rPr>
          <w:rFonts w:asciiTheme="minorHAnsi" w:hAnsiTheme="minorHAnsi"/>
        </w:rPr>
      </w:pPr>
      <w:r w:rsidRPr="002510C0">
        <w:rPr>
          <w:rFonts w:asciiTheme="minorHAnsi" w:hAnsiTheme="minorHAnsi"/>
          <w:b/>
          <w:sz w:val="28"/>
          <w:szCs w:val="28"/>
        </w:rPr>
        <w:t>Signature</w:t>
      </w:r>
      <w:r w:rsidRPr="005D2F5C">
        <w:rPr>
          <w:rFonts w:asciiTheme="minorHAnsi" w:hAnsiTheme="minorHAnsi"/>
          <w:sz w:val="16"/>
        </w:rPr>
        <w:t xml:space="preserve"> : </w:t>
      </w:r>
    </w:p>
    <w:p w14:paraId="587BA105" w14:textId="77777777" w:rsidR="002A6209" w:rsidRDefault="002A6209" w:rsidP="002A6209">
      <w:pPr>
        <w:rPr>
          <w:rFonts w:asciiTheme="minorHAnsi" w:hAnsiTheme="minorHAnsi"/>
          <w:sz w:val="16"/>
        </w:rPr>
      </w:pPr>
    </w:p>
    <w:p w14:paraId="19DD15FC" w14:textId="77777777" w:rsidR="002A6209" w:rsidRDefault="002A6209" w:rsidP="002A6209">
      <w:pPr>
        <w:jc w:val="right"/>
        <w:rPr>
          <w:rFonts w:asciiTheme="minorHAnsi" w:hAnsiTheme="minorHAnsi"/>
          <w:sz w:val="16"/>
        </w:rPr>
      </w:pPr>
    </w:p>
    <w:p w14:paraId="51A11DDE" w14:textId="77777777" w:rsidR="002A6209" w:rsidRDefault="002A6209" w:rsidP="002A6209">
      <w:pPr>
        <w:jc w:val="right"/>
        <w:rPr>
          <w:rFonts w:asciiTheme="minorHAnsi" w:hAnsiTheme="minorHAnsi"/>
          <w:sz w:val="16"/>
        </w:rPr>
      </w:pPr>
    </w:p>
    <w:p w14:paraId="2D03A5C4" w14:textId="77777777" w:rsidR="002A6209" w:rsidRDefault="002A6209" w:rsidP="002A6209"/>
    <w:p w14:paraId="7FFB1B0E" w14:textId="77777777" w:rsidR="002A6209" w:rsidRDefault="002A6209" w:rsidP="002A6209">
      <w:pPr>
        <w:jc w:val="right"/>
      </w:pPr>
    </w:p>
    <w:p w14:paraId="5F49D388" w14:textId="6A17C74C" w:rsidR="002A6209" w:rsidRPr="00FD3071" w:rsidRDefault="002A6209" w:rsidP="002A6209">
      <w:pPr>
        <w:jc w:val="right"/>
        <w:rPr>
          <w:sz w:val="18"/>
          <w:szCs w:val="18"/>
        </w:rPr>
      </w:pPr>
      <w:r w:rsidRPr="00FD3071">
        <w:rPr>
          <w:rFonts w:ascii="Calibri" w:hAnsi="Calibri"/>
          <w:b/>
          <w:sz w:val="18"/>
          <w:szCs w:val="18"/>
        </w:rPr>
        <w:t>2/2</w:t>
      </w:r>
      <w:bookmarkStart w:id="0" w:name="_GoBack"/>
      <w:bookmarkEnd w:id="0"/>
    </w:p>
    <w:sectPr w:rsidR="002A6209" w:rsidRPr="00FD3071" w:rsidSect="008437CA">
      <w:footerReference w:type="default" r:id="rId9"/>
      <w:pgSz w:w="11906" w:h="16838"/>
      <w:pgMar w:top="720" w:right="720" w:bottom="720" w:left="72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28F5A" w14:textId="77777777" w:rsidR="00763794" w:rsidRDefault="00763794" w:rsidP="00D96A62">
      <w:r>
        <w:separator/>
      </w:r>
    </w:p>
  </w:endnote>
  <w:endnote w:type="continuationSeparator" w:id="0">
    <w:p w14:paraId="2FE9811A" w14:textId="77777777" w:rsidR="00763794" w:rsidRDefault="00763794" w:rsidP="00D9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A7CB" w14:textId="77777777" w:rsidR="00921576" w:rsidRDefault="00921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A2D4D" w14:textId="77777777" w:rsidR="00763794" w:rsidRDefault="00763794" w:rsidP="00D96A62">
      <w:r>
        <w:separator/>
      </w:r>
    </w:p>
  </w:footnote>
  <w:footnote w:type="continuationSeparator" w:id="0">
    <w:p w14:paraId="465A3279" w14:textId="77777777" w:rsidR="00763794" w:rsidRDefault="00763794" w:rsidP="00D9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609AA"/>
    <w:multiLevelType w:val="hybridMultilevel"/>
    <w:tmpl w:val="CC5EC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0122F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4891"/>
    <w:multiLevelType w:val="hybridMultilevel"/>
    <w:tmpl w:val="3ED4D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A024C"/>
    <w:multiLevelType w:val="hybridMultilevel"/>
    <w:tmpl w:val="A86473C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2C62AA"/>
    <w:multiLevelType w:val="hybridMultilevel"/>
    <w:tmpl w:val="8A544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229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D2D59"/>
    <w:multiLevelType w:val="hybridMultilevel"/>
    <w:tmpl w:val="DB06386C"/>
    <w:lvl w:ilvl="0" w:tplc="7AD81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7131E"/>
    <w:multiLevelType w:val="hybridMultilevel"/>
    <w:tmpl w:val="6BF07106"/>
    <w:lvl w:ilvl="0" w:tplc="BDB69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C7AEA"/>
    <w:multiLevelType w:val="hybridMultilevel"/>
    <w:tmpl w:val="79E4A764"/>
    <w:lvl w:ilvl="0" w:tplc="1596832E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CA3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9C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802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2C9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60A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AAE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03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C1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A02E00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1312E"/>
    <w:multiLevelType w:val="hybridMultilevel"/>
    <w:tmpl w:val="EB2C73D4"/>
    <w:lvl w:ilvl="0" w:tplc="06BC94BE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75E18D8">
      <w:start w:val="1"/>
      <w:numFmt w:val="bullet"/>
      <w:lvlText w:val="o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C5AC8E0">
      <w:start w:val="1"/>
      <w:numFmt w:val="bullet"/>
      <w:lvlText w:val="▪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1A0FE82">
      <w:start w:val="1"/>
      <w:numFmt w:val="bullet"/>
      <w:lvlText w:val="•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D16228A">
      <w:start w:val="1"/>
      <w:numFmt w:val="bullet"/>
      <w:lvlText w:val="o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28A9D6A">
      <w:start w:val="1"/>
      <w:numFmt w:val="bullet"/>
      <w:lvlText w:val="▪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E62EB32">
      <w:start w:val="1"/>
      <w:numFmt w:val="bullet"/>
      <w:lvlText w:val="•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BE86D14">
      <w:start w:val="1"/>
      <w:numFmt w:val="bullet"/>
      <w:lvlText w:val="o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366BC06">
      <w:start w:val="1"/>
      <w:numFmt w:val="bullet"/>
      <w:lvlText w:val="▪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9D0AD6"/>
    <w:multiLevelType w:val="hybridMultilevel"/>
    <w:tmpl w:val="B8AAF738"/>
    <w:lvl w:ilvl="0" w:tplc="F0E8B314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38E8"/>
    <w:multiLevelType w:val="hybridMultilevel"/>
    <w:tmpl w:val="BC744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E241C"/>
    <w:multiLevelType w:val="hybridMultilevel"/>
    <w:tmpl w:val="EDF469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50F2A"/>
    <w:multiLevelType w:val="hybridMultilevel"/>
    <w:tmpl w:val="29F4B98C"/>
    <w:lvl w:ilvl="0" w:tplc="6D9C50F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1140"/>
    <w:multiLevelType w:val="hybridMultilevel"/>
    <w:tmpl w:val="FB08F2C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123663C"/>
    <w:multiLevelType w:val="hybridMultilevel"/>
    <w:tmpl w:val="F44835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A1225"/>
    <w:multiLevelType w:val="hybridMultilevel"/>
    <w:tmpl w:val="8AB6146C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F5363B"/>
    <w:multiLevelType w:val="hybridMultilevel"/>
    <w:tmpl w:val="49CEFC46"/>
    <w:lvl w:ilvl="0" w:tplc="2984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002FD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4B56E0"/>
    <w:multiLevelType w:val="hybridMultilevel"/>
    <w:tmpl w:val="226619F0"/>
    <w:lvl w:ilvl="0" w:tplc="29840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E27C0C"/>
    <w:multiLevelType w:val="hybridMultilevel"/>
    <w:tmpl w:val="7A4ACA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21F9D"/>
    <w:multiLevelType w:val="hybridMultilevel"/>
    <w:tmpl w:val="FA900D54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910C1"/>
    <w:multiLevelType w:val="hybridMultilevel"/>
    <w:tmpl w:val="BEAC58A6"/>
    <w:lvl w:ilvl="0" w:tplc="6636A474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A19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8A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8A1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DA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2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4E9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9A25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86B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55A06DB"/>
    <w:multiLevelType w:val="hybridMultilevel"/>
    <w:tmpl w:val="A87AEE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84F30"/>
    <w:multiLevelType w:val="hybridMultilevel"/>
    <w:tmpl w:val="3ABA6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235CA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270CE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6A1F2E"/>
    <w:multiLevelType w:val="hybridMultilevel"/>
    <w:tmpl w:val="C3C86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D20A4"/>
    <w:multiLevelType w:val="hybridMultilevel"/>
    <w:tmpl w:val="E7EE3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136DB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0856EDE"/>
    <w:multiLevelType w:val="hybridMultilevel"/>
    <w:tmpl w:val="B8505990"/>
    <w:lvl w:ilvl="0" w:tplc="02CEEE04">
      <w:start w:val="5"/>
      <w:numFmt w:val="bullet"/>
      <w:lvlText w:val="-"/>
      <w:lvlJc w:val="left"/>
      <w:pPr>
        <w:ind w:left="1125" w:hanging="360"/>
      </w:pPr>
      <w:rPr>
        <w:rFonts w:ascii="Calibri" w:eastAsia="Times New Roman" w:hAnsi="Calibri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415C1BF3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F35834"/>
    <w:multiLevelType w:val="hybridMultilevel"/>
    <w:tmpl w:val="CD1EB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2F3CEE"/>
    <w:multiLevelType w:val="hybridMultilevel"/>
    <w:tmpl w:val="3CC84196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E81FFB"/>
    <w:multiLevelType w:val="hybridMultilevel"/>
    <w:tmpl w:val="FA900D54"/>
    <w:lvl w:ilvl="0" w:tplc="5D90F2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051B9"/>
    <w:multiLevelType w:val="hybridMultilevel"/>
    <w:tmpl w:val="CB7CE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A7226"/>
    <w:multiLevelType w:val="hybridMultilevel"/>
    <w:tmpl w:val="6D74787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B65744"/>
    <w:multiLevelType w:val="hybridMultilevel"/>
    <w:tmpl w:val="03820E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163EC"/>
    <w:multiLevelType w:val="hybridMultilevel"/>
    <w:tmpl w:val="6D248108"/>
    <w:lvl w:ilvl="0" w:tplc="E864D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82F06"/>
    <w:multiLevelType w:val="hybridMultilevel"/>
    <w:tmpl w:val="05A83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C45BA"/>
    <w:multiLevelType w:val="hybridMultilevel"/>
    <w:tmpl w:val="21645D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849AC"/>
    <w:multiLevelType w:val="hybridMultilevel"/>
    <w:tmpl w:val="F9BC31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F57EF"/>
    <w:multiLevelType w:val="hybridMultilevel"/>
    <w:tmpl w:val="0A969528"/>
    <w:lvl w:ilvl="0" w:tplc="99D648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B7608"/>
    <w:multiLevelType w:val="hybridMultilevel"/>
    <w:tmpl w:val="FBC44C74"/>
    <w:lvl w:ilvl="0" w:tplc="F140D1D2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44"/>
  </w:num>
  <w:num w:numId="5">
    <w:abstractNumId w:val="11"/>
  </w:num>
  <w:num w:numId="6">
    <w:abstractNumId w:val="8"/>
  </w:num>
  <w:num w:numId="7">
    <w:abstractNumId w:val="23"/>
  </w:num>
  <w:num w:numId="8">
    <w:abstractNumId w:val="33"/>
  </w:num>
  <w:num w:numId="9">
    <w:abstractNumId w:val="29"/>
  </w:num>
  <w:num w:numId="10">
    <w:abstractNumId w:val="41"/>
  </w:num>
  <w:num w:numId="11">
    <w:abstractNumId w:val="15"/>
  </w:num>
  <w:num w:numId="12">
    <w:abstractNumId w:val="38"/>
  </w:num>
  <w:num w:numId="13">
    <w:abstractNumId w:val="25"/>
  </w:num>
  <w:num w:numId="14">
    <w:abstractNumId w:val="43"/>
  </w:num>
  <w:num w:numId="15">
    <w:abstractNumId w:val="3"/>
  </w:num>
  <w:num w:numId="16">
    <w:abstractNumId w:val="4"/>
  </w:num>
  <w:num w:numId="17">
    <w:abstractNumId w:val="5"/>
  </w:num>
  <w:num w:numId="18">
    <w:abstractNumId w:val="21"/>
  </w:num>
  <w:num w:numId="19">
    <w:abstractNumId w:val="24"/>
  </w:num>
  <w:num w:numId="20">
    <w:abstractNumId w:val="42"/>
  </w:num>
  <w:num w:numId="21">
    <w:abstractNumId w:val="36"/>
  </w:num>
  <w:num w:numId="22">
    <w:abstractNumId w:val="13"/>
  </w:num>
  <w:num w:numId="23">
    <w:abstractNumId w:val="28"/>
  </w:num>
  <w:num w:numId="24">
    <w:abstractNumId w:val="16"/>
  </w:num>
  <w:num w:numId="25">
    <w:abstractNumId w:val="1"/>
  </w:num>
  <w:num w:numId="26">
    <w:abstractNumId w:val="39"/>
  </w:num>
  <w:num w:numId="27">
    <w:abstractNumId w:val="22"/>
  </w:num>
  <w:num w:numId="28">
    <w:abstractNumId w:val="27"/>
  </w:num>
  <w:num w:numId="29">
    <w:abstractNumId w:val="19"/>
  </w:num>
  <w:num w:numId="30">
    <w:abstractNumId w:val="2"/>
  </w:num>
  <w:num w:numId="31">
    <w:abstractNumId w:val="30"/>
  </w:num>
  <w:num w:numId="32">
    <w:abstractNumId w:val="9"/>
  </w:num>
  <w:num w:numId="33">
    <w:abstractNumId w:val="32"/>
  </w:num>
  <w:num w:numId="34">
    <w:abstractNumId w:val="37"/>
  </w:num>
  <w:num w:numId="35">
    <w:abstractNumId w:val="6"/>
  </w:num>
  <w:num w:numId="36">
    <w:abstractNumId w:val="34"/>
  </w:num>
  <w:num w:numId="37">
    <w:abstractNumId w:val="17"/>
  </w:num>
  <w:num w:numId="38">
    <w:abstractNumId w:val="35"/>
  </w:num>
  <w:num w:numId="39">
    <w:abstractNumId w:val="12"/>
  </w:num>
  <w:num w:numId="40">
    <w:abstractNumId w:val="40"/>
  </w:num>
  <w:num w:numId="41">
    <w:abstractNumId w:val="26"/>
  </w:num>
  <w:num w:numId="42">
    <w:abstractNumId w:val="14"/>
  </w:num>
  <w:num w:numId="43">
    <w:abstractNumId w:val="7"/>
  </w:num>
  <w:num w:numId="44">
    <w:abstractNumId w:val="1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C"/>
    <w:rsid w:val="00000693"/>
    <w:rsid w:val="00000A93"/>
    <w:rsid w:val="00004261"/>
    <w:rsid w:val="00005363"/>
    <w:rsid w:val="00011408"/>
    <w:rsid w:val="000140BD"/>
    <w:rsid w:val="00015011"/>
    <w:rsid w:val="00015A09"/>
    <w:rsid w:val="00016387"/>
    <w:rsid w:val="00017CED"/>
    <w:rsid w:val="0002225E"/>
    <w:rsid w:val="00022B1C"/>
    <w:rsid w:val="00024A48"/>
    <w:rsid w:val="00027CEA"/>
    <w:rsid w:val="00032790"/>
    <w:rsid w:val="000413CA"/>
    <w:rsid w:val="00046B33"/>
    <w:rsid w:val="00050143"/>
    <w:rsid w:val="000518B8"/>
    <w:rsid w:val="00060084"/>
    <w:rsid w:val="00061AC3"/>
    <w:rsid w:val="0006298E"/>
    <w:rsid w:val="00064446"/>
    <w:rsid w:val="00071F76"/>
    <w:rsid w:val="0007200C"/>
    <w:rsid w:val="00077CE1"/>
    <w:rsid w:val="00080B49"/>
    <w:rsid w:val="00082304"/>
    <w:rsid w:val="00083711"/>
    <w:rsid w:val="00095A8C"/>
    <w:rsid w:val="000A0177"/>
    <w:rsid w:val="000A04F3"/>
    <w:rsid w:val="000A20FE"/>
    <w:rsid w:val="000A498F"/>
    <w:rsid w:val="000A5BEB"/>
    <w:rsid w:val="000B01C1"/>
    <w:rsid w:val="000B13E9"/>
    <w:rsid w:val="000B32A6"/>
    <w:rsid w:val="000C0601"/>
    <w:rsid w:val="000C60FC"/>
    <w:rsid w:val="000C77C5"/>
    <w:rsid w:val="000D4EAA"/>
    <w:rsid w:val="000E0C0D"/>
    <w:rsid w:val="000E573E"/>
    <w:rsid w:val="000F41C5"/>
    <w:rsid w:val="0010054C"/>
    <w:rsid w:val="001014F9"/>
    <w:rsid w:val="00101D48"/>
    <w:rsid w:val="0010236A"/>
    <w:rsid w:val="00102CBE"/>
    <w:rsid w:val="0011197A"/>
    <w:rsid w:val="001152D7"/>
    <w:rsid w:val="00115AAC"/>
    <w:rsid w:val="001207B6"/>
    <w:rsid w:val="00121D25"/>
    <w:rsid w:val="0012369F"/>
    <w:rsid w:val="0013519F"/>
    <w:rsid w:val="00140B8B"/>
    <w:rsid w:val="00143BEA"/>
    <w:rsid w:val="00155309"/>
    <w:rsid w:val="001627CC"/>
    <w:rsid w:val="001633C6"/>
    <w:rsid w:val="00165FE6"/>
    <w:rsid w:val="001727A3"/>
    <w:rsid w:val="00180E0A"/>
    <w:rsid w:val="00180F2C"/>
    <w:rsid w:val="00183098"/>
    <w:rsid w:val="00183272"/>
    <w:rsid w:val="001A42FA"/>
    <w:rsid w:val="001B1289"/>
    <w:rsid w:val="001B20F1"/>
    <w:rsid w:val="001B6E67"/>
    <w:rsid w:val="001B7AA0"/>
    <w:rsid w:val="001C0CF5"/>
    <w:rsid w:val="001C2E09"/>
    <w:rsid w:val="001C4047"/>
    <w:rsid w:val="001C4048"/>
    <w:rsid w:val="001D54E6"/>
    <w:rsid w:val="001E1607"/>
    <w:rsid w:val="001E5509"/>
    <w:rsid w:val="001F19FA"/>
    <w:rsid w:val="001F1DD7"/>
    <w:rsid w:val="001F5BB6"/>
    <w:rsid w:val="00200054"/>
    <w:rsid w:val="0020060F"/>
    <w:rsid w:val="002016DF"/>
    <w:rsid w:val="00203AD0"/>
    <w:rsid w:val="00204FDC"/>
    <w:rsid w:val="00207361"/>
    <w:rsid w:val="002114A5"/>
    <w:rsid w:val="00212040"/>
    <w:rsid w:val="00212D97"/>
    <w:rsid w:val="00213971"/>
    <w:rsid w:val="00213B08"/>
    <w:rsid w:val="002177CD"/>
    <w:rsid w:val="00217C65"/>
    <w:rsid w:val="00221987"/>
    <w:rsid w:val="002249B3"/>
    <w:rsid w:val="00225C03"/>
    <w:rsid w:val="002274C7"/>
    <w:rsid w:val="0023482C"/>
    <w:rsid w:val="00235E9A"/>
    <w:rsid w:val="002362E1"/>
    <w:rsid w:val="00237AEA"/>
    <w:rsid w:val="00237C34"/>
    <w:rsid w:val="002426A5"/>
    <w:rsid w:val="00244E17"/>
    <w:rsid w:val="00246B68"/>
    <w:rsid w:val="002501BD"/>
    <w:rsid w:val="00250792"/>
    <w:rsid w:val="002510C0"/>
    <w:rsid w:val="00254C76"/>
    <w:rsid w:val="00255D8C"/>
    <w:rsid w:val="00256D34"/>
    <w:rsid w:val="00257E25"/>
    <w:rsid w:val="00261064"/>
    <w:rsid w:val="00263F74"/>
    <w:rsid w:val="0026437B"/>
    <w:rsid w:val="0027165F"/>
    <w:rsid w:val="00272FDB"/>
    <w:rsid w:val="002759F9"/>
    <w:rsid w:val="00275D59"/>
    <w:rsid w:val="00281945"/>
    <w:rsid w:val="00282CAE"/>
    <w:rsid w:val="00284C45"/>
    <w:rsid w:val="002916E8"/>
    <w:rsid w:val="00293FA2"/>
    <w:rsid w:val="00295E96"/>
    <w:rsid w:val="00296517"/>
    <w:rsid w:val="002975B0"/>
    <w:rsid w:val="002A35E7"/>
    <w:rsid w:val="002A3CE0"/>
    <w:rsid w:val="002A4E2B"/>
    <w:rsid w:val="002A5C55"/>
    <w:rsid w:val="002A6209"/>
    <w:rsid w:val="002A7AE2"/>
    <w:rsid w:val="002B59AB"/>
    <w:rsid w:val="002C22EF"/>
    <w:rsid w:val="002D2C12"/>
    <w:rsid w:val="002D43A8"/>
    <w:rsid w:val="002E011E"/>
    <w:rsid w:val="002E09F9"/>
    <w:rsid w:val="002E72EF"/>
    <w:rsid w:val="002F22C8"/>
    <w:rsid w:val="002F587B"/>
    <w:rsid w:val="002F5BF2"/>
    <w:rsid w:val="002F6E1B"/>
    <w:rsid w:val="003029CF"/>
    <w:rsid w:val="0030401E"/>
    <w:rsid w:val="003051B3"/>
    <w:rsid w:val="00310763"/>
    <w:rsid w:val="003120F8"/>
    <w:rsid w:val="00312899"/>
    <w:rsid w:val="00314606"/>
    <w:rsid w:val="00315D6C"/>
    <w:rsid w:val="00332A22"/>
    <w:rsid w:val="00333B40"/>
    <w:rsid w:val="00343E71"/>
    <w:rsid w:val="003450E8"/>
    <w:rsid w:val="003473F2"/>
    <w:rsid w:val="00350648"/>
    <w:rsid w:val="003569FF"/>
    <w:rsid w:val="00356FF5"/>
    <w:rsid w:val="0036003C"/>
    <w:rsid w:val="00361A16"/>
    <w:rsid w:val="0036296F"/>
    <w:rsid w:val="00370296"/>
    <w:rsid w:val="00371B6C"/>
    <w:rsid w:val="00371D9F"/>
    <w:rsid w:val="00372B6F"/>
    <w:rsid w:val="00374F8E"/>
    <w:rsid w:val="00375A7F"/>
    <w:rsid w:val="00381559"/>
    <w:rsid w:val="0038301C"/>
    <w:rsid w:val="00385F50"/>
    <w:rsid w:val="00390D68"/>
    <w:rsid w:val="00392E12"/>
    <w:rsid w:val="00393013"/>
    <w:rsid w:val="00394390"/>
    <w:rsid w:val="00395B84"/>
    <w:rsid w:val="00397BD9"/>
    <w:rsid w:val="003B0A39"/>
    <w:rsid w:val="003B642C"/>
    <w:rsid w:val="003C1451"/>
    <w:rsid w:val="003C3364"/>
    <w:rsid w:val="003D5343"/>
    <w:rsid w:val="003F20E8"/>
    <w:rsid w:val="003F5BA0"/>
    <w:rsid w:val="00401B7A"/>
    <w:rsid w:val="00402DCE"/>
    <w:rsid w:val="0040546F"/>
    <w:rsid w:val="00426198"/>
    <w:rsid w:val="00427D05"/>
    <w:rsid w:val="00433EE2"/>
    <w:rsid w:val="0043613F"/>
    <w:rsid w:val="00440180"/>
    <w:rsid w:val="00440838"/>
    <w:rsid w:val="00443733"/>
    <w:rsid w:val="00445266"/>
    <w:rsid w:val="00445E1C"/>
    <w:rsid w:val="00446255"/>
    <w:rsid w:val="00446DFB"/>
    <w:rsid w:val="00447262"/>
    <w:rsid w:val="00452432"/>
    <w:rsid w:val="00454C0E"/>
    <w:rsid w:val="00454DC4"/>
    <w:rsid w:val="00464778"/>
    <w:rsid w:val="0047288F"/>
    <w:rsid w:val="00472A80"/>
    <w:rsid w:val="00475CEA"/>
    <w:rsid w:val="00486F69"/>
    <w:rsid w:val="00494A1F"/>
    <w:rsid w:val="004A6B97"/>
    <w:rsid w:val="004A6E5C"/>
    <w:rsid w:val="004B567D"/>
    <w:rsid w:val="004C10E5"/>
    <w:rsid w:val="004C5002"/>
    <w:rsid w:val="004C618A"/>
    <w:rsid w:val="004D3DDA"/>
    <w:rsid w:val="004D472B"/>
    <w:rsid w:val="004E11FD"/>
    <w:rsid w:val="004E1EFE"/>
    <w:rsid w:val="004E48FD"/>
    <w:rsid w:val="004E7058"/>
    <w:rsid w:val="004F3976"/>
    <w:rsid w:val="004F4D4C"/>
    <w:rsid w:val="0051155E"/>
    <w:rsid w:val="00513C65"/>
    <w:rsid w:val="0051704A"/>
    <w:rsid w:val="00525A77"/>
    <w:rsid w:val="0053324F"/>
    <w:rsid w:val="00534D09"/>
    <w:rsid w:val="0053770C"/>
    <w:rsid w:val="00540249"/>
    <w:rsid w:val="00540807"/>
    <w:rsid w:val="00542F32"/>
    <w:rsid w:val="005505D4"/>
    <w:rsid w:val="00550622"/>
    <w:rsid w:val="00550681"/>
    <w:rsid w:val="005518DD"/>
    <w:rsid w:val="005528FB"/>
    <w:rsid w:val="00556BA8"/>
    <w:rsid w:val="005573B2"/>
    <w:rsid w:val="00557F5D"/>
    <w:rsid w:val="005645BE"/>
    <w:rsid w:val="00566605"/>
    <w:rsid w:val="00572233"/>
    <w:rsid w:val="00573BFA"/>
    <w:rsid w:val="005778DE"/>
    <w:rsid w:val="00577E83"/>
    <w:rsid w:val="00582B01"/>
    <w:rsid w:val="00585F40"/>
    <w:rsid w:val="00586BA9"/>
    <w:rsid w:val="00593530"/>
    <w:rsid w:val="00595829"/>
    <w:rsid w:val="00597553"/>
    <w:rsid w:val="005A2546"/>
    <w:rsid w:val="005A2EF9"/>
    <w:rsid w:val="005A2FEE"/>
    <w:rsid w:val="005A7892"/>
    <w:rsid w:val="005B0D1D"/>
    <w:rsid w:val="005B2AFF"/>
    <w:rsid w:val="005C29BF"/>
    <w:rsid w:val="005C497B"/>
    <w:rsid w:val="005C7CA7"/>
    <w:rsid w:val="005D576B"/>
    <w:rsid w:val="005D742D"/>
    <w:rsid w:val="005D777B"/>
    <w:rsid w:val="005E35B2"/>
    <w:rsid w:val="005E3962"/>
    <w:rsid w:val="005E56B6"/>
    <w:rsid w:val="005F0EAF"/>
    <w:rsid w:val="005F6BA0"/>
    <w:rsid w:val="00600A29"/>
    <w:rsid w:val="00621493"/>
    <w:rsid w:val="00626C85"/>
    <w:rsid w:val="006312A9"/>
    <w:rsid w:val="006321B9"/>
    <w:rsid w:val="00632A4D"/>
    <w:rsid w:val="006330DE"/>
    <w:rsid w:val="006348EE"/>
    <w:rsid w:val="00635140"/>
    <w:rsid w:val="006356DF"/>
    <w:rsid w:val="00635BB3"/>
    <w:rsid w:val="006376ED"/>
    <w:rsid w:val="00641B0C"/>
    <w:rsid w:val="00645D6F"/>
    <w:rsid w:val="00652E9E"/>
    <w:rsid w:val="00653A5F"/>
    <w:rsid w:val="00656B13"/>
    <w:rsid w:val="006575D9"/>
    <w:rsid w:val="006621B8"/>
    <w:rsid w:val="00666CA8"/>
    <w:rsid w:val="006678E5"/>
    <w:rsid w:val="0066793D"/>
    <w:rsid w:val="00670E1B"/>
    <w:rsid w:val="0067124F"/>
    <w:rsid w:val="0067183D"/>
    <w:rsid w:val="006739E9"/>
    <w:rsid w:val="006748D4"/>
    <w:rsid w:val="00675BAC"/>
    <w:rsid w:val="00676686"/>
    <w:rsid w:val="00683ECD"/>
    <w:rsid w:val="006870F8"/>
    <w:rsid w:val="00691C61"/>
    <w:rsid w:val="00693E42"/>
    <w:rsid w:val="006A5BED"/>
    <w:rsid w:val="006A5C31"/>
    <w:rsid w:val="006B066F"/>
    <w:rsid w:val="006B2AAA"/>
    <w:rsid w:val="006B38A5"/>
    <w:rsid w:val="006B3B6E"/>
    <w:rsid w:val="006B3C6F"/>
    <w:rsid w:val="006B748C"/>
    <w:rsid w:val="006C25A5"/>
    <w:rsid w:val="006C7562"/>
    <w:rsid w:val="006D4C1D"/>
    <w:rsid w:val="006D59EE"/>
    <w:rsid w:val="006D6ED8"/>
    <w:rsid w:val="006E5FB0"/>
    <w:rsid w:val="006F1FFB"/>
    <w:rsid w:val="006F4683"/>
    <w:rsid w:val="006F715B"/>
    <w:rsid w:val="00703948"/>
    <w:rsid w:val="00706FC7"/>
    <w:rsid w:val="00707448"/>
    <w:rsid w:val="007109A9"/>
    <w:rsid w:val="007113AE"/>
    <w:rsid w:val="00724771"/>
    <w:rsid w:val="00725277"/>
    <w:rsid w:val="00726067"/>
    <w:rsid w:val="00726906"/>
    <w:rsid w:val="00726B4C"/>
    <w:rsid w:val="00726D16"/>
    <w:rsid w:val="00727A74"/>
    <w:rsid w:val="0073086E"/>
    <w:rsid w:val="00731171"/>
    <w:rsid w:val="007329C3"/>
    <w:rsid w:val="007368FB"/>
    <w:rsid w:val="00736A7E"/>
    <w:rsid w:val="00737217"/>
    <w:rsid w:val="007403DB"/>
    <w:rsid w:val="007443BE"/>
    <w:rsid w:val="00750BD5"/>
    <w:rsid w:val="007531F4"/>
    <w:rsid w:val="00757E0D"/>
    <w:rsid w:val="00760B22"/>
    <w:rsid w:val="00763794"/>
    <w:rsid w:val="007667A1"/>
    <w:rsid w:val="00777A00"/>
    <w:rsid w:val="00785C41"/>
    <w:rsid w:val="007862A2"/>
    <w:rsid w:val="00792393"/>
    <w:rsid w:val="00792C5C"/>
    <w:rsid w:val="00793FA8"/>
    <w:rsid w:val="007A195D"/>
    <w:rsid w:val="007A5C97"/>
    <w:rsid w:val="007B0520"/>
    <w:rsid w:val="007B54C4"/>
    <w:rsid w:val="007C33F8"/>
    <w:rsid w:val="007C6140"/>
    <w:rsid w:val="007D4904"/>
    <w:rsid w:val="007E3D78"/>
    <w:rsid w:val="007E3DCB"/>
    <w:rsid w:val="007E6859"/>
    <w:rsid w:val="007F4EA8"/>
    <w:rsid w:val="00800D09"/>
    <w:rsid w:val="00804F49"/>
    <w:rsid w:val="00806032"/>
    <w:rsid w:val="0080649C"/>
    <w:rsid w:val="00806D62"/>
    <w:rsid w:val="00810850"/>
    <w:rsid w:val="0081188C"/>
    <w:rsid w:val="00821036"/>
    <w:rsid w:val="0082405D"/>
    <w:rsid w:val="00824BB8"/>
    <w:rsid w:val="00825533"/>
    <w:rsid w:val="00830DC8"/>
    <w:rsid w:val="00832C20"/>
    <w:rsid w:val="008333F2"/>
    <w:rsid w:val="00835DAE"/>
    <w:rsid w:val="00836429"/>
    <w:rsid w:val="00836D74"/>
    <w:rsid w:val="008405F3"/>
    <w:rsid w:val="0084225D"/>
    <w:rsid w:val="008426ED"/>
    <w:rsid w:val="0084330A"/>
    <w:rsid w:val="008437CA"/>
    <w:rsid w:val="00844689"/>
    <w:rsid w:val="00845D04"/>
    <w:rsid w:val="00846CA0"/>
    <w:rsid w:val="0085236C"/>
    <w:rsid w:val="00852EF3"/>
    <w:rsid w:val="00857EE5"/>
    <w:rsid w:val="00863115"/>
    <w:rsid w:val="00863D40"/>
    <w:rsid w:val="00865812"/>
    <w:rsid w:val="0087410B"/>
    <w:rsid w:val="00874479"/>
    <w:rsid w:val="00877132"/>
    <w:rsid w:val="00881314"/>
    <w:rsid w:val="00882427"/>
    <w:rsid w:val="00882960"/>
    <w:rsid w:val="0088426B"/>
    <w:rsid w:val="008864A5"/>
    <w:rsid w:val="00886BBE"/>
    <w:rsid w:val="00891D36"/>
    <w:rsid w:val="00892FC0"/>
    <w:rsid w:val="008944BC"/>
    <w:rsid w:val="00895239"/>
    <w:rsid w:val="008974A7"/>
    <w:rsid w:val="008A084D"/>
    <w:rsid w:val="008A1AA0"/>
    <w:rsid w:val="008A5AC9"/>
    <w:rsid w:val="008A676B"/>
    <w:rsid w:val="008B430E"/>
    <w:rsid w:val="008B533A"/>
    <w:rsid w:val="008C0383"/>
    <w:rsid w:val="008C10F5"/>
    <w:rsid w:val="008C7861"/>
    <w:rsid w:val="008D6E12"/>
    <w:rsid w:val="008E16ED"/>
    <w:rsid w:val="008F2BF3"/>
    <w:rsid w:val="008F2CE4"/>
    <w:rsid w:val="008F47AB"/>
    <w:rsid w:val="00900A91"/>
    <w:rsid w:val="00904A45"/>
    <w:rsid w:val="0090503B"/>
    <w:rsid w:val="00905E07"/>
    <w:rsid w:val="0091306D"/>
    <w:rsid w:val="009134C6"/>
    <w:rsid w:val="00914693"/>
    <w:rsid w:val="0091576A"/>
    <w:rsid w:val="00915807"/>
    <w:rsid w:val="00915C82"/>
    <w:rsid w:val="00921174"/>
    <w:rsid w:val="00921576"/>
    <w:rsid w:val="00922A8C"/>
    <w:rsid w:val="00923CFD"/>
    <w:rsid w:val="009249E3"/>
    <w:rsid w:val="00925063"/>
    <w:rsid w:val="009275D0"/>
    <w:rsid w:val="009305CD"/>
    <w:rsid w:val="0093391D"/>
    <w:rsid w:val="00933C23"/>
    <w:rsid w:val="00934F05"/>
    <w:rsid w:val="009411FD"/>
    <w:rsid w:val="00947CE5"/>
    <w:rsid w:val="0095341F"/>
    <w:rsid w:val="00953683"/>
    <w:rsid w:val="00953AAE"/>
    <w:rsid w:val="009603A4"/>
    <w:rsid w:val="00960662"/>
    <w:rsid w:val="0096214E"/>
    <w:rsid w:val="0096798B"/>
    <w:rsid w:val="0097160B"/>
    <w:rsid w:val="00974813"/>
    <w:rsid w:val="00975CA2"/>
    <w:rsid w:val="00977337"/>
    <w:rsid w:val="00980EEC"/>
    <w:rsid w:val="00990B33"/>
    <w:rsid w:val="009917EF"/>
    <w:rsid w:val="009945E9"/>
    <w:rsid w:val="00995BF4"/>
    <w:rsid w:val="00997B68"/>
    <w:rsid w:val="009B0E55"/>
    <w:rsid w:val="009B2705"/>
    <w:rsid w:val="009B799E"/>
    <w:rsid w:val="009B7DEC"/>
    <w:rsid w:val="009C326B"/>
    <w:rsid w:val="009C542C"/>
    <w:rsid w:val="009C5FF1"/>
    <w:rsid w:val="009D18B4"/>
    <w:rsid w:val="009D62E8"/>
    <w:rsid w:val="009E3984"/>
    <w:rsid w:val="009E619D"/>
    <w:rsid w:val="009F761A"/>
    <w:rsid w:val="00A00AAB"/>
    <w:rsid w:val="00A00EEB"/>
    <w:rsid w:val="00A03655"/>
    <w:rsid w:val="00A0468D"/>
    <w:rsid w:val="00A0529B"/>
    <w:rsid w:val="00A07E9E"/>
    <w:rsid w:val="00A106E3"/>
    <w:rsid w:val="00A10DBF"/>
    <w:rsid w:val="00A11737"/>
    <w:rsid w:val="00A124E6"/>
    <w:rsid w:val="00A1457C"/>
    <w:rsid w:val="00A14E3F"/>
    <w:rsid w:val="00A23CCE"/>
    <w:rsid w:val="00A24B81"/>
    <w:rsid w:val="00A2656F"/>
    <w:rsid w:val="00A3221B"/>
    <w:rsid w:val="00A3225B"/>
    <w:rsid w:val="00A36C35"/>
    <w:rsid w:val="00A436FB"/>
    <w:rsid w:val="00A44582"/>
    <w:rsid w:val="00A46326"/>
    <w:rsid w:val="00A51218"/>
    <w:rsid w:val="00A64842"/>
    <w:rsid w:val="00A71109"/>
    <w:rsid w:val="00A80DFB"/>
    <w:rsid w:val="00A81758"/>
    <w:rsid w:val="00A84074"/>
    <w:rsid w:val="00A841E3"/>
    <w:rsid w:val="00A870CB"/>
    <w:rsid w:val="00A870D5"/>
    <w:rsid w:val="00A962A0"/>
    <w:rsid w:val="00A96BE3"/>
    <w:rsid w:val="00AA1B95"/>
    <w:rsid w:val="00AA2F36"/>
    <w:rsid w:val="00AB08D0"/>
    <w:rsid w:val="00AB4A94"/>
    <w:rsid w:val="00AB4D79"/>
    <w:rsid w:val="00AB4E5B"/>
    <w:rsid w:val="00AC15F0"/>
    <w:rsid w:val="00AC1AE9"/>
    <w:rsid w:val="00AC4E89"/>
    <w:rsid w:val="00AC531C"/>
    <w:rsid w:val="00AD1630"/>
    <w:rsid w:val="00AD48F8"/>
    <w:rsid w:val="00AD55E9"/>
    <w:rsid w:val="00AE1B68"/>
    <w:rsid w:val="00AE3084"/>
    <w:rsid w:val="00AE53ED"/>
    <w:rsid w:val="00AE7716"/>
    <w:rsid w:val="00AF1CCD"/>
    <w:rsid w:val="00B05BCE"/>
    <w:rsid w:val="00B068FF"/>
    <w:rsid w:val="00B10228"/>
    <w:rsid w:val="00B112E7"/>
    <w:rsid w:val="00B14251"/>
    <w:rsid w:val="00B208C1"/>
    <w:rsid w:val="00B22013"/>
    <w:rsid w:val="00B22040"/>
    <w:rsid w:val="00B220AC"/>
    <w:rsid w:val="00B24073"/>
    <w:rsid w:val="00B268CB"/>
    <w:rsid w:val="00B349B0"/>
    <w:rsid w:val="00B351C6"/>
    <w:rsid w:val="00B4206A"/>
    <w:rsid w:val="00B44CF8"/>
    <w:rsid w:val="00B54E8C"/>
    <w:rsid w:val="00B604C1"/>
    <w:rsid w:val="00B6105C"/>
    <w:rsid w:val="00B63054"/>
    <w:rsid w:val="00B663FC"/>
    <w:rsid w:val="00B72501"/>
    <w:rsid w:val="00B76320"/>
    <w:rsid w:val="00B841FE"/>
    <w:rsid w:val="00B8555A"/>
    <w:rsid w:val="00B873B6"/>
    <w:rsid w:val="00BA7C12"/>
    <w:rsid w:val="00BB198B"/>
    <w:rsid w:val="00BC2A2D"/>
    <w:rsid w:val="00BD1799"/>
    <w:rsid w:val="00BD3F91"/>
    <w:rsid w:val="00BD4FF8"/>
    <w:rsid w:val="00BD5001"/>
    <w:rsid w:val="00BD50C8"/>
    <w:rsid w:val="00BD5E66"/>
    <w:rsid w:val="00BD6853"/>
    <w:rsid w:val="00BD6D81"/>
    <w:rsid w:val="00BE16F9"/>
    <w:rsid w:val="00BE66D5"/>
    <w:rsid w:val="00BF4CA3"/>
    <w:rsid w:val="00BF5237"/>
    <w:rsid w:val="00BF61A0"/>
    <w:rsid w:val="00C00766"/>
    <w:rsid w:val="00C016B0"/>
    <w:rsid w:val="00C02B55"/>
    <w:rsid w:val="00C05212"/>
    <w:rsid w:val="00C10A0A"/>
    <w:rsid w:val="00C1112E"/>
    <w:rsid w:val="00C118D5"/>
    <w:rsid w:val="00C11913"/>
    <w:rsid w:val="00C22654"/>
    <w:rsid w:val="00C226A1"/>
    <w:rsid w:val="00C2537E"/>
    <w:rsid w:val="00C25DBB"/>
    <w:rsid w:val="00C26A96"/>
    <w:rsid w:val="00C27F1C"/>
    <w:rsid w:val="00C307D9"/>
    <w:rsid w:val="00C314CE"/>
    <w:rsid w:val="00C349BF"/>
    <w:rsid w:val="00C501EA"/>
    <w:rsid w:val="00C53C9D"/>
    <w:rsid w:val="00C54E7A"/>
    <w:rsid w:val="00C5673B"/>
    <w:rsid w:val="00C56D6C"/>
    <w:rsid w:val="00C70C53"/>
    <w:rsid w:val="00C7436B"/>
    <w:rsid w:val="00C76269"/>
    <w:rsid w:val="00C77E0C"/>
    <w:rsid w:val="00C833A6"/>
    <w:rsid w:val="00C8476D"/>
    <w:rsid w:val="00C84A08"/>
    <w:rsid w:val="00C9261A"/>
    <w:rsid w:val="00C92A01"/>
    <w:rsid w:val="00C92BA4"/>
    <w:rsid w:val="00C943C1"/>
    <w:rsid w:val="00CB38C2"/>
    <w:rsid w:val="00CB479A"/>
    <w:rsid w:val="00CB4D5A"/>
    <w:rsid w:val="00CB7795"/>
    <w:rsid w:val="00CC3DE0"/>
    <w:rsid w:val="00CC4C08"/>
    <w:rsid w:val="00CD496A"/>
    <w:rsid w:val="00CD6AAC"/>
    <w:rsid w:val="00CD6E7E"/>
    <w:rsid w:val="00CD75DD"/>
    <w:rsid w:val="00CE4911"/>
    <w:rsid w:val="00CE72E1"/>
    <w:rsid w:val="00D01036"/>
    <w:rsid w:val="00D0291A"/>
    <w:rsid w:val="00D04FA3"/>
    <w:rsid w:val="00D10987"/>
    <w:rsid w:val="00D136D7"/>
    <w:rsid w:val="00D25D5A"/>
    <w:rsid w:val="00D262A6"/>
    <w:rsid w:val="00D3261E"/>
    <w:rsid w:val="00D37921"/>
    <w:rsid w:val="00D42D75"/>
    <w:rsid w:val="00D45024"/>
    <w:rsid w:val="00D477A4"/>
    <w:rsid w:val="00D51B21"/>
    <w:rsid w:val="00D51DDC"/>
    <w:rsid w:val="00D53687"/>
    <w:rsid w:val="00D54908"/>
    <w:rsid w:val="00D57290"/>
    <w:rsid w:val="00D6014F"/>
    <w:rsid w:val="00D61384"/>
    <w:rsid w:val="00D6170D"/>
    <w:rsid w:val="00D61DD6"/>
    <w:rsid w:val="00D62711"/>
    <w:rsid w:val="00D677C8"/>
    <w:rsid w:val="00D67AC6"/>
    <w:rsid w:val="00D95DB8"/>
    <w:rsid w:val="00D96A62"/>
    <w:rsid w:val="00DA1545"/>
    <w:rsid w:val="00DA2FF5"/>
    <w:rsid w:val="00DA73B2"/>
    <w:rsid w:val="00DB07FC"/>
    <w:rsid w:val="00DB3E25"/>
    <w:rsid w:val="00DC2620"/>
    <w:rsid w:val="00DC5BFC"/>
    <w:rsid w:val="00DC6A08"/>
    <w:rsid w:val="00DC7BFC"/>
    <w:rsid w:val="00DD09DB"/>
    <w:rsid w:val="00DD1941"/>
    <w:rsid w:val="00DD4095"/>
    <w:rsid w:val="00DD7AE2"/>
    <w:rsid w:val="00DE38D1"/>
    <w:rsid w:val="00DE498D"/>
    <w:rsid w:val="00DE58C9"/>
    <w:rsid w:val="00DE70CD"/>
    <w:rsid w:val="00DE7B31"/>
    <w:rsid w:val="00DF0002"/>
    <w:rsid w:val="00DF1F7D"/>
    <w:rsid w:val="00DF2EAC"/>
    <w:rsid w:val="00DF4186"/>
    <w:rsid w:val="00DF6DFC"/>
    <w:rsid w:val="00DF6FDF"/>
    <w:rsid w:val="00E009A8"/>
    <w:rsid w:val="00E017F9"/>
    <w:rsid w:val="00E11D3D"/>
    <w:rsid w:val="00E1623D"/>
    <w:rsid w:val="00E24F10"/>
    <w:rsid w:val="00E25A80"/>
    <w:rsid w:val="00E26395"/>
    <w:rsid w:val="00E3004D"/>
    <w:rsid w:val="00E3229B"/>
    <w:rsid w:val="00E32E43"/>
    <w:rsid w:val="00E34105"/>
    <w:rsid w:val="00E34C9A"/>
    <w:rsid w:val="00E3736E"/>
    <w:rsid w:val="00E407AE"/>
    <w:rsid w:val="00E411DD"/>
    <w:rsid w:val="00E43361"/>
    <w:rsid w:val="00E4348E"/>
    <w:rsid w:val="00E44450"/>
    <w:rsid w:val="00E45119"/>
    <w:rsid w:val="00E45C2C"/>
    <w:rsid w:val="00E47A1F"/>
    <w:rsid w:val="00E47CB4"/>
    <w:rsid w:val="00E55910"/>
    <w:rsid w:val="00E60471"/>
    <w:rsid w:val="00E611BC"/>
    <w:rsid w:val="00E64F42"/>
    <w:rsid w:val="00E6634A"/>
    <w:rsid w:val="00E719E4"/>
    <w:rsid w:val="00E72839"/>
    <w:rsid w:val="00E800A7"/>
    <w:rsid w:val="00E807B7"/>
    <w:rsid w:val="00E81347"/>
    <w:rsid w:val="00E826BA"/>
    <w:rsid w:val="00E90825"/>
    <w:rsid w:val="00E927A5"/>
    <w:rsid w:val="00E95874"/>
    <w:rsid w:val="00E96099"/>
    <w:rsid w:val="00E974E7"/>
    <w:rsid w:val="00E97F9F"/>
    <w:rsid w:val="00EA0B91"/>
    <w:rsid w:val="00EA22F6"/>
    <w:rsid w:val="00EA2868"/>
    <w:rsid w:val="00EA53FA"/>
    <w:rsid w:val="00EA79E2"/>
    <w:rsid w:val="00EB1C85"/>
    <w:rsid w:val="00EB2DE3"/>
    <w:rsid w:val="00EB5BBE"/>
    <w:rsid w:val="00EB69F4"/>
    <w:rsid w:val="00EB6DD0"/>
    <w:rsid w:val="00EC2161"/>
    <w:rsid w:val="00EC43B2"/>
    <w:rsid w:val="00ED16E2"/>
    <w:rsid w:val="00ED468C"/>
    <w:rsid w:val="00ED6C4E"/>
    <w:rsid w:val="00EE2C3F"/>
    <w:rsid w:val="00EE2D1F"/>
    <w:rsid w:val="00EE50D5"/>
    <w:rsid w:val="00EF3AEB"/>
    <w:rsid w:val="00EF441A"/>
    <w:rsid w:val="00EF7453"/>
    <w:rsid w:val="00EF754C"/>
    <w:rsid w:val="00F02624"/>
    <w:rsid w:val="00F02CE9"/>
    <w:rsid w:val="00F0617E"/>
    <w:rsid w:val="00F2030D"/>
    <w:rsid w:val="00F26CF9"/>
    <w:rsid w:val="00F27B13"/>
    <w:rsid w:val="00F30908"/>
    <w:rsid w:val="00F316B8"/>
    <w:rsid w:val="00F31937"/>
    <w:rsid w:val="00F32DDA"/>
    <w:rsid w:val="00F32F3F"/>
    <w:rsid w:val="00F33F75"/>
    <w:rsid w:val="00F37268"/>
    <w:rsid w:val="00F41DFF"/>
    <w:rsid w:val="00F438B5"/>
    <w:rsid w:val="00F518B0"/>
    <w:rsid w:val="00F51CA8"/>
    <w:rsid w:val="00F579DE"/>
    <w:rsid w:val="00F66FED"/>
    <w:rsid w:val="00F7325F"/>
    <w:rsid w:val="00F80A3E"/>
    <w:rsid w:val="00F833C0"/>
    <w:rsid w:val="00F836D9"/>
    <w:rsid w:val="00F9331A"/>
    <w:rsid w:val="00F93ECC"/>
    <w:rsid w:val="00F948F8"/>
    <w:rsid w:val="00F95078"/>
    <w:rsid w:val="00FA3F1B"/>
    <w:rsid w:val="00FA4423"/>
    <w:rsid w:val="00FA57B5"/>
    <w:rsid w:val="00FB0C66"/>
    <w:rsid w:val="00FB2627"/>
    <w:rsid w:val="00FC1819"/>
    <w:rsid w:val="00FC3B29"/>
    <w:rsid w:val="00FC4C2C"/>
    <w:rsid w:val="00FC6205"/>
    <w:rsid w:val="00FD3071"/>
    <w:rsid w:val="00FD3431"/>
    <w:rsid w:val="00FD42E4"/>
    <w:rsid w:val="00FD4C0B"/>
    <w:rsid w:val="00FD522B"/>
    <w:rsid w:val="00FD7D9D"/>
    <w:rsid w:val="00FE562C"/>
    <w:rsid w:val="00FE6000"/>
    <w:rsid w:val="00FE71FE"/>
    <w:rsid w:val="00FF0DCD"/>
    <w:rsid w:val="00FF3F30"/>
    <w:rsid w:val="00FF52E0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382F1"/>
  <w15:docId w15:val="{C747BCB1-F052-4047-8A28-40FA4CF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426E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546F"/>
    <w:pPr>
      <w:keepNext/>
      <w:numPr>
        <w:numId w:val="1"/>
      </w:numPr>
      <w:suppressAutoHyphens/>
      <w:jc w:val="center"/>
      <w:outlineLvl w:val="0"/>
    </w:pPr>
    <w:rPr>
      <w:b/>
      <w:szCs w:val="20"/>
      <w:lang w:eastAsia="ar-SA"/>
    </w:rPr>
  </w:style>
  <w:style w:type="paragraph" w:styleId="Titre2">
    <w:name w:val="heading 2"/>
    <w:basedOn w:val="Normal"/>
    <w:next w:val="Normal"/>
    <w:link w:val="Titre2Car"/>
    <w:unhideWhenUsed/>
    <w:qFormat/>
    <w:rsid w:val="00372B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372B6F"/>
    <w:pPr>
      <w:keepNext/>
      <w:tabs>
        <w:tab w:val="num" w:pos="0"/>
      </w:tabs>
      <w:suppressAutoHyphens/>
      <w:outlineLvl w:val="2"/>
    </w:pPr>
    <w:rPr>
      <w:szCs w:val="20"/>
      <w:lang w:eastAsia="ar-S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B3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40546F"/>
    <w:pPr>
      <w:suppressLineNumbers/>
      <w:suppressAutoHyphens/>
    </w:pPr>
    <w:rPr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9B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0B01C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96A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6A6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96A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A62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372B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372B6F"/>
    <w:rPr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372B6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semiHidden/>
    <w:rsid w:val="00DB3E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DB3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9587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6A5BE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Notedebasdepage">
    <w:name w:val="footnote text"/>
    <w:basedOn w:val="Normal"/>
    <w:link w:val="NotedebasdepageCar"/>
    <w:unhideWhenUsed/>
    <w:rsid w:val="006A5BED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A5BED"/>
    <w:rPr>
      <w:rFonts w:asciiTheme="minorHAnsi" w:eastAsiaTheme="minorEastAsia" w:hAnsiTheme="minorHAnsi"/>
    </w:rPr>
  </w:style>
  <w:style w:type="character" w:styleId="Emphaseple">
    <w:name w:val="Subtle Emphasis"/>
    <w:basedOn w:val="Policepardfaut"/>
    <w:uiPriority w:val="19"/>
    <w:qFormat/>
    <w:rsid w:val="006A5BED"/>
    <w:rPr>
      <w:i/>
      <w:iCs/>
    </w:rPr>
  </w:style>
  <w:style w:type="table" w:customStyle="1" w:styleId="Trameclaire-Accent11">
    <w:name w:val="Trame claire - Accent 11"/>
    <w:basedOn w:val="TableauNormal"/>
    <w:uiPriority w:val="60"/>
    <w:rsid w:val="006A5BED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xbe">
    <w:name w:val="_xbe"/>
    <w:basedOn w:val="Policepardfaut"/>
    <w:rsid w:val="0080649C"/>
  </w:style>
  <w:style w:type="character" w:styleId="Lienhypertexte">
    <w:name w:val="Hyperlink"/>
    <w:basedOn w:val="Policepardfaut"/>
    <w:uiPriority w:val="99"/>
    <w:unhideWhenUsed/>
    <w:rsid w:val="0080649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4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49C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AA1B95"/>
    <w:pPr>
      <w:spacing w:line="360" w:lineRule="auto"/>
      <w:jc w:val="both"/>
    </w:pPr>
  </w:style>
  <w:style w:type="character" w:customStyle="1" w:styleId="CorpsdetexteCar">
    <w:name w:val="Corps de texte Car"/>
    <w:basedOn w:val="Policepardfaut"/>
    <w:link w:val="Corpsdetexte"/>
    <w:rsid w:val="00AA1B95"/>
    <w:rPr>
      <w:sz w:val="24"/>
      <w:szCs w:val="24"/>
    </w:rPr>
  </w:style>
  <w:style w:type="paragraph" w:styleId="Corpsdetexte2">
    <w:name w:val="Body Text 2"/>
    <w:basedOn w:val="Normal"/>
    <w:link w:val="Corpsdetexte2Car"/>
    <w:semiHidden/>
    <w:unhideWhenUsed/>
    <w:rsid w:val="001B12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1B1289"/>
    <w:rPr>
      <w:sz w:val="24"/>
      <w:szCs w:val="24"/>
    </w:rPr>
  </w:style>
  <w:style w:type="paragraph" w:styleId="Corpsdetexte3">
    <w:name w:val="Body Text 3"/>
    <w:basedOn w:val="Normal"/>
    <w:link w:val="Corpsdetexte3Car"/>
    <w:rsid w:val="001B128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B1289"/>
    <w:rPr>
      <w:sz w:val="16"/>
      <w:szCs w:val="16"/>
    </w:rPr>
  </w:style>
  <w:style w:type="character" w:styleId="Appelnotedebasdep">
    <w:name w:val="footnote reference"/>
    <w:basedOn w:val="Policepardfaut"/>
    <w:rsid w:val="001B1289"/>
    <w:rPr>
      <w:vertAlign w:val="superscript"/>
    </w:rPr>
  </w:style>
  <w:style w:type="character" w:customStyle="1" w:styleId="Titre1Car">
    <w:name w:val="Titre 1 Car"/>
    <w:basedOn w:val="Policepardfaut"/>
    <w:link w:val="Titre1"/>
    <w:rsid w:val="002B59AB"/>
    <w:rPr>
      <w:b/>
      <w:sz w:val="24"/>
      <w:lang w:eastAsia="ar-SA"/>
    </w:rPr>
  </w:style>
  <w:style w:type="paragraph" w:customStyle="1" w:styleId="Default">
    <w:name w:val="Default"/>
    <w:rsid w:val="003D53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CE4CB-8A60-4ECC-8EF5-393DE215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Constitution dossier CDOEASD Ain</vt:lpstr>
    </vt:vector>
  </TitlesOfParts>
  <Company>Inspection Académique de l'Ain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 dossier CDOEASD Ain</dc:title>
  <dc:creator>IA01</dc:creator>
  <cp:lastModifiedBy>Romano Corinne</cp:lastModifiedBy>
  <cp:revision>2</cp:revision>
  <cp:lastPrinted>2024-10-14T11:51:00Z</cp:lastPrinted>
  <dcterms:created xsi:type="dcterms:W3CDTF">2024-10-14T12:01:00Z</dcterms:created>
  <dcterms:modified xsi:type="dcterms:W3CDTF">2024-10-14T12:01:00Z</dcterms:modified>
</cp:coreProperties>
</file>