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5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6E" w:rsidRDefault="00A8725F" w:rsidP="00A2726E">
      <w:pPr>
        <w:pStyle w:val="Titre"/>
      </w:pP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6398232</wp:posOffset>
                </wp:positionH>
                <wp:positionV relativeFrom="paragraph">
                  <wp:posOffset>-459782</wp:posOffset>
                </wp:positionV>
                <wp:extent cx="320" cy="320"/>
                <wp:effectExtent l="57150" t="57150" r="57150" b="57150"/>
                <wp:wrapNone/>
                <wp:docPr id="38" name="Encr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6398232</wp:posOffset>
                </wp:positionH>
                <wp:positionV relativeFrom="paragraph">
                  <wp:posOffset>-459782</wp:posOffset>
                </wp:positionV>
                <wp:extent cx="320" cy="320"/>
                <wp:effectExtent l="57150" t="57150" r="57150" b="57150"/>
                <wp:wrapNone/>
                <wp:docPr id="38" name="Encre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Encre 3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3180952</wp:posOffset>
                </wp:positionH>
                <wp:positionV relativeFrom="paragraph">
                  <wp:posOffset>-315782</wp:posOffset>
                </wp:positionV>
                <wp:extent cx="320" cy="320"/>
                <wp:effectExtent l="57150" t="57150" r="57150" b="57150"/>
                <wp:wrapNone/>
                <wp:docPr id="36" name="Encre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3180952</wp:posOffset>
                </wp:positionH>
                <wp:positionV relativeFrom="paragraph">
                  <wp:posOffset>-315782</wp:posOffset>
                </wp:positionV>
                <wp:extent cx="320" cy="320"/>
                <wp:effectExtent l="57150" t="57150" r="57150" b="57150"/>
                <wp:wrapNone/>
                <wp:docPr id="36" name="Encre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Encre 3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1521432</wp:posOffset>
                </wp:positionH>
                <wp:positionV relativeFrom="paragraph">
                  <wp:posOffset>-358022</wp:posOffset>
                </wp:positionV>
                <wp:extent cx="320" cy="320"/>
                <wp:effectExtent l="57150" t="57150" r="57150" b="57150"/>
                <wp:wrapNone/>
                <wp:docPr id="35" name="Encr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1521432</wp:posOffset>
                </wp:positionH>
                <wp:positionV relativeFrom="paragraph">
                  <wp:posOffset>-358022</wp:posOffset>
                </wp:positionV>
                <wp:extent cx="320" cy="320"/>
                <wp:effectExtent l="57150" t="57150" r="57150" b="57150"/>
                <wp:wrapNone/>
                <wp:docPr id="35" name="Enc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Encre 3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331992</wp:posOffset>
                </wp:positionH>
                <wp:positionV relativeFrom="paragraph">
                  <wp:posOffset>-350982</wp:posOffset>
                </wp:positionV>
                <wp:extent cx="39360" cy="28160"/>
                <wp:effectExtent l="57150" t="57150" r="56515" b="67310"/>
                <wp:wrapNone/>
                <wp:docPr id="32" name="Encr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9360" cy="28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331992</wp:posOffset>
                </wp:positionH>
                <wp:positionV relativeFrom="paragraph">
                  <wp:posOffset>-350982</wp:posOffset>
                </wp:positionV>
                <wp:extent cx="39360" cy="28160"/>
                <wp:effectExtent l="57150" t="57150" r="56515" b="67310"/>
                <wp:wrapNone/>
                <wp:docPr id="32" name="Encr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ncre 3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0" cy="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-364968</wp:posOffset>
                </wp:positionH>
                <wp:positionV relativeFrom="paragraph">
                  <wp:posOffset>-103942</wp:posOffset>
                </wp:positionV>
                <wp:extent cx="71680" cy="35520"/>
                <wp:effectExtent l="57150" t="57150" r="43180" b="79375"/>
                <wp:wrapNone/>
                <wp:docPr id="31" name="Encr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1680" cy="35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-364968</wp:posOffset>
                </wp:positionH>
                <wp:positionV relativeFrom="paragraph">
                  <wp:posOffset>-103942</wp:posOffset>
                </wp:positionV>
                <wp:extent cx="71680" cy="35520"/>
                <wp:effectExtent l="57150" t="57150" r="43180" b="79375"/>
                <wp:wrapNone/>
                <wp:docPr id="31" name="Encr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Encre 31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0" cy="6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1013592</wp:posOffset>
                </wp:positionH>
                <wp:positionV relativeFrom="paragraph">
                  <wp:posOffset>-137862</wp:posOffset>
                </wp:positionV>
                <wp:extent cx="320" cy="320"/>
                <wp:effectExtent l="57150" t="57150" r="57150" b="57150"/>
                <wp:wrapNone/>
                <wp:docPr id="29" name="Encr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1013592</wp:posOffset>
                </wp:positionH>
                <wp:positionV relativeFrom="paragraph">
                  <wp:posOffset>-137862</wp:posOffset>
                </wp:positionV>
                <wp:extent cx="320" cy="320"/>
                <wp:effectExtent l="57150" t="57150" r="57150" b="57150"/>
                <wp:wrapNone/>
                <wp:docPr id="29" name="Encr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Encre 29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2686552</wp:posOffset>
                </wp:positionH>
                <wp:positionV relativeFrom="paragraph">
                  <wp:posOffset>-129542</wp:posOffset>
                </wp:positionV>
                <wp:extent cx="3840" cy="320"/>
                <wp:effectExtent l="57150" t="57150" r="72390" b="57150"/>
                <wp:wrapNone/>
                <wp:docPr id="28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84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2686552</wp:posOffset>
                </wp:positionH>
                <wp:positionV relativeFrom="paragraph">
                  <wp:posOffset>-129542</wp:posOffset>
                </wp:positionV>
                <wp:extent cx="3840" cy="320"/>
                <wp:effectExtent l="57150" t="57150" r="72390" b="57150"/>
                <wp:wrapNone/>
                <wp:docPr id="28" name="Encre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ncre 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2039192</wp:posOffset>
                </wp:positionH>
                <wp:positionV relativeFrom="paragraph">
                  <wp:posOffset>-443782</wp:posOffset>
                </wp:positionV>
                <wp:extent cx="97280" cy="52800"/>
                <wp:effectExtent l="57150" t="57150" r="55245" b="80645"/>
                <wp:wrapNone/>
                <wp:docPr id="27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7280" cy="52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2039192</wp:posOffset>
                </wp:positionH>
                <wp:positionV relativeFrom="paragraph">
                  <wp:posOffset>-443782</wp:posOffset>
                </wp:positionV>
                <wp:extent cx="97280" cy="52800"/>
                <wp:effectExtent l="57150" t="57150" r="55245" b="80645"/>
                <wp:wrapNone/>
                <wp:docPr id="27" name="Enc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Encre 27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60" cy="84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4146072</wp:posOffset>
                </wp:positionH>
                <wp:positionV relativeFrom="paragraph">
                  <wp:posOffset>-366662</wp:posOffset>
                </wp:positionV>
                <wp:extent cx="320" cy="320"/>
                <wp:effectExtent l="57150" t="57150" r="57150" b="57150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4146072</wp:posOffset>
                </wp:positionH>
                <wp:positionV relativeFrom="paragraph">
                  <wp:posOffset>-366662</wp:posOffset>
                </wp:positionV>
                <wp:extent cx="320" cy="320"/>
                <wp:effectExtent l="57150" t="57150" r="57150" b="57150"/>
                <wp:wrapNone/>
                <wp:docPr id="24" name="Encr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Encre 24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5712472</wp:posOffset>
                </wp:positionH>
                <wp:positionV relativeFrom="paragraph">
                  <wp:posOffset>183738</wp:posOffset>
                </wp:positionV>
                <wp:extent cx="320" cy="3840"/>
                <wp:effectExtent l="57150" t="57150" r="57150" b="72390"/>
                <wp:wrapNone/>
                <wp:docPr id="22" name="Encr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20" cy="3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5712472</wp:posOffset>
                </wp:positionH>
                <wp:positionV relativeFrom="paragraph">
                  <wp:posOffset>183738</wp:posOffset>
                </wp:positionV>
                <wp:extent cx="320" cy="3840"/>
                <wp:effectExtent l="57150" t="57150" r="57150" b="72390"/>
                <wp:wrapNone/>
                <wp:docPr id="22" name="Encr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Encre 22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5390872</wp:posOffset>
                </wp:positionH>
                <wp:positionV relativeFrom="paragraph">
                  <wp:posOffset>-307142</wp:posOffset>
                </wp:positionV>
                <wp:extent cx="320" cy="320"/>
                <wp:effectExtent l="57150" t="57150" r="57150" b="57150"/>
                <wp:wrapNone/>
                <wp:docPr id="21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5390872</wp:posOffset>
                </wp:positionH>
                <wp:positionV relativeFrom="paragraph">
                  <wp:posOffset>-307142</wp:posOffset>
                </wp:positionV>
                <wp:extent cx="320" cy="320"/>
                <wp:effectExtent l="57150" t="57150" r="57150" b="57150"/>
                <wp:wrapNone/>
                <wp:docPr id="21" name="Enc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Encre 21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6063512</wp:posOffset>
                </wp:positionH>
                <wp:positionV relativeFrom="paragraph">
                  <wp:posOffset>233338</wp:posOffset>
                </wp:positionV>
                <wp:extent cx="39680" cy="53760"/>
                <wp:effectExtent l="57150" t="57150" r="55880" b="80010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9680" cy="53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6063512</wp:posOffset>
                </wp:positionH>
                <wp:positionV relativeFrom="paragraph">
                  <wp:posOffset>233338</wp:posOffset>
                </wp:positionV>
                <wp:extent cx="39680" cy="53760"/>
                <wp:effectExtent l="57150" t="57150" r="55880" b="80010"/>
                <wp:wrapNone/>
                <wp:docPr id="20" name="Encr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Encre 20"/>
                        <pic:cNvPicPr/>
                      </pic:nvPicPr>
                      <pic:blipFill>
                        <a:blip r:embed="rId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60" cy="85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4366472</wp:posOffset>
                </wp:positionH>
                <wp:positionV relativeFrom="paragraph">
                  <wp:posOffset>150072</wp:posOffset>
                </wp:positionV>
                <wp:extent cx="78740" cy="53340"/>
                <wp:effectExtent l="57150" t="57150" r="54610" b="80010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78740" cy="533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4366472</wp:posOffset>
                </wp:positionH>
                <wp:positionV relativeFrom="paragraph">
                  <wp:posOffset>150072</wp:posOffset>
                </wp:positionV>
                <wp:extent cx="78740" cy="53340"/>
                <wp:effectExtent l="57150" t="57150" r="54610" b="80010"/>
                <wp:wrapNone/>
                <wp:docPr id="18" name="Enc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Encre 18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300" cy="84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412538</wp:posOffset>
                </wp:positionV>
                <wp:extent cx="59627" cy="59690"/>
                <wp:effectExtent l="57150" t="57150" r="55245" b="73660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9627" cy="596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412538</wp:posOffset>
                </wp:positionV>
                <wp:extent cx="59627" cy="59690"/>
                <wp:effectExtent l="57150" t="57150" r="55245" b="73660"/>
                <wp:wrapNone/>
                <wp:docPr id="15" name="Enc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Encre 15"/>
                        <pic:cNvPicPr/>
                      </pic:nvPicPr>
                      <pic:blipFill>
                        <a:blip r:embed="rId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8" cy="91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3401271</wp:posOffset>
                </wp:positionH>
                <wp:positionV relativeFrom="paragraph">
                  <wp:posOffset>-213995</wp:posOffset>
                </wp:positionV>
                <wp:extent cx="397933" cy="355600"/>
                <wp:effectExtent l="38100" t="38100" r="40640" b="4445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33" cy="355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7D1B" id="Étoile : 5 branches 9" o:spid="_x0000_s1026" style="position:absolute;margin-left:267.8pt;margin-top:-16.85pt;width:31.3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933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" path="m,135827r151998,1l198967,r46968,135828l397933,135827,274964,219772r46970,135827l198967,271652,75999,355599,122969,219772,,135827xe" fillcolor="yellow" strokecolor="#ffc000" strokeweight="1pt">
                <v:stroke joinstyle="miter"/>
                <v:path arrowok="t" o:connecttype="custom" o:connectlocs="0,135827;151998,135828;198967,0;245935,135828;397933,135827;274964,219772;321934,355599;198967,271652;75999,355599;122969,219772;0,135827" o:connectangles="0,0,0,0,0,0,0,0,0,0,0"/>
              </v:shape>
            </w:pict>
          </mc:Fallback>
        </mc:AlternateContent>
      </w: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3833072</wp:posOffset>
                </wp:positionH>
                <wp:positionV relativeFrom="paragraph">
                  <wp:posOffset>429472</wp:posOffset>
                </wp:positionV>
                <wp:extent cx="270933" cy="254000"/>
                <wp:effectExtent l="38100" t="38100" r="0" b="50800"/>
                <wp:wrapNone/>
                <wp:docPr id="8" name="Étoile : 4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254000"/>
                        </a:xfrm>
                        <a:prstGeom prst="star4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5EECD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 : 4 branches 8" o:spid="_x0000_s1026" type="#_x0000_t187" style="position:absolute;margin-left:301.8pt;margin-top:33.8pt;width:21.3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" fillcolor="#00b0f0" strokecolor="#1f3763 [1604]" strokeweight="1pt"/>
            </w:pict>
          </mc:Fallback>
        </mc:AlternateContent>
      </w: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4882938</wp:posOffset>
                </wp:positionH>
                <wp:positionV relativeFrom="paragraph">
                  <wp:posOffset>-273262</wp:posOffset>
                </wp:positionV>
                <wp:extent cx="516467" cy="524934"/>
                <wp:effectExtent l="19050" t="38100" r="36195" b="46990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67" cy="52493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D994" id="Étoile : 5 branches 6" o:spid="_x0000_s1026" style="position:absolute;margin-left:384.5pt;margin-top:-21.5pt;width:40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467,524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" path="m1,200506r197273,2l258234,r60959,200508l516466,200506,356868,324426r60962,200507l258234,401011,98637,524933,159599,324426,1,200506xe" fillcolor="yellow" strokecolor="#ffc000" strokeweight="1pt">
                <v:stroke joinstyle="miter"/>
                <v:path arrowok="t" o:connecttype="custom" o:connectlocs="1,200506;197274,200508;258234,0;319193,200508;516466,200506;356868,324426;417830,524933;258234,401011;98637,524933;159599,324426;1,200506" o:connectangles="0,0,0,0,0,0,0,0,0,0,0"/>
              </v:shape>
            </w:pict>
          </mc:Fallback>
        </mc:AlternateContent>
      </w:r>
      <w:r w:rsidR="00A2726E" w:rsidRPr="00A2726E">
        <w:rPr>
          <w:color w:val="0070C0"/>
        </w:rPr>
        <w:t xml:space="preserve">L’école </w:t>
      </w:r>
      <w:r w:rsidR="004004F2">
        <w:rPr>
          <w:color w:val="FF0000"/>
        </w:rPr>
        <w:t>J</w:t>
      </w:r>
      <w:r w:rsidR="00A2726E" w:rsidRPr="00A2726E">
        <w:rPr>
          <w:color w:val="FF0000"/>
        </w:rPr>
        <w:t xml:space="preserve">ean </w:t>
      </w:r>
      <w:r w:rsidR="00A2726E" w:rsidRPr="00A2726E">
        <w:rPr>
          <w:color w:val="00B050"/>
        </w:rPr>
        <w:t>Rostand</w:t>
      </w:r>
    </w:p>
    <w:p w:rsidR="00A2726E" w:rsidRDefault="00A8725F">
      <w:r>
        <w:rPr>
          <w:noProof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139065</wp:posOffset>
                </wp:positionV>
                <wp:extent cx="137583" cy="67867"/>
                <wp:effectExtent l="57150" t="57150" r="53340" b="66040"/>
                <wp:wrapNone/>
                <wp:docPr id="40" name="Encre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7583" cy="67867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139065</wp:posOffset>
                </wp:positionV>
                <wp:extent cx="137583" cy="67867"/>
                <wp:effectExtent l="57150" t="57150" r="53340" b="66040"/>
                <wp:wrapNone/>
                <wp:docPr id="40" name="Encre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Encre 40"/>
                        <pic:cNvPicPr/>
                      </pic:nvPicPr>
                      <pic:blipFill>
                        <a:blip r:embed="rId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32" cy="103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-349608</wp:posOffset>
                </wp:positionH>
                <wp:positionV relativeFrom="paragraph">
                  <wp:posOffset>223638</wp:posOffset>
                </wp:positionV>
                <wp:extent cx="320" cy="320"/>
                <wp:effectExtent l="57150" t="57150" r="57150" b="57150"/>
                <wp:wrapNone/>
                <wp:docPr id="30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-349608</wp:posOffset>
                </wp:positionH>
                <wp:positionV relativeFrom="paragraph">
                  <wp:posOffset>223638</wp:posOffset>
                </wp:positionV>
                <wp:extent cx="320" cy="320"/>
                <wp:effectExtent l="57150" t="57150" r="57150" b="57150"/>
                <wp:wrapNone/>
                <wp:docPr id="30" name="Encre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Encre 30"/>
                        <pic:cNvPicPr/>
                      </pic:nvPicPr>
                      <pic:blipFill>
                        <a:blip r:embed="rId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2546072</wp:posOffset>
                </wp:positionH>
                <wp:positionV relativeFrom="paragraph">
                  <wp:posOffset>189718</wp:posOffset>
                </wp:positionV>
                <wp:extent cx="320" cy="320"/>
                <wp:effectExtent l="57150" t="57150" r="57150" b="57150"/>
                <wp:wrapNone/>
                <wp:docPr id="26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2546072</wp:posOffset>
                </wp:positionH>
                <wp:positionV relativeFrom="paragraph">
                  <wp:posOffset>189718</wp:posOffset>
                </wp:positionV>
                <wp:extent cx="320" cy="320"/>
                <wp:effectExtent l="57150" t="57150" r="57150" b="57150"/>
                <wp:wrapNone/>
                <wp:docPr id="26" name="Encr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Encre 26"/>
                        <pic:cNvPicPr/>
                      </pic:nvPicPr>
                      <pic:blipFill>
                        <a:blip r:embed="rId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5154072</wp:posOffset>
                </wp:positionH>
                <wp:positionV relativeFrom="paragraph">
                  <wp:posOffset>239958</wp:posOffset>
                </wp:positionV>
                <wp:extent cx="51840" cy="85760"/>
                <wp:effectExtent l="57150" t="57150" r="62865" b="66675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1840" cy="85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5154072</wp:posOffset>
                </wp:positionH>
                <wp:positionV relativeFrom="paragraph">
                  <wp:posOffset>239958</wp:posOffset>
                </wp:positionV>
                <wp:extent cx="51840" cy="85760"/>
                <wp:effectExtent l="57150" t="57150" r="62865" b="66675"/>
                <wp:wrapNone/>
                <wp:docPr id="19" name="Enc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ncre 19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0" cy="117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2726E" w:rsidRDefault="00A8725F">
      <w:r>
        <w:rPr>
          <w:noProof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6084952</wp:posOffset>
                </wp:positionH>
                <wp:positionV relativeFrom="paragraph">
                  <wp:posOffset>327963</wp:posOffset>
                </wp:positionV>
                <wp:extent cx="320" cy="320"/>
                <wp:effectExtent l="57150" t="57150" r="57150" b="57150"/>
                <wp:wrapNone/>
                <wp:docPr id="37" name="Encr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6084952</wp:posOffset>
                </wp:positionH>
                <wp:positionV relativeFrom="paragraph">
                  <wp:posOffset>327963</wp:posOffset>
                </wp:positionV>
                <wp:extent cx="320" cy="320"/>
                <wp:effectExtent l="57150" t="57150" r="57150" b="57150"/>
                <wp:wrapNone/>
                <wp:docPr id="37" name="Encre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Encre 37"/>
                        <pic:cNvPicPr/>
                      </pic:nvPicPr>
                      <pic:blipFill>
                        <a:blip r:embed="rId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1572312</wp:posOffset>
                </wp:positionH>
                <wp:positionV relativeFrom="paragraph">
                  <wp:posOffset>107803</wp:posOffset>
                </wp:positionV>
                <wp:extent cx="320" cy="320"/>
                <wp:effectExtent l="57150" t="57150" r="57150" b="57150"/>
                <wp:wrapNone/>
                <wp:docPr id="34" name="Encr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1572312</wp:posOffset>
                </wp:positionH>
                <wp:positionV relativeFrom="paragraph">
                  <wp:posOffset>107803</wp:posOffset>
                </wp:positionV>
                <wp:extent cx="320" cy="320"/>
                <wp:effectExtent l="57150" t="57150" r="57150" b="57150"/>
                <wp:wrapNone/>
                <wp:docPr id="34" name="Encre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Encre 34"/>
                        <pic:cNvPicPr/>
                      </pic:nvPicPr>
                      <pic:blipFill>
                        <a:blip r:embed="rId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3706072</wp:posOffset>
                </wp:positionH>
                <wp:positionV relativeFrom="paragraph">
                  <wp:posOffset>82523</wp:posOffset>
                </wp:positionV>
                <wp:extent cx="320" cy="320"/>
                <wp:effectExtent l="57150" t="57150" r="57150" b="5715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3706072</wp:posOffset>
                </wp:positionH>
                <wp:positionV relativeFrom="paragraph">
                  <wp:posOffset>82523</wp:posOffset>
                </wp:positionV>
                <wp:extent cx="320" cy="320"/>
                <wp:effectExtent l="57150" t="57150" r="57150" b="57150"/>
                <wp:wrapNone/>
                <wp:docPr id="25" name="Enc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Encre 25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4654232</wp:posOffset>
                </wp:positionH>
                <wp:positionV relativeFrom="paragraph">
                  <wp:posOffset>167003</wp:posOffset>
                </wp:positionV>
                <wp:extent cx="320" cy="320"/>
                <wp:effectExtent l="57150" t="57150" r="57150" b="57150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4654232</wp:posOffset>
                </wp:positionH>
                <wp:positionV relativeFrom="paragraph">
                  <wp:posOffset>167003</wp:posOffset>
                </wp:positionV>
                <wp:extent cx="320" cy="320"/>
                <wp:effectExtent l="57150" t="57150" r="57150" b="57150"/>
                <wp:wrapNone/>
                <wp:docPr id="23" name="Encr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Encre 23"/>
                        <pic:cNvPicPr/>
                      </pic:nvPicPr>
                      <pic:blipFill>
                        <a:blip r:embed="rId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04F2" w:rsidRDefault="00A8725F">
      <w:r>
        <w:rPr>
          <w:noProof/>
        </w:rPr>
        <mc:AlternateContent>
          <mc:Choice Requires="aink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-2718568</wp:posOffset>
                </wp:positionH>
                <wp:positionV relativeFrom="paragraph">
                  <wp:posOffset>1400373</wp:posOffset>
                </wp:positionV>
                <wp:extent cx="15360" cy="648640"/>
                <wp:effectExtent l="57150" t="57150" r="60960" b="56515"/>
                <wp:wrapNone/>
                <wp:docPr id="41" name="Encr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5360" cy="648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-2718568</wp:posOffset>
                </wp:positionH>
                <wp:positionV relativeFrom="paragraph">
                  <wp:posOffset>1400373</wp:posOffset>
                </wp:positionV>
                <wp:extent cx="15360" cy="648640"/>
                <wp:effectExtent l="57150" t="57150" r="60960" b="56515"/>
                <wp:wrapNone/>
                <wp:docPr id="41" name="Encr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Encre 41"/>
                        <pic:cNvPicPr/>
                      </pic:nvPicPr>
                      <pic:blipFill>
                        <a:blip r:embed="rId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20" cy="684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2726E" w:rsidRPr="00A2726E">
        <w:rPr>
          <w:noProof/>
        </w:rPr>
        <w:drawing>
          <wp:inline distT="0" distB="0" distL="0" distR="0" wp14:anchorId="51DCB3F4" wp14:editId="54C69154">
            <wp:extent cx="5487505" cy="46294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96483" cy="48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25F" w:rsidRDefault="00A8725F"/>
    <w:p w:rsidR="00A8725F" w:rsidRDefault="00E35F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50165</wp:posOffset>
                </wp:positionV>
                <wp:extent cx="2213610" cy="2336165"/>
                <wp:effectExtent l="0" t="0" r="1524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233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4D4" w:rsidRDefault="003B54D4">
                            <w:r>
                              <w:t>Les lettres de Guyane sont arrivées !</w:t>
                            </w:r>
                          </w:p>
                          <w:p w:rsidR="003B54D4" w:rsidRDefault="003B54D4">
                            <w:r>
                              <w:t>Tout le monde a eu sa lettre et un petit cadeau en plus : des aimants, des porte-clefs, des bracelets, des livres, des photos, …</w:t>
                            </w:r>
                          </w:p>
                          <w:p w:rsidR="003B54D4" w:rsidRDefault="003B54D4">
                            <w:r>
                              <w:t xml:space="preserve">A la fin de l’année nous visiterons la gendarmerie pour nous remercier. </w:t>
                            </w:r>
                          </w:p>
                          <w:p w:rsidR="003B54D4" w:rsidRDefault="003B54D4">
                            <w:r>
                              <w:t xml:space="preserve"> </w:t>
                            </w:r>
                          </w:p>
                          <w:p w:rsidR="003B54D4" w:rsidRDefault="003B5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7.8pt;margin-top:3.95pt;width:174.3pt;height:183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">
                <v:textbox>
                  <w:txbxContent>
                    <w:p w:rsidR="003B54D4" w:rsidRDefault="003B54D4">
                      <w:r>
                        <w:t>Les lettres de Guyane sont arrivées !</w:t>
                      </w:r>
                    </w:p>
                    <w:p w:rsidR="003B54D4" w:rsidRDefault="003B54D4">
                      <w:r>
                        <w:t>Tout le monde a eu sa lettre et un petit cadeau en plus : des aimants, des porte-clefs, des bracelets, des livres, des photos, …</w:t>
                      </w:r>
                    </w:p>
                    <w:p w:rsidR="003B54D4" w:rsidRDefault="003B54D4">
                      <w:r>
                        <w:t xml:space="preserve">A la fin de l’année nous visiterons la gendarmerie pour nous remercier. </w:t>
                      </w:r>
                    </w:p>
                    <w:p w:rsidR="003B54D4" w:rsidRDefault="003B54D4">
                      <w:r>
                        <w:t xml:space="preserve"> </w:t>
                      </w:r>
                    </w:p>
                    <w:p w:rsidR="003B54D4" w:rsidRDefault="003B54D4"/>
                  </w:txbxContent>
                </v:textbox>
                <w10:wrap type="square"/>
              </v:shape>
            </w:pict>
          </mc:Fallback>
        </mc:AlternateContent>
      </w:r>
      <w:r w:rsidRPr="00E35F61">
        <w:rPr>
          <w:noProof/>
        </w:rPr>
        <w:drawing>
          <wp:inline distT="0" distB="0" distL="0" distR="0" wp14:anchorId="573341F8" wp14:editId="6476B503">
            <wp:extent cx="3429000" cy="242727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460794" cy="244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4F" w:rsidRDefault="00A9434F">
      <w:r>
        <w:t>Classe de CE2 et CM1</w:t>
      </w:r>
    </w:p>
    <w:p w:rsidR="00A9434F" w:rsidRDefault="00762E8A" w:rsidP="00A9434F">
      <w:pPr>
        <w:pStyle w:val="Titr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-163195</wp:posOffset>
                </wp:positionV>
                <wp:extent cx="601133" cy="575733"/>
                <wp:effectExtent l="19050" t="0" r="46990" b="34290"/>
                <wp:wrapNone/>
                <wp:docPr id="44" name="Cœu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57573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23FF" id="Cœur 44" o:spid="_x0000_s1026" style="position:absolute;margin-left:-6.85pt;margin-top:-12.85pt;width:47.35pt;height:4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133,57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" path="m300567,143933v125236,-335844,613656,,,431800c-313090,143933,175330,-191911,300567,143933xe" fillcolor="red" strokecolor="black [3213]" strokeweight="1pt">
                <v:stroke joinstyle="miter"/>
                <v:path arrowok="t" o:connecttype="custom" o:connectlocs="300567,143933;300567,575733;300567,14393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141605</wp:posOffset>
                </wp:positionV>
                <wp:extent cx="1168400" cy="1176867"/>
                <wp:effectExtent l="0" t="0" r="12700" b="23495"/>
                <wp:wrapNone/>
                <wp:docPr id="43" name="Émoticô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76867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A546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43" o:spid="_x0000_s1026" type="#_x0000_t96" style="position:absolute;margin-left:333.15pt;margin-top:11.15pt;width:92pt;height:9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" fillcolor="#ffc000 [3207]" strokecolor="black [3213]" strokeweight="1pt">
                <v:stroke joinstyle="miter"/>
              </v:shape>
            </w:pict>
          </mc:Fallback>
        </mc:AlternateContent>
      </w:r>
      <w:r w:rsidR="00A9434F">
        <w:t xml:space="preserve">                        Au somm</w:t>
      </w:r>
      <w:r w:rsidR="00680AF9">
        <w:t>aire</w:t>
      </w:r>
    </w:p>
    <w:p w:rsidR="00A9434F" w:rsidRDefault="00A9434F" w:rsidP="00A9434F"/>
    <w:p w:rsidR="00A9434F" w:rsidRDefault="00A9434F" w:rsidP="00A9434F"/>
    <w:p w:rsidR="00A9434F" w:rsidRDefault="00A9434F" w:rsidP="00A9434F"/>
    <w:p w:rsidR="00A9434F" w:rsidRDefault="001E7DF3" w:rsidP="001E7DF3">
      <w:pPr>
        <w:pStyle w:val="Paragraphedeliste"/>
        <w:numPr>
          <w:ilvl w:val="0"/>
          <w:numId w:val="1"/>
        </w:numPr>
      </w:pPr>
      <w:r>
        <w:t>E</w:t>
      </w:r>
      <w:r w:rsidR="00A9434F">
        <w:t>vènement</w:t>
      </w:r>
      <w:r w:rsidR="00A15B6C">
        <w:t> : les</w:t>
      </w:r>
      <w:r w:rsidR="00A9434F">
        <w:t xml:space="preserve"> lettres de Guyane </w:t>
      </w:r>
      <w:r w:rsidR="00A15B6C">
        <w:t>sont</w:t>
      </w:r>
      <w:r w:rsidR="00A9434F">
        <w:t xml:space="preserve"> arrivées p.4</w:t>
      </w:r>
    </w:p>
    <w:p w:rsidR="00A9434F" w:rsidRDefault="001E7DF3" w:rsidP="001E7DF3">
      <w:pPr>
        <w:pStyle w:val="Paragraphedeliste"/>
        <w:numPr>
          <w:ilvl w:val="0"/>
          <w:numId w:val="1"/>
        </w:numPr>
      </w:pPr>
      <w:r>
        <w:t>B</w:t>
      </w:r>
      <w:r w:rsidR="00A9434F">
        <w:t xml:space="preserve">agarre à l’école comment arrêter </w:t>
      </w:r>
      <w:r w:rsidR="00680AF9">
        <w:t>ça</w:t>
      </w:r>
      <w:r w:rsidR="00A9434F">
        <w:t xml:space="preserve"> p.6</w:t>
      </w:r>
    </w:p>
    <w:p w:rsidR="00A15B6C" w:rsidRDefault="00A15B6C" w:rsidP="001E7DF3">
      <w:pPr>
        <w:pStyle w:val="Paragraphedeliste"/>
        <w:numPr>
          <w:ilvl w:val="0"/>
          <w:numId w:val="1"/>
        </w:numPr>
      </w:pPr>
      <w:r>
        <w:t>Interview : zoom sur les animateurs p.7</w:t>
      </w:r>
    </w:p>
    <w:p w:rsidR="00A15B6C" w:rsidRDefault="001E7DF3" w:rsidP="001E7DF3">
      <w:pPr>
        <w:pStyle w:val="Paragraphedeliste"/>
        <w:numPr>
          <w:ilvl w:val="0"/>
          <w:numId w:val="1"/>
        </w:numPr>
      </w:pPr>
      <w:r>
        <w:t>R</w:t>
      </w:r>
      <w:r w:rsidR="00A15B6C">
        <w:t>ecord : record d’ATCHOUM de l’école a été attribu</w:t>
      </w:r>
      <w:r>
        <w:t>é</w:t>
      </w:r>
      <w:r w:rsidR="00A15B6C">
        <w:t xml:space="preserve"> </w:t>
      </w:r>
      <w:r>
        <w:t>à</w:t>
      </w:r>
      <w:r w:rsidR="00762E8A">
        <w:t xml:space="preserve"> …</w:t>
      </w:r>
      <w:r w:rsidR="00A15B6C">
        <w:t>. p.8</w:t>
      </w:r>
    </w:p>
    <w:p w:rsidR="00762E8A" w:rsidRDefault="001E7DF3" w:rsidP="001E7DF3">
      <w:pPr>
        <w:pStyle w:val="Paragraphedeliste"/>
        <w:numPr>
          <w:ilvl w:val="0"/>
          <w:numId w:val="1"/>
        </w:numPr>
      </w:pPr>
      <w:r>
        <w:t>I</w:t>
      </w:r>
      <w:r w:rsidR="00762E8A">
        <w:t>nterview : la chanson la plus écout</w:t>
      </w:r>
      <w:r>
        <w:t xml:space="preserve">ée </w:t>
      </w:r>
      <w:r w:rsidR="00762E8A">
        <w:t xml:space="preserve">dans la classe </w:t>
      </w:r>
      <w:r w:rsidR="004004F2">
        <w:t>CE</w:t>
      </w:r>
      <w:r w:rsidR="00762E8A">
        <w:t xml:space="preserve">2 </w:t>
      </w:r>
      <w:r w:rsidR="004004F2">
        <w:t>CM</w:t>
      </w:r>
      <w:r w:rsidR="00762E8A">
        <w:t xml:space="preserve">1 </w:t>
      </w:r>
      <w:r w:rsidR="00B15580">
        <w:t>e</w:t>
      </w:r>
      <w:r w:rsidR="00680AF9">
        <w:t>st</w:t>
      </w:r>
      <w:r w:rsidR="00B15580">
        <w:t>…</w:t>
      </w:r>
      <w:r w:rsidR="00762E8A">
        <w:t>p.9</w:t>
      </w:r>
    </w:p>
    <w:p w:rsidR="00762E8A" w:rsidRDefault="001E7DF3" w:rsidP="001E7DF3">
      <w:pPr>
        <w:pStyle w:val="Paragraphedeliste"/>
        <w:numPr>
          <w:ilvl w:val="0"/>
          <w:numId w:val="1"/>
        </w:numPr>
      </w:pPr>
      <w:r>
        <w:t>P</w:t>
      </w:r>
      <w:r w:rsidR="00762E8A">
        <w:t>ro</w:t>
      </w:r>
      <w:r w:rsidR="00396F96">
        <w:t>jet</w:t>
      </w:r>
      <w:r w:rsidR="00762E8A">
        <w:t xml:space="preserve"> : </w:t>
      </w:r>
      <w:r w:rsidR="00396F96">
        <w:t>les projets de l’école jean Rostand p.10</w:t>
      </w:r>
      <w:r w:rsidR="00B15580">
        <w:t xml:space="preserve">                                                    </w:t>
      </w:r>
      <w:r w:rsidR="00B15580">
        <w:rPr>
          <w:noProof/>
        </w:rPr>
        <w:drawing>
          <wp:inline distT="0" distB="0" distL="0" distR="0" wp14:anchorId="4A0A0606" wp14:editId="7D95FCC7">
            <wp:extent cx="1549400" cy="1549400"/>
            <wp:effectExtent l="0" t="0" r="0" b="0"/>
            <wp:docPr id="45" name="Image 45" descr="Résultat de recherche d'images pour &quot;emoji e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moji ecole&quot;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07" cy="15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580">
        <w:t xml:space="preserve">  </w:t>
      </w:r>
      <w:r w:rsidR="00E93DAE">
        <w:t xml:space="preserve">                         </w:t>
      </w:r>
      <w:r w:rsidR="00E93DAE" w:rsidRPr="00E93DAE">
        <w:rPr>
          <w:noProof/>
        </w:rPr>
        <w:drawing>
          <wp:inline distT="0" distB="0" distL="0" distR="0" wp14:anchorId="74D7B206" wp14:editId="3D8431BD">
            <wp:extent cx="1134534" cy="1134534"/>
            <wp:effectExtent l="0" t="0" r="8890" b="889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42252" cy="114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E3" w:rsidRDefault="006E7EE3" w:rsidP="00A9434F"/>
    <w:p w:rsidR="006E7EE3" w:rsidRDefault="006E7EE3" w:rsidP="00A9434F"/>
    <w:p w:rsidR="006E7EE3" w:rsidRDefault="006E7EE3" w:rsidP="00A9434F"/>
    <w:p w:rsidR="006E7EE3" w:rsidRDefault="0087796F" w:rsidP="00A9434F">
      <w:r>
        <w:rPr>
          <w:i/>
          <w:iCs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4044737</wp:posOffset>
                </wp:positionH>
                <wp:positionV relativeFrom="paragraph">
                  <wp:posOffset>16934</wp:posOffset>
                </wp:positionV>
                <wp:extent cx="1278467" cy="1041612"/>
                <wp:effectExtent l="0" t="19050" r="17145" b="25400"/>
                <wp:wrapNone/>
                <wp:docPr id="51" name="Parchemin : horizont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467" cy="1041612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2D7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51" o:spid="_x0000_s1026" type="#_x0000_t98" style="position:absolute;margin-left:318.5pt;margin-top:1.35pt;width:100.65pt;height:8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" fillcolor="#ffe599 [1303]" strokecolor="#1f3763 [1604]" strokeweight="1pt">
                <v:stroke joinstyle="miter"/>
              </v:shape>
            </w:pict>
          </mc:Fallback>
        </mc:AlternateContent>
      </w:r>
      <w:r w:rsidR="006E7EE3">
        <w:t xml:space="preserve">                                                                                                           </w:t>
      </w:r>
    </w:p>
    <w:p w:rsidR="006E7EE3" w:rsidRDefault="006E7EE3" w:rsidP="006E7EE3">
      <w:pPr>
        <w:pStyle w:val="Titre"/>
        <w:rPr>
          <w:rStyle w:val="Titredulivre"/>
          <w:color w:val="F4B083" w:themeColor="accent2" w:themeTint="99"/>
        </w:rPr>
      </w:pPr>
      <w:r w:rsidRPr="006E7EE3">
        <w:rPr>
          <w:rStyle w:val="CitationintenseCar"/>
          <w:color w:val="F4B083" w:themeColor="accent2" w:themeTint="99"/>
        </w:rPr>
        <w:t>B</w:t>
      </w:r>
      <w:r w:rsidRPr="006E7EE3">
        <w:rPr>
          <w:rStyle w:val="lev"/>
          <w:color w:val="F4B083" w:themeColor="accent2" w:themeTint="99"/>
        </w:rPr>
        <w:t>o</w:t>
      </w:r>
      <w:r w:rsidRPr="006E7EE3">
        <w:rPr>
          <w:rStyle w:val="Rfrenceple"/>
          <w:color w:val="F4B083" w:themeColor="accent2" w:themeTint="99"/>
        </w:rPr>
        <w:t>n</w:t>
      </w:r>
      <w:r w:rsidRPr="006E7EE3">
        <w:rPr>
          <w:rStyle w:val="Rfrenceintense"/>
          <w:color w:val="F4B083" w:themeColor="accent2" w:themeTint="99"/>
        </w:rPr>
        <w:t>n</w:t>
      </w:r>
      <w:r w:rsidRPr="006E7EE3">
        <w:rPr>
          <w:rStyle w:val="Titredulivre"/>
          <w:color w:val="F4B083" w:themeColor="accent2" w:themeTint="99"/>
        </w:rPr>
        <w:t>e</w:t>
      </w:r>
    </w:p>
    <w:p w:rsidR="006E7EE3" w:rsidRDefault="006E7EE3" w:rsidP="006E7EE3">
      <w:pPr>
        <w:pStyle w:val="Titre"/>
        <w:rPr>
          <w:rStyle w:val="Titredulivre"/>
        </w:rPr>
      </w:pPr>
    </w:p>
    <w:p w:rsidR="006E7EE3" w:rsidRDefault="006E7EE3" w:rsidP="006E7EE3">
      <w:pPr>
        <w:pStyle w:val="Titre"/>
        <w:rPr>
          <w:rStyle w:val="Titredulivre"/>
          <w:color w:val="538135" w:themeColor="accent6" w:themeShade="BF"/>
        </w:rPr>
      </w:pPr>
      <w:r w:rsidRPr="006E7EE3">
        <w:rPr>
          <w:rStyle w:val="Titredulivre"/>
          <w:color w:val="538135" w:themeColor="accent6" w:themeShade="BF"/>
        </w:rPr>
        <w:t xml:space="preserve">                  Lecture</w:t>
      </w:r>
    </w:p>
    <w:p w:rsidR="006E7EE3" w:rsidRDefault="006E7EE3" w:rsidP="006E7EE3">
      <w:pPr>
        <w:pStyle w:val="Titre"/>
        <w:rPr>
          <w:rStyle w:val="Titredulivre"/>
          <w:color w:val="538135" w:themeColor="accent6" w:themeShade="BF"/>
        </w:rPr>
      </w:pPr>
    </w:p>
    <w:p w:rsidR="006E7EE3" w:rsidRPr="006E7EE3" w:rsidRDefault="006E7EE3" w:rsidP="006E7EE3">
      <w:pPr>
        <w:pStyle w:val="Titre"/>
        <w:rPr>
          <w:color w:val="8EAADB" w:themeColor="accent1" w:themeTint="99"/>
        </w:rPr>
      </w:pPr>
      <w:r w:rsidRPr="006E7EE3">
        <w:rPr>
          <w:rStyle w:val="Titredulivre"/>
          <w:color w:val="8EAADB" w:themeColor="accent1" w:themeTint="99"/>
        </w:rPr>
        <w:t xml:space="preserve">                                        A tou</w:t>
      </w:r>
      <w:r w:rsidR="00084CA6">
        <w:rPr>
          <w:rStyle w:val="Titredulivre"/>
          <w:color w:val="8EAADB" w:themeColor="accent1" w:themeTint="99"/>
        </w:rPr>
        <w:t>s</w:t>
      </w:r>
      <w:r w:rsidRPr="006E7EE3">
        <w:rPr>
          <w:rStyle w:val="Titredulivre"/>
          <w:color w:val="8EAADB" w:themeColor="accent1" w:themeTint="99"/>
        </w:rPr>
        <w:t xml:space="preserve"> et toutes  </w:t>
      </w:r>
    </w:p>
    <w:p w:rsidR="00762E8A" w:rsidRDefault="00AD6023" w:rsidP="00A9434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8255</wp:posOffset>
                </wp:positionV>
                <wp:extent cx="1033272" cy="1143000"/>
                <wp:effectExtent l="19050" t="0" r="14605" b="19050"/>
                <wp:wrapNone/>
                <wp:docPr id="56" name="Parchemin : vertic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" cy="1143000"/>
                        </a:xfrm>
                        <a:prstGeom prst="vertic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ADF4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56" o:spid="_x0000_s1026" type="#_x0000_t97" style="position:absolute;margin-left:81.8pt;margin-top:.65pt;width:81.35pt;height:9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" fillcolor="#ffe599 [1303]" strokecolor="#1f3763 [1604]" strokeweight="1pt">
                <v:stroke joinstyle="miter"/>
              </v:shape>
            </w:pict>
          </mc:Fallback>
        </mc:AlternateContent>
      </w:r>
    </w:p>
    <w:p w:rsidR="005D1731" w:rsidRDefault="005D1731" w:rsidP="00AD6023">
      <w:pPr>
        <w:pStyle w:val="Titre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5D1731" w:rsidRPr="005D1731" w:rsidRDefault="005D1731" w:rsidP="005D1731"/>
    <w:p w:rsidR="00084CA6" w:rsidRDefault="00084CA6" w:rsidP="00AD6023">
      <w:pPr>
        <w:pStyle w:val="Titre"/>
      </w:pPr>
    </w:p>
    <w:p w:rsidR="00A15B6C" w:rsidRDefault="00A15B6C" w:rsidP="00AD6023">
      <w:pPr>
        <w:pStyle w:val="Titre"/>
        <w:rPr>
          <w:color w:val="00B050"/>
        </w:rPr>
      </w:pPr>
      <w:r>
        <w:lastRenderedPageBreak/>
        <w:t xml:space="preserve"> </w:t>
      </w:r>
      <w:r w:rsidR="005F6601">
        <w:rPr>
          <w:color w:val="92D050"/>
        </w:rPr>
        <w:t>L</w:t>
      </w:r>
      <w:r w:rsidR="00084CA6">
        <w:rPr>
          <w:color w:val="92D050"/>
        </w:rPr>
        <w:t>es</w:t>
      </w:r>
      <w:r w:rsidR="005F6601">
        <w:rPr>
          <w:color w:val="92D050"/>
        </w:rPr>
        <w:t xml:space="preserve"> </w:t>
      </w:r>
      <w:r w:rsidR="00084CA6">
        <w:rPr>
          <w:color w:val="92D050"/>
        </w:rPr>
        <w:t>L</w:t>
      </w:r>
      <w:r w:rsidR="005F6601">
        <w:rPr>
          <w:color w:val="92D050"/>
        </w:rPr>
        <w:t>ettres D</w:t>
      </w:r>
      <w:r w:rsidR="00084CA6">
        <w:rPr>
          <w:color w:val="92D050"/>
        </w:rPr>
        <w:t>e</w:t>
      </w:r>
      <w:r w:rsidR="005F6601">
        <w:rPr>
          <w:color w:val="92D050"/>
        </w:rPr>
        <w:t xml:space="preserve"> Guyane S</w:t>
      </w:r>
      <w:r w:rsidR="00084CA6">
        <w:rPr>
          <w:color w:val="92D050"/>
        </w:rPr>
        <w:t>ont A</w:t>
      </w:r>
      <w:r w:rsidR="005F6601">
        <w:rPr>
          <w:color w:val="92D050"/>
        </w:rPr>
        <w:t>rrivées </w:t>
      </w:r>
      <w:r w:rsidR="005F6601" w:rsidRPr="005F6601">
        <w:rPr>
          <w:color w:val="00B050"/>
        </w:rPr>
        <w:t>!</w:t>
      </w:r>
    </w:p>
    <w:p w:rsidR="00084CA6" w:rsidRPr="00084CA6" w:rsidRDefault="00084CA6" w:rsidP="00084CA6"/>
    <w:p w:rsidR="005F6601" w:rsidRDefault="005F6601" w:rsidP="005F6601"/>
    <w:p w:rsidR="00A33CC8" w:rsidRDefault="005F6601" w:rsidP="005F6601">
      <w:r>
        <w:t>No</w:t>
      </w:r>
      <w:r w:rsidR="00B640D9">
        <w:t>us</w:t>
      </w:r>
      <w:r>
        <w:t xml:space="preserve"> les </w:t>
      </w:r>
      <w:r w:rsidR="00A33CC8">
        <w:t>avons</w:t>
      </w:r>
      <w:r>
        <w:t xml:space="preserve"> attendu</w:t>
      </w:r>
      <w:r w:rsidR="00634402">
        <w:t>es</w:t>
      </w:r>
      <w:r>
        <w:t xml:space="preserve"> avec impatience </w:t>
      </w:r>
      <w:r w:rsidR="006D1D4B">
        <w:t xml:space="preserve">et </w:t>
      </w:r>
      <w:r w:rsidR="004004F2">
        <w:t>elles sont</w:t>
      </w:r>
      <w:r w:rsidR="006D1D4B">
        <w:t xml:space="preserve"> enfin arriv</w:t>
      </w:r>
      <w:r w:rsidR="00634402">
        <w:t>ées</w:t>
      </w:r>
      <w:r w:rsidR="006D1D4B">
        <w:t>.</w:t>
      </w:r>
    </w:p>
    <w:p w:rsidR="00A33CC8" w:rsidRDefault="00A33CC8" w:rsidP="005F6601">
      <w:r>
        <w:t>Floriane une élève de cette classe nous a propos</w:t>
      </w:r>
      <w:r w:rsidR="00634402">
        <w:t>é</w:t>
      </w:r>
      <w:r>
        <w:t xml:space="preserve"> de lire sa lettre pour la mettre </w:t>
      </w:r>
      <w:r w:rsidR="004004F2">
        <w:t>d</w:t>
      </w:r>
      <w:r>
        <w:t>ans le journal bien s</w:t>
      </w:r>
      <w:r w:rsidR="00634402">
        <w:t>û</w:t>
      </w:r>
      <w:r>
        <w:t xml:space="preserve">r nous n’avons pas pu </w:t>
      </w:r>
      <w:r w:rsidR="00DA2143">
        <w:t>résister.</w:t>
      </w:r>
      <w:r>
        <w:t xml:space="preserve"> </w:t>
      </w:r>
      <w:r w:rsidR="00DA2143">
        <w:t>Voici</w:t>
      </w:r>
      <w:r>
        <w:t xml:space="preserve"> sa lettre :</w:t>
      </w:r>
    </w:p>
    <w:p w:rsidR="00DA2143" w:rsidRPr="00634402" w:rsidRDefault="00A33CC8" w:rsidP="005F6601">
      <w:pPr>
        <w:rPr>
          <w:i/>
        </w:rPr>
      </w:pPr>
      <w:r w:rsidRPr="00634402">
        <w:rPr>
          <w:i/>
        </w:rPr>
        <w:t xml:space="preserve">Salut Floriane, </w:t>
      </w:r>
      <w:r w:rsidR="00634402" w:rsidRPr="00634402">
        <w:rPr>
          <w:i/>
        </w:rPr>
        <w:t>j</w:t>
      </w:r>
      <w:r w:rsidRPr="00634402">
        <w:rPr>
          <w:i/>
        </w:rPr>
        <w:t xml:space="preserve">e te remercie beaucoup pour ta lettre. Etant loin de ma </w:t>
      </w:r>
      <w:r w:rsidR="00DA2143" w:rsidRPr="00634402">
        <w:rPr>
          <w:i/>
        </w:rPr>
        <w:t>famille,</w:t>
      </w:r>
      <w:r w:rsidRPr="00634402">
        <w:rPr>
          <w:i/>
        </w:rPr>
        <w:t xml:space="preserve"> cela m’a fait très plaisir. C’est vrai qu’être loin de sa famille pendant </w:t>
      </w:r>
      <w:r w:rsidR="00DA2143" w:rsidRPr="00634402">
        <w:rPr>
          <w:i/>
        </w:rPr>
        <w:t>les fêtes</w:t>
      </w:r>
      <w:r w:rsidRPr="00634402">
        <w:rPr>
          <w:i/>
        </w:rPr>
        <w:t xml:space="preserve"> n’est pas </w:t>
      </w:r>
      <w:r w:rsidR="00DA2143" w:rsidRPr="00634402">
        <w:rPr>
          <w:i/>
        </w:rPr>
        <w:t xml:space="preserve">facile. Mais c’est notre métier, on doit protéger les personnes à Grasse, à Pégomas mais aussi en Guyane. Le plus dur est fait, on </w:t>
      </w:r>
      <w:r w:rsidR="004004F2">
        <w:rPr>
          <w:i/>
        </w:rPr>
        <w:t>r</w:t>
      </w:r>
      <w:r w:rsidR="00DA2143" w:rsidRPr="00634402">
        <w:rPr>
          <w:i/>
        </w:rPr>
        <w:t>entre bientôt à la maison. On a tous</w:t>
      </w:r>
      <w:r w:rsidR="004004F2">
        <w:rPr>
          <w:i/>
        </w:rPr>
        <w:t xml:space="preserve"> hâte</w:t>
      </w:r>
      <w:r w:rsidR="00DA2143" w:rsidRPr="00634402">
        <w:rPr>
          <w:i/>
        </w:rPr>
        <w:t xml:space="preserve"> !  Et toi ? tu n’as que 9 ans. Tu sais déjà ce que tu veux </w:t>
      </w:r>
      <w:r w:rsidR="004004F2">
        <w:rPr>
          <w:i/>
        </w:rPr>
        <w:t>f</w:t>
      </w:r>
      <w:r w:rsidR="00DA2143" w:rsidRPr="00634402">
        <w:rPr>
          <w:i/>
        </w:rPr>
        <w:t>aire comme métier ? tu ne veux pas faire comme nous ? en tout cas travaille bien à l’école.</w:t>
      </w:r>
    </w:p>
    <w:p w:rsidR="00DA2143" w:rsidRPr="00634402" w:rsidRDefault="00DA2143" w:rsidP="005F6601">
      <w:pPr>
        <w:rPr>
          <w:i/>
        </w:rPr>
      </w:pPr>
      <w:r w:rsidRPr="00634402">
        <w:rPr>
          <w:i/>
        </w:rPr>
        <w:t xml:space="preserve">J’espère que tu as passé de bonnes fêtes et que tu as été gâtée. </w:t>
      </w:r>
      <w:r w:rsidR="00253C53" w:rsidRPr="00634402">
        <w:rPr>
          <w:i/>
        </w:rPr>
        <w:t>Je te remercie encore pour ta lettre le dessin qui est très beau. Voici une petite tortue pour accrocher la carte sur ton frigo.</w:t>
      </w:r>
    </w:p>
    <w:p w:rsidR="00253C53" w:rsidRPr="00634402" w:rsidRDefault="00253C53" w:rsidP="005F6601">
      <w:pPr>
        <w:rPr>
          <w:i/>
        </w:rPr>
      </w:pPr>
      <w:r w:rsidRPr="00634402">
        <w:rPr>
          <w:i/>
        </w:rPr>
        <w:t xml:space="preserve">                                                                         Arnaud</w:t>
      </w:r>
    </w:p>
    <w:p w:rsidR="00D850C4" w:rsidRDefault="00D850C4" w:rsidP="005F6601"/>
    <w:p w:rsidR="00D850C4" w:rsidRDefault="00D850C4" w:rsidP="005F6601"/>
    <w:p w:rsidR="00D850C4" w:rsidRDefault="00DC51C8" w:rsidP="005F6601">
      <w:r>
        <w:t>Voilà</w:t>
      </w:r>
      <w:r w:rsidR="00D850C4">
        <w:t xml:space="preserve"> la lettre que Flori</w:t>
      </w:r>
      <w:r>
        <w:t>a</w:t>
      </w:r>
      <w:r w:rsidR="00D850C4">
        <w:t xml:space="preserve">ne </w:t>
      </w:r>
      <w:r w:rsidR="00634402">
        <w:t>a</w:t>
      </w:r>
      <w:r w:rsidR="00D850C4">
        <w:t xml:space="preserve"> </w:t>
      </w:r>
      <w:r w:rsidR="00634402">
        <w:t>reçu</w:t>
      </w:r>
      <w:r w:rsidR="00D850C4">
        <w:t xml:space="preserve">. Maintenant </w:t>
      </w:r>
      <w:r w:rsidR="00B640D9">
        <w:t>quelques informations</w:t>
      </w:r>
      <w:r w:rsidR="00D850C4">
        <w:t xml:space="preserve"> sur les gendarmes :</w:t>
      </w:r>
    </w:p>
    <w:p w:rsidR="00D850C4" w:rsidRDefault="00D850C4" w:rsidP="005F6601"/>
    <w:p w:rsidR="00D850C4" w:rsidRDefault="00B640D9" w:rsidP="00634402">
      <w:pPr>
        <w:pStyle w:val="Paragraphedeliste"/>
        <w:numPr>
          <w:ilvl w:val="0"/>
          <w:numId w:val="1"/>
        </w:numPr>
      </w:pPr>
      <w:r>
        <w:t>Ils</w:t>
      </w:r>
      <w:r w:rsidR="00D850C4">
        <w:t xml:space="preserve"> sont 72 à partir en Guyane Française</w:t>
      </w:r>
    </w:p>
    <w:p w:rsidR="00D850C4" w:rsidRDefault="00B640D9" w:rsidP="00634402">
      <w:pPr>
        <w:pStyle w:val="Paragraphedeliste"/>
        <w:numPr>
          <w:ilvl w:val="0"/>
          <w:numId w:val="1"/>
        </w:numPr>
      </w:pPr>
      <w:r>
        <w:t>Ils</w:t>
      </w:r>
      <w:r w:rsidR="00D850C4">
        <w:t xml:space="preserve"> sont restés 3 mois là-bas</w:t>
      </w:r>
    </w:p>
    <w:p w:rsidR="00D850C4" w:rsidRDefault="00B640D9" w:rsidP="00634402">
      <w:pPr>
        <w:pStyle w:val="Paragraphedeliste"/>
        <w:numPr>
          <w:ilvl w:val="0"/>
          <w:numId w:val="1"/>
        </w:numPr>
      </w:pPr>
      <w:r>
        <w:t>Ils</w:t>
      </w:r>
      <w:r w:rsidR="009C7F7A">
        <w:t xml:space="preserve"> ont </w:t>
      </w:r>
      <w:r w:rsidR="004004F2">
        <w:t>passé</w:t>
      </w:r>
      <w:r w:rsidR="009C7F7A">
        <w:t xml:space="preserve"> noël et l</w:t>
      </w:r>
      <w:r w:rsidR="00634402">
        <w:t>e</w:t>
      </w:r>
      <w:r w:rsidR="009C7F7A">
        <w:t xml:space="preserve"> réveillon tou</w:t>
      </w:r>
      <w:r w:rsidR="00634402">
        <w:t>t</w:t>
      </w:r>
      <w:r w:rsidR="009C7F7A">
        <w:t xml:space="preserve"> </w:t>
      </w:r>
      <w:r w:rsidR="00110636">
        <w:t>seul</w:t>
      </w:r>
      <w:r w:rsidR="00634402">
        <w:t xml:space="preserve"> </w:t>
      </w:r>
      <w:r w:rsidR="00110636">
        <w:t>(enfin</w:t>
      </w:r>
      <w:r w:rsidR="009C7F7A">
        <w:t xml:space="preserve"> </w:t>
      </w:r>
      <w:proofErr w:type="gramStart"/>
      <w:r w:rsidR="009C7F7A">
        <w:t>presque )</w:t>
      </w:r>
      <w:proofErr w:type="gramEnd"/>
    </w:p>
    <w:p w:rsidR="00110636" w:rsidRDefault="00225B75" w:rsidP="005F6601">
      <w:r>
        <w:rPr>
          <w:noProof/>
        </w:rPr>
        <mc:AlternateContent>
          <mc:Choice Requires="aink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2071832</wp:posOffset>
                </wp:positionH>
                <wp:positionV relativeFrom="paragraph">
                  <wp:posOffset>285352</wp:posOffset>
                </wp:positionV>
                <wp:extent cx="320" cy="320"/>
                <wp:effectExtent l="57150" t="57150" r="57150" b="57150"/>
                <wp:wrapNone/>
                <wp:docPr id="218" name="Encre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2071832</wp:posOffset>
                </wp:positionH>
                <wp:positionV relativeFrom="paragraph">
                  <wp:posOffset>285352</wp:posOffset>
                </wp:positionV>
                <wp:extent cx="320" cy="320"/>
                <wp:effectExtent l="57150" t="57150" r="57150" b="57150"/>
                <wp:wrapNone/>
                <wp:docPr id="218" name="Encre 2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" name="Encre 218"/>
                        <pic:cNvPicPr/>
                      </pic:nvPicPr>
                      <pic:blipFill>
                        <a:blip r:embed="rId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2876312</wp:posOffset>
                </wp:positionH>
                <wp:positionV relativeFrom="paragraph">
                  <wp:posOffset>48232</wp:posOffset>
                </wp:positionV>
                <wp:extent cx="320" cy="320"/>
                <wp:effectExtent l="57150" t="57150" r="57150" b="57150"/>
                <wp:wrapNone/>
                <wp:docPr id="216" name="Encre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2876312</wp:posOffset>
                </wp:positionH>
                <wp:positionV relativeFrom="paragraph">
                  <wp:posOffset>48232</wp:posOffset>
                </wp:positionV>
                <wp:extent cx="320" cy="320"/>
                <wp:effectExtent l="57150" t="57150" r="57150" b="57150"/>
                <wp:wrapNone/>
                <wp:docPr id="216" name="Encre 2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Encre 216"/>
                        <pic:cNvPicPr/>
                      </pic:nvPicPr>
                      <pic:blipFill>
                        <a:blip r:embed="rId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3511192</wp:posOffset>
                </wp:positionH>
                <wp:positionV relativeFrom="paragraph">
                  <wp:posOffset>175272</wp:posOffset>
                </wp:positionV>
                <wp:extent cx="320" cy="320"/>
                <wp:effectExtent l="57150" t="57150" r="57150" b="57150"/>
                <wp:wrapNone/>
                <wp:docPr id="215" name="Encre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3511192</wp:posOffset>
                </wp:positionH>
                <wp:positionV relativeFrom="paragraph">
                  <wp:posOffset>175272</wp:posOffset>
                </wp:positionV>
                <wp:extent cx="320" cy="320"/>
                <wp:effectExtent l="57150" t="57150" r="57150" b="57150"/>
                <wp:wrapNone/>
                <wp:docPr id="215" name="Encre 2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" name="Encre 215"/>
                        <pic:cNvPicPr/>
                      </pic:nvPicPr>
                      <pic:blipFill>
                        <a:blip r:embed="rId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4222232</wp:posOffset>
                </wp:positionH>
                <wp:positionV relativeFrom="paragraph">
                  <wp:posOffset>133032</wp:posOffset>
                </wp:positionV>
                <wp:extent cx="320" cy="320"/>
                <wp:effectExtent l="57150" t="57150" r="57150" b="57150"/>
                <wp:wrapNone/>
                <wp:docPr id="214" name="Encre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4222232</wp:posOffset>
                </wp:positionH>
                <wp:positionV relativeFrom="paragraph">
                  <wp:posOffset>133032</wp:posOffset>
                </wp:positionV>
                <wp:extent cx="320" cy="320"/>
                <wp:effectExtent l="57150" t="57150" r="57150" b="57150"/>
                <wp:wrapNone/>
                <wp:docPr id="214" name="Encre 2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Encre 214"/>
                        <pic:cNvPicPr/>
                      </pic:nvPicPr>
                      <pic:blipFill>
                        <a:blip r:embed="rId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0636" w:rsidRDefault="00225B75" w:rsidP="005F6601">
      <w:r>
        <w:rPr>
          <w:noProof/>
        </w:rPr>
        <mc:AlternateContent>
          <mc:Choice Requires="aink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717272</wp:posOffset>
                </wp:positionH>
                <wp:positionV relativeFrom="paragraph">
                  <wp:posOffset>753202</wp:posOffset>
                </wp:positionV>
                <wp:extent cx="320" cy="320"/>
                <wp:effectExtent l="57150" t="57150" r="57150" b="57150"/>
                <wp:wrapNone/>
                <wp:docPr id="223" name="Encre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717272</wp:posOffset>
                </wp:positionH>
                <wp:positionV relativeFrom="paragraph">
                  <wp:posOffset>753202</wp:posOffset>
                </wp:positionV>
                <wp:extent cx="320" cy="320"/>
                <wp:effectExtent l="57150" t="57150" r="57150" b="57150"/>
                <wp:wrapNone/>
                <wp:docPr id="223" name="Encre 2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" name="Encre 223"/>
                        <pic:cNvPicPr/>
                      </pic:nvPicPr>
                      <pic:blipFill>
                        <a:blip r:embed="rId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1366872</wp:posOffset>
                </wp:positionH>
                <wp:positionV relativeFrom="paragraph">
                  <wp:posOffset>931122</wp:posOffset>
                </wp:positionV>
                <wp:extent cx="36480" cy="8640"/>
                <wp:effectExtent l="57150" t="57150" r="59055" b="67945"/>
                <wp:wrapNone/>
                <wp:docPr id="222" name="Encre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480" cy="8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1366872</wp:posOffset>
                </wp:positionH>
                <wp:positionV relativeFrom="paragraph">
                  <wp:posOffset>931122</wp:posOffset>
                </wp:positionV>
                <wp:extent cx="36480" cy="8640"/>
                <wp:effectExtent l="57150" t="57150" r="59055" b="67945"/>
                <wp:wrapNone/>
                <wp:docPr id="222" name="Encre 2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" name="Encre 222"/>
                        <pic:cNvPicPr/>
                      </pic:nvPicPr>
                      <pic:blipFill>
                        <a:blip r:embed="rId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60" cy="40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996632</wp:posOffset>
                </wp:positionH>
                <wp:positionV relativeFrom="paragraph">
                  <wp:posOffset>338162</wp:posOffset>
                </wp:positionV>
                <wp:extent cx="320" cy="320"/>
                <wp:effectExtent l="57150" t="57150" r="57150" b="57150"/>
                <wp:wrapNone/>
                <wp:docPr id="221" name="Encre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996632</wp:posOffset>
                </wp:positionH>
                <wp:positionV relativeFrom="paragraph">
                  <wp:posOffset>338162</wp:posOffset>
                </wp:positionV>
                <wp:extent cx="320" cy="320"/>
                <wp:effectExtent l="57150" t="57150" r="57150" b="57150"/>
                <wp:wrapNone/>
                <wp:docPr id="221" name="Encre 2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" name="Encre 221"/>
                        <pic:cNvPicPr/>
                      </pic:nvPicPr>
                      <pic:blipFill>
                        <a:blip r:embed="rId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1428312</wp:posOffset>
                </wp:positionH>
                <wp:positionV relativeFrom="paragraph">
                  <wp:posOffset>414642</wp:posOffset>
                </wp:positionV>
                <wp:extent cx="3840" cy="320"/>
                <wp:effectExtent l="57150" t="57150" r="72390" b="57150"/>
                <wp:wrapNone/>
                <wp:docPr id="220" name="Encre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84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1428312</wp:posOffset>
                </wp:positionH>
                <wp:positionV relativeFrom="paragraph">
                  <wp:posOffset>414642</wp:posOffset>
                </wp:positionV>
                <wp:extent cx="3840" cy="320"/>
                <wp:effectExtent l="57150" t="57150" r="72390" b="57150"/>
                <wp:wrapNone/>
                <wp:docPr id="220" name="Encre 2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" name="Encre 220"/>
                        <pic:cNvPicPr/>
                      </pic:nvPicPr>
                      <pic:blipFill>
                        <a:blip r:embed="rId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1470872</wp:posOffset>
                </wp:positionH>
                <wp:positionV relativeFrom="paragraph">
                  <wp:posOffset>16562</wp:posOffset>
                </wp:positionV>
                <wp:extent cx="320" cy="15360"/>
                <wp:effectExtent l="57150" t="57150" r="57150" b="60960"/>
                <wp:wrapNone/>
                <wp:docPr id="219" name="Encre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20" cy="15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1470872</wp:posOffset>
                </wp:positionH>
                <wp:positionV relativeFrom="paragraph">
                  <wp:posOffset>16562</wp:posOffset>
                </wp:positionV>
                <wp:extent cx="320" cy="15360"/>
                <wp:effectExtent l="57150" t="57150" r="57150" b="60960"/>
                <wp:wrapNone/>
                <wp:docPr id="219" name="Encre 2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" name="Encre 219"/>
                        <pic:cNvPicPr/>
                      </pic:nvPicPr>
                      <pic:blipFill>
                        <a:blip r:embed="rId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47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4035992</wp:posOffset>
                </wp:positionH>
                <wp:positionV relativeFrom="paragraph">
                  <wp:posOffset>75762</wp:posOffset>
                </wp:positionV>
                <wp:extent cx="320" cy="3840"/>
                <wp:effectExtent l="57150" t="57150" r="57150" b="72390"/>
                <wp:wrapNone/>
                <wp:docPr id="213" name="Encre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20" cy="3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4035992</wp:posOffset>
                </wp:positionH>
                <wp:positionV relativeFrom="paragraph">
                  <wp:posOffset>75762</wp:posOffset>
                </wp:positionV>
                <wp:extent cx="320" cy="3840"/>
                <wp:effectExtent l="57150" t="57150" r="57150" b="72390"/>
                <wp:wrapNone/>
                <wp:docPr id="213" name="Encre 2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" name="Encre 213"/>
                        <pic:cNvPicPr/>
                      </pic:nvPicPr>
                      <pic:blipFill>
                        <a:blip r:embed="rId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4908312</wp:posOffset>
                </wp:positionH>
                <wp:positionV relativeFrom="paragraph">
                  <wp:posOffset>92722</wp:posOffset>
                </wp:positionV>
                <wp:extent cx="320" cy="320"/>
                <wp:effectExtent l="57150" t="57150" r="57150" b="57150"/>
                <wp:wrapNone/>
                <wp:docPr id="212" name="Encre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4908312</wp:posOffset>
                </wp:positionH>
                <wp:positionV relativeFrom="paragraph">
                  <wp:posOffset>92722</wp:posOffset>
                </wp:positionV>
                <wp:extent cx="320" cy="320"/>
                <wp:effectExtent l="57150" t="57150" r="57150" b="57150"/>
                <wp:wrapNone/>
                <wp:docPr id="212" name="Encre 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Encre 212"/>
                        <pic:cNvPicPr/>
                      </pic:nvPicPr>
                      <pic:blipFill>
                        <a:blip r:embed="rId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5145112</wp:posOffset>
                </wp:positionH>
                <wp:positionV relativeFrom="paragraph">
                  <wp:posOffset>770162</wp:posOffset>
                </wp:positionV>
                <wp:extent cx="320" cy="320"/>
                <wp:effectExtent l="57150" t="57150" r="57150" b="57150"/>
                <wp:wrapNone/>
                <wp:docPr id="211" name="Encre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5145112</wp:posOffset>
                </wp:positionH>
                <wp:positionV relativeFrom="paragraph">
                  <wp:posOffset>770162</wp:posOffset>
                </wp:positionV>
                <wp:extent cx="320" cy="320"/>
                <wp:effectExtent l="57150" t="57150" r="57150" b="57150"/>
                <wp:wrapNone/>
                <wp:docPr id="211" name="Encre 2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" name="Encre 211"/>
                        <pic:cNvPicPr/>
                      </pic:nvPicPr>
                      <pic:blipFill>
                        <a:blip r:embed="rId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4857432</wp:posOffset>
                </wp:positionH>
                <wp:positionV relativeFrom="paragraph">
                  <wp:posOffset>1266162</wp:posOffset>
                </wp:positionV>
                <wp:extent cx="320" cy="3840"/>
                <wp:effectExtent l="57150" t="57150" r="57150" b="72390"/>
                <wp:wrapNone/>
                <wp:docPr id="210" name="Encre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20" cy="3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4857432</wp:posOffset>
                </wp:positionH>
                <wp:positionV relativeFrom="paragraph">
                  <wp:posOffset>1266162</wp:posOffset>
                </wp:positionV>
                <wp:extent cx="320" cy="3840"/>
                <wp:effectExtent l="57150" t="57150" r="57150" b="72390"/>
                <wp:wrapNone/>
                <wp:docPr id="210" name="Encre 2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" name="Encre 210"/>
                        <pic:cNvPicPr/>
                      </pic:nvPicPr>
                      <pic:blipFill>
                        <a:blip r:embed="rId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5463512</wp:posOffset>
                </wp:positionH>
                <wp:positionV relativeFrom="paragraph">
                  <wp:posOffset>1909682</wp:posOffset>
                </wp:positionV>
                <wp:extent cx="3840" cy="3840"/>
                <wp:effectExtent l="57150" t="57150" r="53340" b="72390"/>
                <wp:wrapNone/>
                <wp:docPr id="209" name="Encre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840" cy="3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5463512</wp:posOffset>
                </wp:positionH>
                <wp:positionV relativeFrom="paragraph">
                  <wp:posOffset>1909682</wp:posOffset>
                </wp:positionV>
                <wp:extent cx="3840" cy="3840"/>
                <wp:effectExtent l="57150" t="57150" r="53340" b="72390"/>
                <wp:wrapNone/>
                <wp:docPr id="209" name="Encre 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" name="Encre 209"/>
                        <pic:cNvPicPr/>
                      </pic:nvPicPr>
                      <pic:blipFill>
                        <a:blip r:embed="rId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0" cy="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5382232</wp:posOffset>
                </wp:positionH>
                <wp:positionV relativeFrom="paragraph">
                  <wp:posOffset>1410162</wp:posOffset>
                </wp:positionV>
                <wp:extent cx="320" cy="3840"/>
                <wp:effectExtent l="57150" t="57150" r="57150" b="72390"/>
                <wp:wrapNone/>
                <wp:docPr id="208" name="Encre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20" cy="3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5382232</wp:posOffset>
                </wp:positionH>
                <wp:positionV relativeFrom="paragraph">
                  <wp:posOffset>1410162</wp:posOffset>
                </wp:positionV>
                <wp:extent cx="320" cy="3840"/>
                <wp:effectExtent l="57150" t="57150" r="57150" b="72390"/>
                <wp:wrapNone/>
                <wp:docPr id="208" name="Encre 2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" name="Encre 208"/>
                        <pic:cNvPicPr/>
                      </pic:nvPicPr>
                      <pic:blipFill>
                        <a:blip r:embed="rId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4332312</wp:posOffset>
                </wp:positionH>
                <wp:positionV relativeFrom="paragraph">
                  <wp:posOffset>1540722</wp:posOffset>
                </wp:positionV>
                <wp:extent cx="15360" cy="320"/>
                <wp:effectExtent l="57150" t="57150" r="60960" b="57150"/>
                <wp:wrapNone/>
                <wp:docPr id="207" name="Encre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536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4332312</wp:posOffset>
                </wp:positionH>
                <wp:positionV relativeFrom="paragraph">
                  <wp:posOffset>1540722</wp:posOffset>
                </wp:positionV>
                <wp:extent cx="15360" cy="320"/>
                <wp:effectExtent l="57150" t="57150" r="60960" b="57150"/>
                <wp:wrapNone/>
                <wp:docPr id="207" name="Encre 2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" name="Encre 207"/>
                        <pic:cNvPicPr/>
                      </pic:nvPicPr>
                      <pic:blipFill>
                        <a:blip r:embed="rId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4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4247832</wp:posOffset>
                </wp:positionH>
                <wp:positionV relativeFrom="paragraph">
                  <wp:posOffset>2471922</wp:posOffset>
                </wp:positionV>
                <wp:extent cx="3840" cy="8960"/>
                <wp:effectExtent l="57150" t="57150" r="53340" b="67310"/>
                <wp:wrapNone/>
                <wp:docPr id="206" name="Encre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840" cy="8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4247832</wp:posOffset>
                </wp:positionH>
                <wp:positionV relativeFrom="paragraph">
                  <wp:posOffset>2471922</wp:posOffset>
                </wp:positionV>
                <wp:extent cx="3840" cy="8960"/>
                <wp:effectExtent l="57150" t="57150" r="53340" b="67310"/>
                <wp:wrapNone/>
                <wp:docPr id="206" name="Encre 2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" name="Encre 206"/>
                        <pic:cNvPicPr/>
                      </pic:nvPicPr>
                      <pic:blipFill>
                        <a:blip r:embed="rId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0" cy="40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5179032</wp:posOffset>
                </wp:positionH>
                <wp:positionV relativeFrom="paragraph">
                  <wp:posOffset>2675122</wp:posOffset>
                </wp:positionV>
                <wp:extent cx="320" cy="320"/>
                <wp:effectExtent l="57150" t="57150" r="57150" b="57150"/>
                <wp:wrapNone/>
                <wp:docPr id="205" name="Encre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5179032</wp:posOffset>
                </wp:positionH>
                <wp:positionV relativeFrom="paragraph">
                  <wp:posOffset>2675122</wp:posOffset>
                </wp:positionV>
                <wp:extent cx="320" cy="320"/>
                <wp:effectExtent l="57150" t="57150" r="57150" b="57150"/>
                <wp:wrapNone/>
                <wp:docPr id="205" name="Encre 2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" name="Encre 205"/>
                        <pic:cNvPicPr/>
                      </pic:nvPicPr>
                      <pic:blipFill>
                        <a:blip r:embed="rId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3773592</wp:posOffset>
                </wp:positionH>
                <wp:positionV relativeFrom="paragraph">
                  <wp:posOffset>3240882</wp:posOffset>
                </wp:positionV>
                <wp:extent cx="12480" cy="10240"/>
                <wp:effectExtent l="57150" t="57150" r="64135" b="66040"/>
                <wp:wrapNone/>
                <wp:docPr id="204" name="Encre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2480" cy="10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3773592</wp:posOffset>
                </wp:positionH>
                <wp:positionV relativeFrom="paragraph">
                  <wp:posOffset>3240882</wp:posOffset>
                </wp:positionV>
                <wp:extent cx="12480" cy="10240"/>
                <wp:effectExtent l="57150" t="57150" r="64135" b="66040"/>
                <wp:wrapNone/>
                <wp:docPr id="204" name="Encre 2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" name="Encre 204"/>
                        <pic:cNvPicPr/>
                      </pic:nvPicPr>
                      <pic:blipFill>
                        <a:blip r:embed="rId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60" cy="41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4561112</wp:posOffset>
                </wp:positionH>
                <wp:positionV relativeFrom="paragraph">
                  <wp:posOffset>3039282</wp:posOffset>
                </wp:positionV>
                <wp:extent cx="320" cy="320"/>
                <wp:effectExtent l="57150" t="57150" r="57150" b="57150"/>
                <wp:wrapNone/>
                <wp:docPr id="203" name="Encre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4561112</wp:posOffset>
                </wp:positionH>
                <wp:positionV relativeFrom="paragraph">
                  <wp:posOffset>3039282</wp:posOffset>
                </wp:positionV>
                <wp:extent cx="320" cy="320"/>
                <wp:effectExtent l="57150" t="57150" r="57150" b="57150"/>
                <wp:wrapNone/>
                <wp:docPr id="203" name="Encre 2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" name="Encre 203"/>
                        <pic:cNvPicPr/>
                      </pic:nvPicPr>
                      <pic:blipFill>
                        <a:blip r:embed="rId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4061592</wp:posOffset>
                </wp:positionH>
                <wp:positionV relativeFrom="paragraph">
                  <wp:posOffset>2759922</wp:posOffset>
                </wp:positionV>
                <wp:extent cx="320" cy="320"/>
                <wp:effectExtent l="57150" t="57150" r="57150" b="57150"/>
                <wp:wrapNone/>
                <wp:docPr id="202" name="Encre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4061592</wp:posOffset>
                </wp:positionH>
                <wp:positionV relativeFrom="paragraph">
                  <wp:posOffset>2759922</wp:posOffset>
                </wp:positionV>
                <wp:extent cx="320" cy="320"/>
                <wp:effectExtent l="57150" t="57150" r="57150" b="57150"/>
                <wp:wrapNone/>
                <wp:docPr id="202" name="Encre 2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" name="Encre 202"/>
                        <pic:cNvPicPr/>
                      </pic:nvPicPr>
                      <pic:blipFill>
                        <a:blip r:embed="rId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3079512</wp:posOffset>
                </wp:positionH>
                <wp:positionV relativeFrom="paragraph">
                  <wp:posOffset>3420082</wp:posOffset>
                </wp:positionV>
                <wp:extent cx="320" cy="320"/>
                <wp:effectExtent l="57150" t="57150" r="57150" b="57150"/>
                <wp:wrapNone/>
                <wp:docPr id="201" name="Encre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3079512</wp:posOffset>
                </wp:positionH>
                <wp:positionV relativeFrom="paragraph">
                  <wp:posOffset>3420082</wp:posOffset>
                </wp:positionV>
                <wp:extent cx="320" cy="320"/>
                <wp:effectExtent l="57150" t="57150" r="57150" b="57150"/>
                <wp:wrapNone/>
                <wp:docPr id="201" name="Encre 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" name="Encre 201"/>
                        <pic:cNvPicPr/>
                      </pic:nvPicPr>
                      <pic:blipFill>
                        <a:blip r:embed="rId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3435032</wp:posOffset>
                </wp:positionH>
                <wp:positionV relativeFrom="paragraph">
                  <wp:posOffset>3115442</wp:posOffset>
                </wp:positionV>
                <wp:extent cx="320" cy="320"/>
                <wp:effectExtent l="57150" t="57150" r="57150" b="57150"/>
                <wp:wrapNone/>
                <wp:docPr id="200" name="Encre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3435032</wp:posOffset>
                </wp:positionH>
                <wp:positionV relativeFrom="paragraph">
                  <wp:posOffset>3115442</wp:posOffset>
                </wp:positionV>
                <wp:extent cx="320" cy="320"/>
                <wp:effectExtent l="57150" t="57150" r="57150" b="57150"/>
                <wp:wrapNone/>
                <wp:docPr id="200" name="Encre 2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" name="Encre 200"/>
                        <pic:cNvPicPr/>
                      </pic:nvPicPr>
                      <pic:blipFill>
                        <a:blip r:embed="rId1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2791512</wp:posOffset>
                </wp:positionH>
                <wp:positionV relativeFrom="paragraph">
                  <wp:posOffset>3056242</wp:posOffset>
                </wp:positionV>
                <wp:extent cx="320" cy="320"/>
                <wp:effectExtent l="57150" t="57150" r="57150" b="57150"/>
                <wp:wrapNone/>
                <wp:docPr id="199" name="Encre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2791512</wp:posOffset>
                </wp:positionH>
                <wp:positionV relativeFrom="paragraph">
                  <wp:posOffset>3056242</wp:posOffset>
                </wp:positionV>
                <wp:extent cx="320" cy="320"/>
                <wp:effectExtent l="57150" t="57150" r="57150" b="57150"/>
                <wp:wrapNone/>
                <wp:docPr id="199" name="Encre 1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Encre 199"/>
                        <pic:cNvPicPr/>
                      </pic:nvPicPr>
                      <pic:blipFill>
                        <a:blip r:embed="rId1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2258072</wp:posOffset>
                </wp:positionH>
                <wp:positionV relativeFrom="paragraph">
                  <wp:posOffset>3242482</wp:posOffset>
                </wp:positionV>
                <wp:extent cx="320" cy="320"/>
                <wp:effectExtent l="57150" t="57150" r="57150" b="57150"/>
                <wp:wrapNone/>
                <wp:docPr id="198" name="Encre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2258072</wp:posOffset>
                </wp:positionH>
                <wp:positionV relativeFrom="paragraph">
                  <wp:posOffset>3242482</wp:posOffset>
                </wp:positionV>
                <wp:extent cx="320" cy="320"/>
                <wp:effectExtent l="57150" t="57150" r="57150" b="57150"/>
                <wp:wrapNone/>
                <wp:docPr id="198" name="Encre 1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" name="Encre 198"/>
                        <pic:cNvPicPr/>
                      </pic:nvPicPr>
                      <pic:blipFill>
                        <a:blip r:embed="rId1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2105752</wp:posOffset>
                </wp:positionH>
                <wp:positionV relativeFrom="paragraph">
                  <wp:posOffset>2751282</wp:posOffset>
                </wp:positionV>
                <wp:extent cx="320" cy="320"/>
                <wp:effectExtent l="57150" t="57150" r="57150" b="57150"/>
                <wp:wrapNone/>
                <wp:docPr id="197" name="Encre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2105752</wp:posOffset>
                </wp:positionH>
                <wp:positionV relativeFrom="paragraph">
                  <wp:posOffset>2751282</wp:posOffset>
                </wp:positionV>
                <wp:extent cx="320" cy="320"/>
                <wp:effectExtent l="57150" t="57150" r="57150" b="57150"/>
                <wp:wrapNone/>
                <wp:docPr id="197" name="Encre 1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" name="Encre 197"/>
                        <pic:cNvPicPr/>
                      </pic:nvPicPr>
                      <pic:blipFill>
                        <a:blip r:embed="rId1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1631512</wp:posOffset>
                </wp:positionH>
                <wp:positionV relativeFrom="paragraph">
                  <wp:posOffset>2996722</wp:posOffset>
                </wp:positionV>
                <wp:extent cx="320" cy="320"/>
                <wp:effectExtent l="57150" t="57150" r="57150" b="57150"/>
                <wp:wrapNone/>
                <wp:docPr id="196" name="Encre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1631512</wp:posOffset>
                </wp:positionH>
                <wp:positionV relativeFrom="paragraph">
                  <wp:posOffset>2996722</wp:posOffset>
                </wp:positionV>
                <wp:extent cx="320" cy="320"/>
                <wp:effectExtent l="57150" t="57150" r="57150" b="57150"/>
                <wp:wrapNone/>
                <wp:docPr id="196" name="Encre 1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Encre 196"/>
                        <pic:cNvPicPr/>
                      </pic:nvPicPr>
                      <pic:blipFill>
                        <a:blip r:embed="rId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598552</wp:posOffset>
                </wp:positionH>
                <wp:positionV relativeFrom="paragraph">
                  <wp:posOffset>2666482</wp:posOffset>
                </wp:positionV>
                <wp:extent cx="320" cy="320"/>
                <wp:effectExtent l="57150" t="57150" r="57150" b="57150"/>
                <wp:wrapNone/>
                <wp:docPr id="195" name="Encre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598552</wp:posOffset>
                </wp:positionH>
                <wp:positionV relativeFrom="paragraph">
                  <wp:posOffset>2666482</wp:posOffset>
                </wp:positionV>
                <wp:extent cx="320" cy="320"/>
                <wp:effectExtent l="57150" t="57150" r="57150" b="57150"/>
                <wp:wrapNone/>
                <wp:docPr id="195" name="Encre 1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" name="Encre 195"/>
                        <pic:cNvPicPr/>
                      </pic:nvPicPr>
                      <pic:blipFill>
                        <a:blip r:embed="rId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1275992</wp:posOffset>
                </wp:positionH>
                <wp:positionV relativeFrom="paragraph">
                  <wp:posOffset>2531122</wp:posOffset>
                </wp:positionV>
                <wp:extent cx="320" cy="320"/>
                <wp:effectExtent l="57150" t="57150" r="57150" b="57150"/>
                <wp:wrapNone/>
                <wp:docPr id="194" name="Encre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1275992</wp:posOffset>
                </wp:positionH>
                <wp:positionV relativeFrom="paragraph">
                  <wp:posOffset>2531122</wp:posOffset>
                </wp:positionV>
                <wp:extent cx="320" cy="320"/>
                <wp:effectExtent l="57150" t="57150" r="57150" b="57150"/>
                <wp:wrapNone/>
                <wp:docPr id="194" name="Encre 1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Encre 194"/>
                        <pic:cNvPicPr/>
                      </pic:nvPicPr>
                      <pic:blipFill>
                        <a:blip r:embed="rId1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1275992</wp:posOffset>
                </wp:positionH>
                <wp:positionV relativeFrom="paragraph">
                  <wp:posOffset>1777522</wp:posOffset>
                </wp:positionV>
                <wp:extent cx="320" cy="320"/>
                <wp:effectExtent l="57150" t="57150" r="57150" b="57150"/>
                <wp:wrapNone/>
                <wp:docPr id="193" name="Encre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1275992</wp:posOffset>
                </wp:positionH>
                <wp:positionV relativeFrom="paragraph">
                  <wp:posOffset>1777522</wp:posOffset>
                </wp:positionV>
                <wp:extent cx="320" cy="320"/>
                <wp:effectExtent l="57150" t="57150" r="57150" b="57150"/>
                <wp:wrapNone/>
                <wp:docPr id="193" name="Encre 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" name="Encre 193"/>
                        <pic:cNvPicPr/>
                      </pic:nvPicPr>
                      <pic:blipFill>
                        <a:blip r:embed="rId1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810392</wp:posOffset>
                </wp:positionH>
                <wp:positionV relativeFrom="paragraph">
                  <wp:posOffset>2116402</wp:posOffset>
                </wp:positionV>
                <wp:extent cx="320" cy="320"/>
                <wp:effectExtent l="57150" t="57150" r="57150" b="57150"/>
                <wp:wrapNone/>
                <wp:docPr id="192" name="Encre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810392</wp:posOffset>
                </wp:positionH>
                <wp:positionV relativeFrom="paragraph">
                  <wp:posOffset>2116402</wp:posOffset>
                </wp:positionV>
                <wp:extent cx="320" cy="320"/>
                <wp:effectExtent l="57150" t="57150" r="57150" b="57150"/>
                <wp:wrapNone/>
                <wp:docPr id="192" name="Encre 1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Encre 192"/>
                        <pic:cNvPicPr/>
                      </pic:nvPicPr>
                      <pic:blipFill>
                        <a:blip r:embed="rId1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353112</wp:posOffset>
                </wp:positionH>
                <wp:positionV relativeFrom="paragraph">
                  <wp:posOffset>1599922</wp:posOffset>
                </wp:positionV>
                <wp:extent cx="320" cy="320"/>
                <wp:effectExtent l="57150" t="57150" r="57150" b="57150"/>
                <wp:wrapNone/>
                <wp:docPr id="63" name="Encre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353112</wp:posOffset>
                </wp:positionH>
                <wp:positionV relativeFrom="paragraph">
                  <wp:posOffset>1599922</wp:posOffset>
                </wp:positionV>
                <wp:extent cx="320" cy="320"/>
                <wp:effectExtent l="57150" t="57150" r="57150" b="57150"/>
                <wp:wrapNone/>
                <wp:docPr id="63" name="Encre 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Encre 63"/>
                        <pic:cNvPicPr/>
                      </pic:nvPicPr>
                      <pic:blipFill>
                        <a:blip r:embed="rId1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531032</wp:posOffset>
                </wp:positionH>
                <wp:positionV relativeFrom="paragraph">
                  <wp:posOffset>1311922</wp:posOffset>
                </wp:positionV>
                <wp:extent cx="320" cy="320"/>
                <wp:effectExtent l="57150" t="57150" r="57150" b="57150"/>
                <wp:wrapNone/>
                <wp:docPr id="62" name="Encre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20" cy="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531032</wp:posOffset>
                </wp:positionH>
                <wp:positionV relativeFrom="paragraph">
                  <wp:posOffset>1311922</wp:posOffset>
                </wp:positionV>
                <wp:extent cx="320" cy="320"/>
                <wp:effectExtent l="57150" t="57150" r="57150" b="57150"/>
                <wp:wrapNone/>
                <wp:docPr id="62" name="Encre 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Encre 62"/>
                        <pic:cNvPicPr/>
                      </pic:nvPicPr>
                      <pic:blipFill>
                        <a:blip r:embed="rId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0" cy="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D173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1616922</wp:posOffset>
                </wp:positionV>
                <wp:extent cx="753533" cy="821267"/>
                <wp:effectExtent l="19050" t="38100" r="46990" b="36195"/>
                <wp:wrapNone/>
                <wp:docPr id="59" name="Étoile : 5 branch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33" cy="821267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9F72" id="Étoile : 5 branches 59" o:spid="_x0000_s1026" style="position:absolute;margin-left:347.8pt;margin-top:127.3pt;width:59.35pt;height:64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533,82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" path="m1,313695r287825,2l376767,r88940,313697l753532,313695,520676,507569r88945,313696l376767,627388,143912,821265,232857,507569,1,313695xe" fillcolor="#ffc000 [3207]" strokecolor="black [3213]" strokeweight="1pt">
                <v:stroke joinstyle="miter"/>
                <v:path arrowok="t" o:connecttype="custom" o:connectlocs="1,313695;287826,313697;376767,0;465707,313697;753532,313695;520676,507569;609621,821265;376767,627388;143912,821265;232857,507569;1,313695" o:connectangles="0,0,0,0,0,0,0,0,0,0,0"/>
              </v:shape>
            </w:pict>
          </mc:Fallback>
        </mc:AlternateContent>
      </w:r>
      <w:r w:rsidR="001106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708872</wp:posOffset>
                </wp:positionH>
                <wp:positionV relativeFrom="paragraph">
                  <wp:posOffset>990388</wp:posOffset>
                </wp:positionV>
                <wp:extent cx="508000" cy="491067"/>
                <wp:effectExtent l="38100" t="38100" r="25400" b="42545"/>
                <wp:wrapNone/>
                <wp:docPr id="60" name="Étoile : 5 branch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91067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2C11" id="Étoile : 5 branches 60" o:spid="_x0000_s1026" style="position:absolute;margin-left:55.8pt;margin-top:78pt;width:40pt;height:3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000,49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" path="m1,187570r194039,2l254000,r59960,187572l507999,187570,351018,303495r59962,187571l254000,375139,97020,491066,156982,303495,1,187570xe" fillcolor="#ffc000 [3207]" strokecolor="black [3213]" strokeweight="1pt">
                <v:stroke joinstyle="miter"/>
                <v:path arrowok="t" o:connecttype="custom" o:connectlocs="1,187570;194040,187572;254000,0;313960,187572;507999,187570;351018,303495;410980,491066;254000,375139;97020,491066;156982,303495;1,187570" o:connectangles="0,0,0,0,0,0,0,0,0,0,0"/>
              </v:shape>
            </w:pict>
          </mc:Fallback>
        </mc:AlternateContent>
      </w:r>
      <w:r w:rsidR="0011063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4273338</wp:posOffset>
                </wp:positionH>
                <wp:positionV relativeFrom="paragraph">
                  <wp:posOffset>186055</wp:posOffset>
                </wp:positionV>
                <wp:extent cx="601134" cy="533400"/>
                <wp:effectExtent l="38100" t="38100" r="46990" b="38100"/>
                <wp:wrapNone/>
                <wp:docPr id="58" name="Étoile : 5 branch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4" cy="53340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F355" id="Étoile : 5 branches 58" o:spid="_x0000_s1026" style="position:absolute;margin-left:336.5pt;margin-top:14.65pt;width:47.3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134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" path="m1,203740r229613,2l300567,r70953,203742l601133,203740,415371,329658r70956,203741l300567,407479,114807,533399,185763,329658,1,203740xe" fillcolor="#ffc000 [3207]" strokecolor="black [3213]" strokeweight="1pt">
                <v:stroke joinstyle="miter"/>
                <v:path arrowok="t" o:connecttype="custom" o:connectlocs="1,203740;229614,203742;300567,0;371520,203742;601133,203740;415371,329658;486327,533399;300567,407479;114807,533399;185763,329658;1,203740" o:connectangles="0,0,0,0,0,0,0,0,0,0,0"/>
              </v:shape>
            </w:pict>
          </mc:Fallback>
        </mc:AlternateContent>
      </w:r>
      <w:r w:rsidR="00110636">
        <w:t xml:space="preserve">                                              </w:t>
      </w:r>
      <w:r w:rsidR="00110636" w:rsidRPr="00110636">
        <w:rPr>
          <w:noProof/>
        </w:rPr>
        <w:drawing>
          <wp:inline distT="0" distB="0" distL="0" distR="0" wp14:anchorId="0CA201F3" wp14:editId="0B58EEA0">
            <wp:extent cx="2905145" cy="2853267"/>
            <wp:effectExtent l="0" t="0" r="0" b="444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823" cy="290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636">
        <w:t xml:space="preserve"> </w:t>
      </w:r>
    </w:p>
    <w:p w:rsidR="00D850C4" w:rsidRDefault="008A45EF" w:rsidP="008A45EF">
      <w:pPr>
        <w:pStyle w:val="Titre"/>
        <w:rPr>
          <w:color w:val="FF0000"/>
        </w:rPr>
      </w:pPr>
      <w:r w:rsidRPr="008A45EF">
        <w:rPr>
          <w:color w:val="FF0000"/>
        </w:rPr>
        <w:lastRenderedPageBreak/>
        <w:t xml:space="preserve">Bagarre </w:t>
      </w:r>
      <w:r w:rsidR="00775857">
        <w:rPr>
          <w:color w:val="FF0000"/>
        </w:rPr>
        <w:t xml:space="preserve">à </w:t>
      </w:r>
      <w:r w:rsidRPr="008A45EF">
        <w:rPr>
          <w:color w:val="FF0000"/>
        </w:rPr>
        <w:t>l’école comment arrêter ça</w:t>
      </w:r>
      <w:r w:rsidR="00B640D9">
        <w:rPr>
          <w:color w:val="FF0000"/>
        </w:rPr>
        <w:t> ?</w:t>
      </w:r>
    </w:p>
    <w:p w:rsidR="008A45EF" w:rsidRDefault="008A45EF" w:rsidP="008A45EF"/>
    <w:p w:rsidR="008A45EF" w:rsidRDefault="008A45EF" w:rsidP="008A45EF"/>
    <w:p w:rsidR="00F659C0" w:rsidRDefault="00B640D9" w:rsidP="008A45EF">
      <w:r>
        <w:t>A tout</w:t>
      </w:r>
      <w:r w:rsidR="00DC51C8">
        <w:t>e</w:t>
      </w:r>
      <w:r>
        <w:t>s les recréations il y a au moins 1 bagarre. Je pense que la classe o</w:t>
      </w:r>
      <w:r w:rsidR="00DC51C8">
        <w:t>ù</w:t>
      </w:r>
      <w:r>
        <w:t xml:space="preserve"> il y a le plus de bagarre, est sans doute la mienne.</w:t>
      </w:r>
      <w:r w:rsidR="008A45EF">
        <w:t xml:space="preserve"> </w:t>
      </w:r>
    </w:p>
    <w:p w:rsidR="00F659C0" w:rsidRDefault="00B640D9" w:rsidP="008A45EF">
      <w:r>
        <w:t xml:space="preserve">Pourquoi il y a autant de bagarre ? </w:t>
      </w:r>
      <w:r w:rsidR="00F659C0">
        <w:br/>
        <w:t>-parce qu</w:t>
      </w:r>
      <w:r w:rsidR="00DC51C8">
        <w:t>e les élèves</w:t>
      </w:r>
      <w:r w:rsidR="00F659C0">
        <w:t xml:space="preserve"> ne s’entendent pas bien.</w:t>
      </w:r>
      <w:r w:rsidR="00DC51C8">
        <w:br/>
      </w:r>
      <w:r w:rsidR="00F659C0">
        <w:t>-parce qu</w:t>
      </w:r>
      <w:r w:rsidR="00DC51C8">
        <w:t>e les élèves</w:t>
      </w:r>
      <w:r w:rsidR="00F659C0">
        <w:t xml:space="preserve"> aiment ça.</w:t>
      </w:r>
    </w:p>
    <w:p w:rsidR="00F659C0" w:rsidRDefault="00F659C0" w:rsidP="008A45EF">
      <w:r>
        <w:t>Quelles solutions ?</w:t>
      </w:r>
      <w:r w:rsidR="00DC51C8">
        <w:br/>
      </w:r>
      <w:r>
        <w:t>-de ne plus jouer ensemble</w:t>
      </w:r>
      <w:r w:rsidR="00DC51C8">
        <w:br/>
      </w:r>
      <w:r>
        <w:t>-</w:t>
      </w:r>
      <w:r w:rsidR="00DC51C8">
        <w:t xml:space="preserve"> en discuter ensemble</w:t>
      </w:r>
    </w:p>
    <w:p w:rsidR="00B240C5" w:rsidRDefault="004004F2" w:rsidP="008A45EF">
      <w:r>
        <w:t>(</w:t>
      </w:r>
      <w:r w:rsidR="00B240C5">
        <w:t>Désol</w:t>
      </w:r>
      <w:r>
        <w:t>ée</w:t>
      </w:r>
      <w:r w:rsidR="00B240C5">
        <w:t xml:space="preserve"> si je n’ai rien trouv</w:t>
      </w:r>
      <w:r>
        <w:t>é</w:t>
      </w:r>
      <w:r w:rsidR="00B240C5">
        <w:t xml:space="preserve"> d’autre pour vous aider.</w:t>
      </w:r>
      <w:r>
        <w:t>)</w:t>
      </w:r>
    </w:p>
    <w:p w:rsidR="00E93646" w:rsidRPr="00DC51C8" w:rsidRDefault="00022C5F" w:rsidP="008A45EF">
      <w:pPr>
        <w:rPr>
          <w:i/>
        </w:rPr>
      </w:pPr>
      <w:r w:rsidRPr="00DC51C8">
        <w:rPr>
          <w:i/>
        </w:rPr>
        <w:t>Ce qui va suivre est un copier-coller donc ce n’est pas moi qui a écrit</w:t>
      </w:r>
      <w:r w:rsidR="00DC51C8">
        <w:rPr>
          <w:i/>
        </w:rPr>
        <w:t> </w:t>
      </w:r>
      <w:r w:rsidRPr="00DC51C8">
        <w:rPr>
          <w:i/>
        </w:rPr>
        <w:t>:</w:t>
      </w:r>
    </w:p>
    <w:p w:rsidR="00B240C5" w:rsidRDefault="00E93646" w:rsidP="008A45EF">
      <w:r w:rsidRPr="00E93646">
        <w:t>Les bagarres concernent majoritairement les garçons. Comme si leurs inquiétudes se transformaient plus facilement en coup de poing à la récré (alors que les filles ont plutôt tendance à parler). Les jeunes garçons expriment de l</w:t>
      </w:r>
      <w:r w:rsidR="00DC51C8">
        <w:t>’</w:t>
      </w:r>
      <w:r w:rsidRPr="00E93646">
        <w:t>agressivité, de la colère ou du manque de respect</w:t>
      </w:r>
      <w:r>
        <w:t>.</w:t>
      </w:r>
    </w:p>
    <w:p w:rsidR="00E93646" w:rsidRDefault="00E93646" w:rsidP="008A45EF"/>
    <w:p w:rsidR="00E93646" w:rsidRDefault="00E93646" w:rsidP="008A45EF"/>
    <w:p w:rsidR="00E93646" w:rsidRDefault="00022C5F" w:rsidP="008A45EF">
      <w:r w:rsidRPr="00E93646">
        <w:rPr>
          <w:noProof/>
        </w:rPr>
        <w:drawing>
          <wp:inline distT="0" distB="0" distL="0" distR="0" wp14:anchorId="58717188" wp14:editId="131D5BCE">
            <wp:extent cx="1667933" cy="1635230"/>
            <wp:effectExtent l="0" t="0" r="8890" b="3175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4815" cy="175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646">
        <w:rPr>
          <w:noProof/>
        </w:rPr>
        <w:drawing>
          <wp:inline distT="0" distB="0" distL="0" distR="0" wp14:anchorId="01CAE29B" wp14:editId="5F6410C6">
            <wp:extent cx="1591734" cy="1591734"/>
            <wp:effectExtent l="0" t="0" r="8890" b="8890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418" cy="164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646" w:rsidRDefault="00E93646" w:rsidP="008A45EF"/>
    <w:p w:rsidR="00E93646" w:rsidRDefault="00E93646" w:rsidP="008A45EF"/>
    <w:p w:rsidR="00E93646" w:rsidRPr="00DC51C8" w:rsidRDefault="00022C5F" w:rsidP="008A45EF">
      <w:pPr>
        <w:rPr>
          <w:i/>
        </w:rPr>
      </w:pPr>
      <w:r w:rsidRPr="00DC51C8">
        <w:rPr>
          <w:i/>
        </w:rPr>
        <w:t>Slogan que j’ai trouvé avec ma mère</w:t>
      </w:r>
      <w:r w:rsidR="00DC51C8">
        <w:rPr>
          <w:i/>
        </w:rPr>
        <w:t> </w:t>
      </w:r>
      <w:r w:rsidRPr="00DC51C8">
        <w:rPr>
          <w:i/>
        </w:rPr>
        <w:t>:</w:t>
      </w:r>
    </w:p>
    <w:p w:rsidR="00022C5F" w:rsidRDefault="00DC51C8" w:rsidP="008A45EF">
      <w:r>
        <w:t>« </w:t>
      </w:r>
      <w:r w:rsidR="00022C5F">
        <w:t xml:space="preserve">La bagarre c’est trop ringard, la discussion c’est </w:t>
      </w:r>
      <w:r>
        <w:t>la</w:t>
      </w:r>
      <w:r w:rsidR="00022C5F">
        <w:t xml:space="preserve"> solution !</w:t>
      </w:r>
      <w:r>
        <w:t> »</w:t>
      </w:r>
    </w:p>
    <w:p w:rsidR="00022C5F" w:rsidRDefault="00022C5F" w:rsidP="008A45EF"/>
    <w:p w:rsidR="00022C5F" w:rsidRDefault="00022C5F" w:rsidP="00E93646">
      <w:pPr>
        <w:pStyle w:val="Titre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9525</wp:posOffset>
                </wp:positionV>
                <wp:extent cx="1024255" cy="1024255"/>
                <wp:effectExtent l="0" t="0" r="23495" b="23495"/>
                <wp:wrapNone/>
                <wp:docPr id="2" name="Interdi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1024255"/>
                        </a:xfrm>
                        <a:prstGeom prst="noSmoking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00A6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2" o:spid="_x0000_s1026" type="#_x0000_t57" style="position:absolute;margin-left:335.75pt;margin-top:.75pt;width:80.65pt;height:80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" adj="4050" fillcolor="#c00000" strokecolor="black [3213]" strokeweight="1pt"/>
            </w:pict>
          </mc:Fallback>
        </mc:AlternateContent>
      </w:r>
      <w:r w:rsidR="00E93646">
        <w:rPr>
          <w:color w:val="0070C0"/>
        </w:rPr>
        <w:t xml:space="preserve">         </w:t>
      </w:r>
    </w:p>
    <w:p w:rsidR="00022C5F" w:rsidRDefault="00022C5F" w:rsidP="00E93646">
      <w:pPr>
        <w:pStyle w:val="Titre"/>
        <w:rPr>
          <w:color w:val="0070C0"/>
        </w:rPr>
      </w:pPr>
    </w:p>
    <w:p w:rsidR="00D850C4" w:rsidRDefault="00022C5F" w:rsidP="00E93646">
      <w:pPr>
        <w:pStyle w:val="Titre"/>
        <w:rPr>
          <w:color w:val="0070C0"/>
        </w:rPr>
      </w:pPr>
      <w:r>
        <w:rPr>
          <w:color w:val="0070C0"/>
        </w:rPr>
        <w:lastRenderedPageBreak/>
        <w:t xml:space="preserve"> </w:t>
      </w:r>
      <w:r w:rsidR="00E93646">
        <w:rPr>
          <w:color w:val="0070C0"/>
        </w:rPr>
        <w:t xml:space="preserve"> </w:t>
      </w:r>
      <w:r w:rsidR="00D850C4" w:rsidRPr="00E93646">
        <w:rPr>
          <w:color w:val="0070C0"/>
        </w:rPr>
        <w:t xml:space="preserve"> </w:t>
      </w:r>
      <w:r w:rsidR="00E93646" w:rsidRPr="00E93646">
        <w:rPr>
          <w:color w:val="0070C0"/>
        </w:rPr>
        <w:t>Zoom sur les animateurs</w:t>
      </w:r>
    </w:p>
    <w:p w:rsidR="009035A2" w:rsidRDefault="009035A2" w:rsidP="00E93646"/>
    <w:p w:rsidR="00E93646" w:rsidRDefault="00731D8E" w:rsidP="00E93646">
      <w:r>
        <w:t>Après un jour de recherche j’ai enfin trouvé l’animateur ou animatrice que ma classe adore.</w:t>
      </w:r>
    </w:p>
    <w:p w:rsidR="00731D8E" w:rsidRDefault="00731D8E" w:rsidP="00E93646">
      <w:r>
        <w:t xml:space="preserve">Voici le classement : </w:t>
      </w:r>
    </w:p>
    <w:p w:rsidR="00731D8E" w:rsidRDefault="00731D8E" w:rsidP="00E93646"/>
    <w:p w:rsidR="00731D8E" w:rsidRDefault="00731D8E" w:rsidP="00E93646">
      <w:r>
        <w:t>3-</w:t>
      </w:r>
      <w:r w:rsidR="00DC51C8">
        <w:t xml:space="preserve"> M</w:t>
      </w:r>
      <w:r w:rsidR="00022C5F">
        <w:t>imi avec 3 votes</w:t>
      </w:r>
    </w:p>
    <w:p w:rsidR="00731D8E" w:rsidRDefault="00731D8E" w:rsidP="00E93646">
      <w:r>
        <w:t>2-</w:t>
      </w:r>
      <w:r w:rsidR="00DC51C8">
        <w:t xml:space="preserve"> J</w:t>
      </w:r>
      <w:r w:rsidR="00022C5F">
        <w:t>ulie avec 4 votes</w:t>
      </w:r>
    </w:p>
    <w:p w:rsidR="00731D8E" w:rsidRDefault="00DC51C8" w:rsidP="00DC51C8">
      <w:r>
        <w:t>1- A</w:t>
      </w:r>
      <w:r w:rsidR="00022C5F">
        <w:t>xel avec 7 votes</w:t>
      </w:r>
    </w:p>
    <w:p w:rsidR="00731D8E" w:rsidRDefault="00731D8E" w:rsidP="00E93646">
      <w:r>
        <w:t xml:space="preserve">Bravo !!! ça </w:t>
      </w:r>
      <w:r w:rsidR="009035A2">
        <w:t>a</w:t>
      </w:r>
      <w:r>
        <w:t xml:space="preserve"> été très long. Moi perso j’ai voté pour mimi.</w:t>
      </w:r>
    </w:p>
    <w:p w:rsidR="009035A2" w:rsidRDefault="009035A2" w:rsidP="00E93646">
      <w:r>
        <w:t>Maintenant je vais interviewer quelques animateurs :</w:t>
      </w:r>
    </w:p>
    <w:p w:rsidR="009035A2" w:rsidRDefault="009035A2" w:rsidP="00E93646"/>
    <w:p w:rsidR="009035A2" w:rsidRDefault="009035A2" w:rsidP="00E93646"/>
    <w:p w:rsidR="009035A2" w:rsidRDefault="009035A2" w:rsidP="00E93646"/>
    <w:p w:rsidR="009035A2" w:rsidRDefault="009035A2" w:rsidP="00E93646"/>
    <w:p w:rsidR="009035A2" w:rsidRDefault="00775857" w:rsidP="00E93646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1860338</wp:posOffset>
                </wp:positionH>
                <wp:positionV relativeFrom="paragraph">
                  <wp:posOffset>1095375</wp:posOffset>
                </wp:positionV>
                <wp:extent cx="364067" cy="101600"/>
                <wp:effectExtent l="0" t="0" r="36195" b="3175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067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0F1BF" id="Connecteur droit 27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pt,86.25pt" to="175.1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251036</wp:posOffset>
                </wp:positionH>
                <wp:positionV relativeFrom="paragraph">
                  <wp:posOffset>980440</wp:posOffset>
                </wp:positionV>
                <wp:extent cx="347133" cy="42333"/>
                <wp:effectExtent l="0" t="0" r="15240" b="34290"/>
                <wp:wrapNone/>
                <wp:docPr id="279" name="Connecteur droi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7133" cy="42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C1FBB" id="Connecteur droit 279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77.2pt" to="47.1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599863</wp:posOffset>
                </wp:positionV>
                <wp:extent cx="296333" cy="127000"/>
                <wp:effectExtent l="0" t="0" r="27940" b="25400"/>
                <wp:wrapNone/>
                <wp:docPr id="278" name="Connecteur droi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333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A6C6B" id="Connecteur droit 278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47.25pt" to="54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733849</wp:posOffset>
                </wp:positionH>
                <wp:positionV relativeFrom="paragraph">
                  <wp:posOffset>261196</wp:posOffset>
                </wp:positionV>
                <wp:extent cx="219922" cy="219922"/>
                <wp:effectExtent l="0" t="0" r="27940" b="27940"/>
                <wp:wrapNone/>
                <wp:docPr id="277" name="Connecteur droi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922" cy="2199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CB1FE" id="Connecteur droit 277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8pt,20.55pt" to="75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1876636</wp:posOffset>
                </wp:positionH>
                <wp:positionV relativeFrom="paragraph">
                  <wp:posOffset>811530</wp:posOffset>
                </wp:positionV>
                <wp:extent cx="313266" cy="168910"/>
                <wp:effectExtent l="0" t="0" r="29845" b="21590"/>
                <wp:wrapNone/>
                <wp:docPr id="273" name="Connecteur droi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66" cy="168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49063" id="Connecteur droit 273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63.9pt" to="172.4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1724872</wp:posOffset>
                </wp:positionH>
                <wp:positionV relativeFrom="paragraph">
                  <wp:posOffset>480906</wp:posOffset>
                </wp:positionV>
                <wp:extent cx="262043" cy="262467"/>
                <wp:effectExtent l="0" t="0" r="24130" b="23495"/>
                <wp:wrapNone/>
                <wp:docPr id="272" name="Connecteur droi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043" cy="262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BB194" id="Connecteur droit 272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37.85pt" to="156.4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209974</wp:posOffset>
                </wp:positionV>
                <wp:extent cx="186266" cy="262467"/>
                <wp:effectExtent l="0" t="0" r="23495" b="23495"/>
                <wp:wrapNone/>
                <wp:docPr id="275" name="Connecteur droi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266" cy="262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DB629" id="Connecteur droit 275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pt,16.55pt" to="132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100119</wp:posOffset>
                </wp:positionV>
                <wp:extent cx="16933" cy="304800"/>
                <wp:effectExtent l="0" t="0" r="21590" b="19050"/>
                <wp:wrapNone/>
                <wp:docPr id="276" name="Connecteur droi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33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3DBB" id="Connecteur droit 276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7.9pt" to="91.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931334</wp:posOffset>
                </wp:positionH>
                <wp:positionV relativeFrom="paragraph">
                  <wp:posOffset>926676</wp:posOffset>
                </wp:positionV>
                <wp:extent cx="262890" cy="266700"/>
                <wp:effectExtent l="57150" t="38100" r="22860" b="57150"/>
                <wp:wrapNone/>
                <wp:docPr id="260" name="Encre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62890" cy="266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BB5A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60" o:spid="_x0000_s1026" type="#_x0000_t75" style="position:absolute;margin-left:72.25pt;margin-top:71.85pt;width:23.05pt;height:22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">
                <v:imagedata r:id="rId126" o:title=""/>
              </v:shape>
            </w:pict>
          </mc:Fallback>
        </mc:AlternateContent>
      </w:r>
      <w:r w:rsidRPr="009035A2">
        <w:rPr>
          <w:noProof/>
        </w:rPr>
        <w:drawing>
          <wp:inline distT="0" distB="0" distL="0" distR="0" wp14:anchorId="69DD9448" wp14:editId="748E6FAC">
            <wp:extent cx="2428664" cy="1676400"/>
            <wp:effectExtent l="0" t="0" r="0" b="0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711" cy="171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A2" w:rsidRDefault="009035A2" w:rsidP="00E93646"/>
    <w:p w:rsidR="009035A2" w:rsidRDefault="009035A2" w:rsidP="00E93646"/>
    <w:p w:rsidR="00022C5F" w:rsidRDefault="00A372F3" w:rsidP="00A372F3">
      <w:pPr>
        <w:pStyle w:val="Titre"/>
      </w:pPr>
      <w:r>
        <w:t xml:space="preserve">           </w:t>
      </w:r>
    </w:p>
    <w:p w:rsidR="00022C5F" w:rsidRDefault="00775857" w:rsidP="00A372F3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2334472</wp:posOffset>
                </wp:positionH>
                <wp:positionV relativeFrom="paragraph">
                  <wp:posOffset>121072</wp:posOffset>
                </wp:positionV>
                <wp:extent cx="872066" cy="821267"/>
                <wp:effectExtent l="19050" t="19050" r="61595" b="55245"/>
                <wp:wrapNone/>
                <wp:docPr id="4" name="Écla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066" cy="821267"/>
                        </a:xfrm>
                        <a:prstGeom prst="lightningBol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092C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4" o:spid="_x0000_s1026" type="#_x0000_t73" style="position:absolute;margin-left:183.8pt;margin-top:9.55pt;width:68.65pt;height:64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" fillcolor="#ffc000 [3207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154940</wp:posOffset>
                </wp:positionV>
                <wp:extent cx="795867" cy="685800"/>
                <wp:effectExtent l="19050" t="0" r="42545" b="38100"/>
                <wp:wrapNone/>
                <wp:docPr id="3" name="Cœ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67" cy="6858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CBB5" id="Cœur 3" o:spid="_x0000_s1026" style="position:absolute;margin-left:55.15pt;margin-top:12.2pt;width:62.65pt;height:5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5867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" path="m397934,171450v165805,-400050,812447,,,514350c-414514,171450,232128,-228600,397934,171450xe" fillcolor="red" strokecolor="black [3213]" strokeweight="1pt">
                <v:stroke joinstyle="miter"/>
                <v:path arrowok="t" o:connecttype="custom" o:connectlocs="397934,171450;397934,685800;397934,171450" o:connectangles="0,0,0"/>
              </v:shape>
            </w:pict>
          </mc:Fallback>
        </mc:AlternateContent>
      </w:r>
    </w:p>
    <w:p w:rsidR="00022C5F" w:rsidRDefault="00775857" w:rsidP="00A372F3">
      <w:pPr>
        <w:pStyle w:val="Titre"/>
      </w:pPr>
      <w:r>
        <w:t xml:space="preserve">                      </w:t>
      </w:r>
      <w:proofErr w:type="gramStart"/>
      <w:r>
        <w:t>Ou</w:t>
      </w:r>
      <w:proofErr w:type="gramEnd"/>
      <w:r>
        <w:t xml:space="preserve">  </w:t>
      </w:r>
    </w:p>
    <w:p w:rsidR="00022C5F" w:rsidRDefault="00022C5F" w:rsidP="00A372F3">
      <w:pPr>
        <w:pStyle w:val="Titre"/>
      </w:pPr>
    </w:p>
    <w:p w:rsidR="00022C5F" w:rsidRDefault="00022C5F" w:rsidP="00A372F3">
      <w:pPr>
        <w:pStyle w:val="Titre"/>
      </w:pPr>
    </w:p>
    <w:p w:rsidR="00731D8E" w:rsidRDefault="00A372F3" w:rsidP="00A372F3">
      <w:pPr>
        <w:pStyle w:val="Titre"/>
      </w:pPr>
      <w:r>
        <w:lastRenderedPageBreak/>
        <w:t xml:space="preserve">  </w:t>
      </w:r>
      <w:r w:rsidRPr="005D1FD4">
        <w:rPr>
          <w:color w:val="92D050"/>
        </w:rPr>
        <w:t>Record d’éternu</w:t>
      </w:r>
      <w:r w:rsidR="00DC51C8">
        <w:rPr>
          <w:color w:val="92D050"/>
        </w:rPr>
        <w:t>e</w:t>
      </w:r>
      <w:r w:rsidRPr="005D1FD4">
        <w:rPr>
          <w:color w:val="92D050"/>
        </w:rPr>
        <w:t>ment</w:t>
      </w:r>
    </w:p>
    <w:p w:rsidR="00731D8E" w:rsidRDefault="00731D8E" w:rsidP="00E93646"/>
    <w:p w:rsidR="00731D8E" w:rsidRDefault="005D1FD4" w:rsidP="00E93646">
      <w:r>
        <w:t>Le record d’éternument revient à………………………………………………………………………………………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D1FD4" w:rsidRPr="00E93646" w:rsidRDefault="005D1FD4" w:rsidP="00E93646"/>
    <w:p w:rsidR="00E93646" w:rsidRDefault="005D1FD4" w:rsidP="005D1FD4">
      <w:pPr>
        <w:pStyle w:val="Titre"/>
        <w:rPr>
          <w:rStyle w:val="Titredulivre"/>
          <w:color w:val="0099FF"/>
        </w:rPr>
      </w:pPr>
      <w:r w:rsidRPr="005D1FD4">
        <w:rPr>
          <w:color w:val="0099FF"/>
        </w:rPr>
        <w:t xml:space="preserve">                     </w:t>
      </w:r>
      <w:r w:rsidRPr="005D1FD4">
        <w:rPr>
          <w:rStyle w:val="Titredulivre"/>
          <w:color w:val="0099FF"/>
        </w:rPr>
        <w:t>Floriane</w:t>
      </w:r>
      <w:r>
        <w:rPr>
          <w:rStyle w:val="Titredulivre"/>
          <w:color w:val="0099FF"/>
        </w:rPr>
        <w:t xml:space="preserve"> </w:t>
      </w:r>
    </w:p>
    <w:p w:rsidR="005D1FD4" w:rsidRDefault="005D1FD4" w:rsidP="005D1FD4"/>
    <w:p w:rsidR="005D1FD4" w:rsidRDefault="005D1FD4" w:rsidP="005D1FD4"/>
    <w:p w:rsidR="005D1FD4" w:rsidRDefault="005D1FD4" w:rsidP="005D1FD4">
      <w:r>
        <w:t>Avec 11 éternu</w:t>
      </w:r>
      <w:r w:rsidR="00FD22E1">
        <w:t>e</w:t>
      </w:r>
      <w:r>
        <w:t>ment</w:t>
      </w:r>
      <w:r w:rsidR="004E02D9">
        <w:t>s</w:t>
      </w:r>
      <w:r>
        <w:t xml:space="preserve"> en 1 </w:t>
      </w:r>
      <w:r w:rsidR="00CD1837">
        <w:t>seule fois</w:t>
      </w:r>
      <w:r>
        <w:t xml:space="preserve"> et en 12 s seulement Floriane est la championne de son école !</w:t>
      </w:r>
    </w:p>
    <w:p w:rsidR="004E02D9" w:rsidRDefault="004E02D9" w:rsidP="005D1FD4">
      <w:r>
        <w:t>Avis au courage</w:t>
      </w:r>
      <w:r w:rsidR="004004F2">
        <w:t>ux</w:t>
      </w:r>
      <w:r>
        <w:t xml:space="preserve"> qui </w:t>
      </w:r>
      <w:proofErr w:type="gramStart"/>
      <w:r>
        <w:t>veux</w:t>
      </w:r>
      <w:proofErr w:type="gramEnd"/>
      <w:r>
        <w:t xml:space="preserve"> battre le record</w:t>
      </w:r>
      <w:r w:rsidR="00CD02CF">
        <w:t> : le</w:t>
      </w:r>
      <w:r>
        <w:t xml:space="preserve"> chal</w:t>
      </w:r>
      <w:r w:rsidR="00FD22E1">
        <w:t>l</w:t>
      </w:r>
      <w:r>
        <w:t xml:space="preserve">enge est ouvert  </w:t>
      </w:r>
    </w:p>
    <w:p w:rsidR="005D1FD4" w:rsidRDefault="005D1FD4" w:rsidP="005D1FD4"/>
    <w:p w:rsidR="005D1FD4" w:rsidRDefault="005D1FD4" w:rsidP="005D1FD4"/>
    <w:p w:rsidR="005D1FD4" w:rsidRDefault="005D1FD4" w:rsidP="005D1FD4"/>
    <w:p w:rsidR="005D1FD4" w:rsidRDefault="005D1FD4" w:rsidP="005D1FD4"/>
    <w:p w:rsidR="005D1FD4" w:rsidRDefault="005D1FD4" w:rsidP="005D1FD4"/>
    <w:p w:rsidR="005D1FD4" w:rsidRDefault="005D1FD4" w:rsidP="005D1FD4"/>
    <w:p w:rsidR="005D1FD4" w:rsidRDefault="005D1FD4" w:rsidP="005D1FD4"/>
    <w:p w:rsidR="005D1FD4" w:rsidRDefault="005D1FD4" w:rsidP="005D1FD4"/>
    <w:p w:rsidR="005D1FD4" w:rsidRDefault="004E02D9" w:rsidP="005D1FD4">
      <w:r w:rsidRPr="005D1FD4">
        <w:rPr>
          <w:noProof/>
        </w:rPr>
        <w:drawing>
          <wp:inline distT="0" distB="0" distL="0" distR="0" wp14:anchorId="50D8E30A" wp14:editId="2B8ACD2D">
            <wp:extent cx="2827443" cy="2827443"/>
            <wp:effectExtent l="0" t="0" r="0" b="0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891" cy="286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FD4">
        <w:rPr>
          <w:noProof/>
        </w:rPr>
        <w:drawing>
          <wp:inline distT="0" distB="0" distL="0" distR="0" wp14:anchorId="103EBF32" wp14:editId="5239983C">
            <wp:extent cx="2836334" cy="2836334"/>
            <wp:effectExtent l="0" t="0" r="2540" b="2540"/>
            <wp:docPr id="281" name="Imag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820" cy="28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D4" w:rsidRDefault="005D1FD4" w:rsidP="005D1FD4"/>
    <w:p w:rsidR="005D1FD4" w:rsidRDefault="005D1FD4" w:rsidP="005D1FD4">
      <w:r>
        <w:t xml:space="preserve">   </w:t>
      </w:r>
    </w:p>
    <w:p w:rsidR="005D1FD4" w:rsidRDefault="005D1FD4" w:rsidP="005D1FD4"/>
    <w:p w:rsidR="005D1FD4" w:rsidRDefault="00E770CC" w:rsidP="004E02D9">
      <w:pPr>
        <w:pStyle w:val="Titre"/>
        <w:rPr>
          <w:color w:val="7030A0"/>
        </w:rPr>
      </w:pPr>
      <w:r w:rsidRPr="00E770CC">
        <w:rPr>
          <w:color w:val="FF0000"/>
        </w:rPr>
        <w:lastRenderedPageBreak/>
        <w:t xml:space="preserve">         La </w:t>
      </w:r>
      <w:r w:rsidR="004E02D9" w:rsidRPr="00E770CC">
        <w:rPr>
          <w:color w:val="FFC000"/>
        </w:rPr>
        <w:t>cha</w:t>
      </w:r>
      <w:r w:rsidR="004E02D9" w:rsidRPr="00E770CC">
        <w:rPr>
          <w:color w:val="FFFF00"/>
        </w:rPr>
        <w:t xml:space="preserve">nson </w:t>
      </w:r>
      <w:r w:rsidR="004E02D9" w:rsidRPr="00E770CC">
        <w:rPr>
          <w:color w:val="92D050"/>
        </w:rPr>
        <w:t>la</w:t>
      </w:r>
      <w:r w:rsidR="004E02D9" w:rsidRPr="00E770CC">
        <w:rPr>
          <w:color w:val="009900"/>
        </w:rPr>
        <w:t xml:space="preserve"> </w:t>
      </w:r>
      <w:r w:rsidR="004E02D9" w:rsidRPr="00E770CC">
        <w:rPr>
          <w:color w:val="00B050"/>
        </w:rPr>
        <w:t>pl</w:t>
      </w:r>
      <w:r w:rsidR="004E02D9" w:rsidRPr="00E770CC">
        <w:rPr>
          <w:color w:val="00B0F0"/>
        </w:rPr>
        <w:t>us</w:t>
      </w:r>
      <w:r w:rsidR="004E02D9" w:rsidRPr="00E770CC">
        <w:rPr>
          <w:color w:val="009900"/>
        </w:rPr>
        <w:t xml:space="preserve"> </w:t>
      </w:r>
      <w:r w:rsidR="004E02D9" w:rsidRPr="00E770CC">
        <w:rPr>
          <w:color w:val="0070C0"/>
        </w:rPr>
        <w:t>éc</w:t>
      </w:r>
      <w:r w:rsidR="004E02D9" w:rsidRPr="00E770CC">
        <w:rPr>
          <w:color w:val="002060"/>
        </w:rPr>
        <w:t>ou</w:t>
      </w:r>
      <w:r w:rsidR="004E02D9" w:rsidRPr="00E770CC">
        <w:rPr>
          <w:color w:val="7030A0"/>
        </w:rPr>
        <w:t>t</w:t>
      </w:r>
      <w:r w:rsidR="004004F2">
        <w:rPr>
          <w:color w:val="7030A0"/>
        </w:rPr>
        <w:t>ée</w:t>
      </w:r>
    </w:p>
    <w:p w:rsidR="00E770CC" w:rsidRDefault="00E770CC" w:rsidP="00E770CC"/>
    <w:p w:rsidR="00E770CC" w:rsidRDefault="00E770CC" w:rsidP="00E770CC">
      <w:r>
        <w:t>J’ai pris énormément</w:t>
      </w:r>
      <w:r w:rsidR="004004F2">
        <w:t xml:space="preserve"> de</w:t>
      </w:r>
      <w:r>
        <w:t xml:space="preserve"> temps pour trouver la fameuse chanson que la classe ce2 cm1 aime tellement.</w:t>
      </w:r>
    </w:p>
    <w:p w:rsidR="00E770CC" w:rsidRDefault="00E770CC" w:rsidP="00E770CC">
      <w:r>
        <w:t>Assez parl</w:t>
      </w:r>
      <w:r w:rsidR="004004F2">
        <w:t>é</w:t>
      </w:r>
      <w:r>
        <w:t xml:space="preserve"> il est l’heur</w:t>
      </w:r>
      <w:r w:rsidR="004004F2">
        <w:t>e</w:t>
      </w:r>
      <w:r>
        <w:t xml:space="preserve"> de voir l’heureux gagnant en troisième place :</w:t>
      </w:r>
    </w:p>
    <w:p w:rsidR="00E770CC" w:rsidRDefault="00E770CC" w:rsidP="00E770CC"/>
    <w:p w:rsidR="00E770CC" w:rsidRDefault="00E770CC" w:rsidP="00E770CC">
      <w:r>
        <w:t>3-</w:t>
      </w:r>
      <w:r w:rsidR="00FD22E1">
        <w:t xml:space="preserve"> « J</w:t>
      </w:r>
      <w:r w:rsidR="00022C5F">
        <w:t>our 1</w:t>
      </w:r>
      <w:r w:rsidR="00FD22E1">
        <w:t> </w:t>
      </w:r>
      <w:proofErr w:type="gramStart"/>
      <w:r w:rsidR="00FD22E1">
        <w:t xml:space="preserve">» </w:t>
      </w:r>
      <w:r w:rsidR="00022C5F">
        <w:t xml:space="preserve"> </w:t>
      </w:r>
      <w:r w:rsidR="00FD22E1">
        <w:t>de</w:t>
      </w:r>
      <w:proofErr w:type="gramEnd"/>
      <w:r w:rsidR="00FD22E1">
        <w:t xml:space="preserve"> Louanne - </w:t>
      </w:r>
      <w:r w:rsidR="00022C5F">
        <w:t>avec 2 votes</w:t>
      </w:r>
    </w:p>
    <w:p w:rsidR="00E770CC" w:rsidRDefault="00E770CC" w:rsidP="00E770CC">
      <w:r>
        <w:t>2-</w:t>
      </w:r>
      <w:r w:rsidR="00FD22E1">
        <w:t xml:space="preserve"> « D</w:t>
      </w:r>
      <w:r w:rsidR="00022C5F">
        <w:t>ommage</w:t>
      </w:r>
      <w:r w:rsidR="00FD22E1">
        <w:t xml:space="preserve"> » de Big </w:t>
      </w:r>
      <w:proofErr w:type="spellStart"/>
      <w:r w:rsidR="00FD22E1">
        <w:t>Flo</w:t>
      </w:r>
      <w:proofErr w:type="spellEnd"/>
      <w:r w:rsidR="00FD22E1">
        <w:t xml:space="preserve"> &amp; Oli - </w:t>
      </w:r>
      <w:r w:rsidR="00022C5F">
        <w:t xml:space="preserve"> avec 3 votes</w:t>
      </w:r>
    </w:p>
    <w:p w:rsidR="00E770CC" w:rsidRDefault="00FD22E1" w:rsidP="00FD22E1">
      <w:r>
        <w:t>1</w:t>
      </w:r>
      <w:proofErr w:type="gramStart"/>
      <w:r>
        <w:t>-  «</w:t>
      </w:r>
      <w:proofErr w:type="gramEnd"/>
      <w:r>
        <w:t> M</w:t>
      </w:r>
      <w:r w:rsidR="00022C5F">
        <w:t>on précieux</w:t>
      </w:r>
      <w:r>
        <w:t> » de Soprano -</w:t>
      </w:r>
      <w:r w:rsidR="00022C5F">
        <w:t xml:space="preserve"> avec 4 votes</w:t>
      </w:r>
    </w:p>
    <w:p w:rsidR="00E770CC" w:rsidRDefault="00E770CC" w:rsidP="00E770CC">
      <w:r>
        <w:t xml:space="preserve">Bravo !!!! moi perso j’ai </w:t>
      </w:r>
      <w:r w:rsidR="00971620">
        <w:t>voté</w:t>
      </w:r>
      <w:r>
        <w:t xml:space="preserve"> pour la chanson mon précieux !</w:t>
      </w:r>
    </w:p>
    <w:p w:rsidR="00971620" w:rsidRDefault="00971620" w:rsidP="00E770CC">
      <w:r>
        <w:t>Voici le refrain de mon précieux :</w:t>
      </w:r>
    </w:p>
    <w:p w:rsidR="00971620" w:rsidRDefault="00971620" w:rsidP="00E770CC"/>
    <w:p w:rsidR="00971620" w:rsidRPr="00971620" w:rsidRDefault="00971620" w:rsidP="00971620">
      <w:pPr>
        <w:rPr>
          <w:i/>
        </w:rPr>
      </w:pPr>
      <w:r w:rsidRPr="00971620">
        <w:rPr>
          <w:i/>
        </w:rPr>
        <w:t>Je te partage ma vie, au lieu de la vivre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Tu me partages la vie des autres pour me divertir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Je ne regarde plus le ciel depuis que tu m'as pris mes yeux dans tes applis, baby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Je ne sais plus vivre sans toi à mes cotés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Ton regard pixélisé m'a envouté, toi mon précieux, mon précieux, mon précieux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Mon précieux, mon précieux, mon précieux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Quand tu sonnes ou quand tu commences à vibrer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Je perds la tête, comment pourrais-je te quitter, toi mon précieux, mon précieux, mon précieux</w:t>
      </w:r>
    </w:p>
    <w:p w:rsidR="00971620" w:rsidRPr="00971620" w:rsidRDefault="00971620" w:rsidP="00971620">
      <w:pPr>
        <w:rPr>
          <w:i/>
        </w:rPr>
      </w:pPr>
      <w:r w:rsidRPr="00971620">
        <w:rPr>
          <w:i/>
        </w:rPr>
        <w:t>Mon précieux, mon précieux, mon précieux</w:t>
      </w:r>
    </w:p>
    <w:p w:rsidR="00971620" w:rsidRDefault="00971620" w:rsidP="00E770CC"/>
    <w:p w:rsidR="00971620" w:rsidRDefault="00775857" w:rsidP="00E770CC">
      <w:r w:rsidRPr="00971620">
        <w:rPr>
          <w:noProof/>
        </w:rPr>
        <w:drawing>
          <wp:inline distT="0" distB="0" distL="0" distR="0" wp14:anchorId="37B61D14" wp14:editId="60865BA9">
            <wp:extent cx="1667510" cy="1667510"/>
            <wp:effectExtent l="0" t="0" r="8890" b="8890"/>
            <wp:docPr id="282" name="Imag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703081" cy="170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620">
        <w:rPr>
          <w:noProof/>
        </w:rPr>
        <w:drawing>
          <wp:inline distT="0" distB="0" distL="0" distR="0" wp14:anchorId="493237CD" wp14:editId="26938333">
            <wp:extent cx="3352800" cy="1788011"/>
            <wp:effectExtent l="0" t="0" r="0" b="3175"/>
            <wp:docPr id="283" name="Imag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3377382" cy="180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D4" w:rsidRDefault="00971620" w:rsidP="00971620">
      <w:pPr>
        <w:pStyle w:val="Titre"/>
      </w:pPr>
      <w:r>
        <w:t xml:space="preserve">   </w:t>
      </w:r>
      <w:r w:rsidR="003B54D4">
        <w:br w:type="page"/>
      </w:r>
    </w:p>
    <w:p w:rsidR="00971620" w:rsidRDefault="00971620" w:rsidP="00971620">
      <w:pPr>
        <w:pStyle w:val="Titre"/>
        <w:rPr>
          <w:color w:val="FF99CC"/>
        </w:rPr>
      </w:pPr>
      <w:r w:rsidRPr="00971620">
        <w:rPr>
          <w:color w:val="FF99CC"/>
        </w:rPr>
        <w:lastRenderedPageBreak/>
        <w:t>Les projets de l’école jean Rostand</w:t>
      </w:r>
    </w:p>
    <w:p w:rsidR="00971620" w:rsidRDefault="00971620" w:rsidP="00971620"/>
    <w:p w:rsidR="00971620" w:rsidRDefault="00971620" w:rsidP="00971620">
      <w:r>
        <w:t xml:space="preserve">Nous avons déjà eu une </w:t>
      </w:r>
      <w:r w:rsidR="008C0739">
        <w:t>immense surprise</w:t>
      </w:r>
      <w:r>
        <w:t xml:space="preserve"> avec notre jardin </w:t>
      </w:r>
      <w:r w:rsidR="008C0739">
        <w:t>extraordinaire. Mais je pense qu</w:t>
      </w:r>
      <w:r w:rsidR="004004F2">
        <w:t>’il y</w:t>
      </w:r>
      <w:r w:rsidR="008C0739">
        <w:t xml:space="preserve"> aura plein d’autre</w:t>
      </w:r>
      <w:r w:rsidR="00FD22E1">
        <w:t>s</w:t>
      </w:r>
      <w:r w:rsidR="008C0739">
        <w:t xml:space="preserve"> surprise</w:t>
      </w:r>
      <w:r w:rsidR="00FD22E1">
        <w:t>s</w:t>
      </w:r>
      <w:r w:rsidR="008C0739">
        <w:t> !</w:t>
      </w:r>
    </w:p>
    <w:p w:rsidR="008C0739" w:rsidRDefault="008C0739" w:rsidP="00971620">
      <w:r w:rsidRPr="008C0739">
        <w:rPr>
          <w:noProof/>
        </w:rPr>
        <w:drawing>
          <wp:inline distT="0" distB="0" distL="0" distR="0" wp14:anchorId="2EEDC15C" wp14:editId="46817C18">
            <wp:extent cx="1359509" cy="2040466"/>
            <wp:effectExtent l="0" t="0" r="0" b="0"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15" cy="20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8C0739">
        <w:rPr>
          <w:noProof/>
        </w:rPr>
        <w:drawing>
          <wp:inline distT="0" distB="0" distL="0" distR="0" wp14:anchorId="73213C60" wp14:editId="70958B89">
            <wp:extent cx="1794933" cy="1347585"/>
            <wp:effectExtent l="0" t="0" r="0" b="5080"/>
            <wp:docPr id="285" name="Imag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069" cy="13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39" w:rsidRDefault="00775857" w:rsidP="00971620">
      <w:r>
        <w:t>Si tu as des idées pour améliorer le jardin tu peu</w:t>
      </w:r>
      <w:r w:rsidR="00FD22E1">
        <w:t>x</w:t>
      </w:r>
      <w:r>
        <w:t>, mais laisse de la place pour les autres svp merci :</w:t>
      </w:r>
    </w:p>
    <w:p w:rsidR="00775857" w:rsidRDefault="00775857" w:rsidP="00971620"/>
    <w:p w:rsidR="00775857" w:rsidRDefault="00775857" w:rsidP="0097162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</w:t>
      </w:r>
    </w:p>
    <w:p w:rsidR="00775857" w:rsidRDefault="00775857" w:rsidP="00971620"/>
    <w:p w:rsidR="0024514E" w:rsidRDefault="0024514E" w:rsidP="00971620"/>
    <w:p w:rsidR="0024514E" w:rsidRDefault="00775857" w:rsidP="00971620">
      <w:r w:rsidRPr="0024514E">
        <w:rPr>
          <w:noProof/>
        </w:rPr>
        <w:drawing>
          <wp:inline distT="0" distB="0" distL="0" distR="0" wp14:anchorId="4D238C57" wp14:editId="67CBCA9B">
            <wp:extent cx="1828800" cy="1828800"/>
            <wp:effectExtent l="0" t="0" r="0" b="0"/>
            <wp:docPr id="286" name="Imag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18" cy="189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2E1" w:rsidRDefault="00FD22E1" w:rsidP="0024514E">
      <w:pPr>
        <w:pStyle w:val="Titre"/>
        <w:rPr>
          <w:color w:val="7030A0"/>
        </w:rPr>
      </w:pPr>
    </w:p>
    <w:p w:rsidR="00FD22E1" w:rsidRDefault="00FD22E1" w:rsidP="0024514E">
      <w:pPr>
        <w:pStyle w:val="Titre"/>
        <w:rPr>
          <w:color w:val="7030A0"/>
        </w:rPr>
      </w:pPr>
    </w:p>
    <w:p w:rsidR="0024514E" w:rsidRDefault="00FD22E1" w:rsidP="0024514E">
      <w:pPr>
        <w:pStyle w:val="Titre"/>
        <w:rPr>
          <w:color w:val="7030A0"/>
        </w:rPr>
      </w:pPr>
      <w:r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4442037</wp:posOffset>
                </wp:positionH>
                <wp:positionV relativeFrom="paragraph">
                  <wp:posOffset>154940</wp:posOffset>
                </wp:positionV>
                <wp:extent cx="491066" cy="804334"/>
                <wp:effectExtent l="0" t="0" r="61595" b="15240"/>
                <wp:wrapNone/>
                <wp:docPr id="16" name="Lu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804334"/>
                        </a:xfrm>
                        <a:prstGeom prst="mo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EF3EB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16" o:spid="_x0000_s1026" type="#_x0000_t184" style="position:absolute;margin-left:349.75pt;margin-top:12.2pt;width:38.65pt;height:6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" fillcolor="#ffd966 [1943]" strokecolor="#ffd966 [1943]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-476462</wp:posOffset>
                </wp:positionH>
                <wp:positionV relativeFrom="paragraph">
                  <wp:posOffset>-360892</wp:posOffset>
                </wp:positionV>
                <wp:extent cx="677333" cy="626533"/>
                <wp:effectExtent l="19050" t="0" r="46990" b="40640"/>
                <wp:wrapNone/>
                <wp:docPr id="227" name="Cœu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33" cy="626533"/>
                        </a:xfrm>
                        <a:prstGeom prst="heart">
                          <a:avLst/>
                        </a:prstGeom>
                        <a:solidFill>
                          <a:srgbClr val="B85250"/>
                        </a:solidFill>
                        <a:ln>
                          <a:solidFill>
                            <a:srgbClr val="B85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816F" id="Cœur 227" o:spid="_x0000_s1026" style="position:absolute;margin-left:-37.5pt;margin-top:-28.4pt;width:53.35pt;height:4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333,62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" path="m338667,156633v141111,-365477,691444,,,469900c-352778,156633,197555,-208844,338667,156633xe" fillcolor="#b85250" strokecolor="#b85250" strokeweight="1pt">
                <v:stroke joinstyle="miter"/>
                <v:path arrowok="t" o:connecttype="custom" o:connectlocs="338667,156633;338667,626533;338667,156633" o:connectangles="0,0,0"/>
              </v:shape>
            </w:pict>
          </mc:Fallback>
        </mc:AlternateContent>
      </w:r>
      <w:r>
        <w:rPr>
          <w:color w:val="7030A0"/>
        </w:rPr>
        <w:t xml:space="preserve">          </w:t>
      </w:r>
      <w:r w:rsidR="0024514E" w:rsidRPr="0024514E">
        <w:rPr>
          <w:color w:val="7030A0"/>
        </w:rPr>
        <w:t xml:space="preserve">Donne ton avis </w:t>
      </w:r>
    </w:p>
    <w:p w:rsidR="0024514E" w:rsidRDefault="00723C41" w:rsidP="0024514E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4425527</wp:posOffset>
                </wp:positionH>
                <wp:positionV relativeFrom="paragraph">
                  <wp:posOffset>12065</wp:posOffset>
                </wp:positionV>
                <wp:extent cx="956733" cy="762000"/>
                <wp:effectExtent l="19050" t="0" r="34290" b="38100"/>
                <wp:wrapNone/>
                <wp:docPr id="17" name="Nua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733" cy="76200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D7A0" id="Nuage 17" o:spid="_x0000_s1026" style="position:absolute;margin-left:348.45pt;margin-top:.95pt;width:75.35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4]" strokecolor="#bdd6ee [1304]" strokeweight="1pt">
                <v:stroke joinstyle="miter"/>
                <v:path arrowok="t" o:connecttype="custom" o:connectlocs="103934,461733;47837,447675;153432,615580;128893,622300;364932,689504;350138,658813;638420,612969;632507,646642;755841,404883;827840,530754;925683,270828;893615,318029;848746,95709;850429,118004;643979,69709;660412,41275;490348,83256;498298,58738;310052,91581;338843,115358;91399,278500;86372,253471" o:connectangles="0,0,0,0,0,0,0,0,0,0,0,0,0,0,0,0,0,0,0,0,0,0"/>
              </v:shape>
            </w:pict>
          </mc:Fallback>
        </mc:AlternateContent>
      </w:r>
    </w:p>
    <w:p w:rsidR="0024514E" w:rsidRDefault="0024514E" w:rsidP="0024514E">
      <w:r>
        <w:t>Si tu as des questions, des idées pour le journal, …</w:t>
      </w:r>
    </w:p>
    <w:p w:rsidR="0024514E" w:rsidRDefault="0024514E" w:rsidP="0024514E">
      <w:r>
        <w:t>C’est le moment tu peu</w:t>
      </w:r>
      <w:r w:rsidR="00BC3C1A">
        <w:t>x</w:t>
      </w:r>
      <w:r>
        <w:t xml:space="preserve"> écrire tout </w:t>
      </w:r>
      <w:r w:rsidR="00BC3C1A">
        <w:t>ça</w:t>
      </w:r>
      <w:r>
        <w:t xml:space="preserve"> sur cette page !</w:t>
      </w:r>
    </w:p>
    <w:p w:rsidR="0024514E" w:rsidRDefault="004004F2" w:rsidP="0024514E">
      <w:r>
        <w:t xml:space="preserve">Mais laisse de la place </w:t>
      </w:r>
      <w:r w:rsidR="00BC3C1A">
        <w:t>aux autres</w:t>
      </w:r>
      <w:r>
        <w:t xml:space="preserve"> svp merci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…………………………………………………………………………………………………………………………………………………………….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……………………………………………………………………………………………………………………………………………………………. 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…………………………………………………………………………………………………………………………………………………………….</w:t>
      </w:r>
    </w:p>
    <w:p w:rsidR="0024514E" w:rsidRDefault="0024514E" w:rsidP="0024514E"/>
    <w:p w:rsidR="0024514E" w:rsidRDefault="0024514E" w:rsidP="0024514E">
      <w:r>
        <w:t>…………………………………………………………………………………………………………………………………………………………….</w:t>
      </w:r>
    </w:p>
    <w:p w:rsidR="0024514E" w:rsidRDefault="0024514E" w:rsidP="0024514E"/>
    <w:p w:rsidR="0024514E" w:rsidRPr="0024514E" w:rsidRDefault="0024514E" w:rsidP="0024514E">
      <w:r>
        <w:t>……………………………………………………………………………………………………………………………………………………………</w:t>
      </w:r>
    </w:p>
    <w:p w:rsidR="00775857" w:rsidRDefault="00775857" w:rsidP="00775857"/>
    <w:p w:rsidR="00775857" w:rsidRDefault="00775857" w:rsidP="00775857">
      <w:pPr>
        <w:rPr>
          <w:color w:val="538135" w:themeColor="accent6" w:themeShade="BF"/>
        </w:rPr>
      </w:pPr>
    </w:p>
    <w:p w:rsidR="00775857" w:rsidRDefault="00775857" w:rsidP="00775857">
      <w:pPr>
        <w:rPr>
          <w:color w:val="538135" w:themeColor="accent6" w:themeShade="BF"/>
        </w:rPr>
      </w:pPr>
    </w:p>
    <w:p w:rsidR="00A33CC8" w:rsidRPr="00775857" w:rsidRDefault="00775857" w:rsidP="00775857">
      <w:pPr>
        <w:pStyle w:val="Titre"/>
        <w:rPr>
          <w:color w:val="538135" w:themeColor="accent6" w:themeShade="BF"/>
        </w:rPr>
      </w:pPr>
      <w:r w:rsidRPr="00775857">
        <w:rPr>
          <w:color w:val="538135" w:themeColor="accent6" w:themeShade="BF"/>
        </w:rPr>
        <w:t xml:space="preserve">                       </w:t>
      </w:r>
      <w:r w:rsidR="00A33CC8" w:rsidRPr="00775857">
        <w:rPr>
          <w:color w:val="538135" w:themeColor="accent6" w:themeShade="BF"/>
        </w:rPr>
        <w:t xml:space="preserve"> </w:t>
      </w:r>
      <w:r w:rsidRPr="00775857">
        <w:rPr>
          <w:color w:val="538135" w:themeColor="accent6" w:themeShade="BF"/>
        </w:rPr>
        <w:t>A bientôt !</w:t>
      </w:r>
    </w:p>
    <w:p w:rsidR="00A33CC8" w:rsidRDefault="00A33CC8" w:rsidP="005F6601">
      <w:r>
        <w:t xml:space="preserve">    </w:t>
      </w:r>
    </w:p>
    <w:p w:rsidR="00A33CC8" w:rsidRDefault="00775857" w:rsidP="005F6601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1470872</wp:posOffset>
                </wp:positionH>
                <wp:positionV relativeFrom="paragraph">
                  <wp:posOffset>93133</wp:posOffset>
                </wp:positionV>
                <wp:extent cx="584200" cy="592667"/>
                <wp:effectExtent l="19050" t="38100" r="44450" b="36195"/>
                <wp:wrapNone/>
                <wp:docPr id="7" name="Étoile : 5 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92667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F830" id="Étoile : 5 branches 7" o:spid="_x0000_s1026" style="position:absolute;margin-left:115.8pt;margin-top:7.35pt;width:46pt;height:46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59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" path="m1,226378r223145,2l292100,r68954,226380l584199,226378,403670,366287r68957,226378l292100,452754,111573,592665,180530,366287,1,226378xe" fillcolor="#ffc000 [3207]" strokecolor="black [3213]" strokeweight="1pt">
                <v:stroke joinstyle="miter"/>
                <v:path arrowok="t" o:connecttype="custom" o:connectlocs="1,226378;223146,226380;292100,0;361054,226380;584199,226378;403670,366287;472627,592665;292100,452754;111573,592665;180530,366287;1,226378" o:connectangles="0,0,0,0,0,0,0,0,0,0,0"/>
              </v:shape>
            </w:pict>
          </mc:Fallback>
        </mc:AlternateContent>
      </w:r>
    </w:p>
    <w:p w:rsidR="00775857" w:rsidRDefault="00775857" w:rsidP="005F6601"/>
    <w:p w:rsidR="00775857" w:rsidRDefault="00775857" w:rsidP="005F6601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122767</wp:posOffset>
                </wp:positionV>
                <wp:extent cx="626533" cy="643466"/>
                <wp:effectExtent l="19050" t="38100" r="40640" b="4254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3" cy="6434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4A9C" id="Étoile : 5 branches 10" o:spid="_x0000_s1026" style="position:absolute;margin-left:289.15pt;margin-top:9.65pt;width:49.35pt;height:5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533,643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" path="m1,245782r239315,1l313267,r73950,245783l626532,245782,432922,397682r73953,245782l313267,491561,119658,643464,193611,397682,1,245782xe" fillcolor="#ffc000 [3207]" strokecolor="black [3213]" strokeweight="1pt">
                <v:stroke joinstyle="miter"/>
                <v:path arrowok="t" o:connecttype="custom" o:connectlocs="1,245782;239316,245783;313267,0;387217,245783;626532,245782;432922,397682;506875,643464;313267,491561;119658,643464;193611,397682;1,245782" o:connectangles="0,0,0,0,0,0,0,0,0,0,0"/>
              </v:shape>
            </w:pict>
          </mc:Fallback>
        </mc:AlternateContent>
      </w:r>
    </w:p>
    <w:p w:rsidR="00775857" w:rsidRDefault="00775857" w:rsidP="005F6601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234738</wp:posOffset>
                </wp:positionH>
                <wp:positionV relativeFrom="paragraph">
                  <wp:posOffset>1157817</wp:posOffset>
                </wp:positionV>
                <wp:extent cx="736600" cy="711200"/>
                <wp:effectExtent l="38100" t="38100" r="63500" b="31750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1120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0744" id="Étoile : 5 branches 12" o:spid="_x0000_s1026" style="position:absolute;margin-left:18.5pt;margin-top:91.15pt;width:58pt;height:5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66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" path="m1,271654r281357,1l368300,r86942,271655l736599,271654,508976,439544r86945,271654l368300,543305,140679,711198,227624,439544,1,271654xe" fillcolor="#ffc000 [3207]" strokecolor="black [3213]" strokeweight="1pt">
                <v:stroke joinstyle="miter"/>
                <v:path arrowok="t" o:connecttype="custom" o:connectlocs="1,271654;281358,271655;368300,0;455242,271655;736599,271654;508976,439544;595921,711198;368300,543305;140679,711198;227624,439544;1,27165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5484072</wp:posOffset>
                </wp:positionH>
                <wp:positionV relativeFrom="paragraph">
                  <wp:posOffset>1682750</wp:posOffset>
                </wp:positionV>
                <wp:extent cx="694266" cy="711200"/>
                <wp:effectExtent l="19050" t="38100" r="29845" b="3175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6" cy="71120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2C5B" id="Étoile : 5 branches 11" o:spid="_x0000_s1026" style="position:absolute;margin-left:431.8pt;margin-top:132.5pt;width:54.65pt;height:5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266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" path="m1,271654r265186,1l347133,r81946,271655l694265,271654,479724,439544r81949,271654l347133,543305,132593,711198,214542,439544,1,271654xe" fillcolor="#ffc000 [3207]" strokecolor="black [3213]" strokeweight="1pt">
                <v:stroke joinstyle="miter"/>
                <v:path arrowok="t" o:connecttype="custom" o:connectlocs="1,271654;265187,271655;347133,0;429079,271655;694265,271654;479724,439544;561673,711198;347133,543305;132593,711198;214542,439544;1,271654" o:connectangles="0,0,0,0,0,0,0,0,0,0,0"/>
              </v:shape>
            </w:pict>
          </mc:Fallback>
        </mc:AlternateContent>
      </w:r>
      <w:bookmarkStart w:id="0" w:name="_GoBack"/>
      <w:r w:rsidRPr="00775857">
        <w:rPr>
          <w:noProof/>
        </w:rPr>
        <w:drawing>
          <wp:inline distT="0" distB="0" distL="0" distR="0" wp14:anchorId="1DADBB66" wp14:editId="2CFAE9F5">
            <wp:extent cx="5760720" cy="306451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5857" w:rsidRDefault="00775857" w:rsidP="005F6601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1936538</wp:posOffset>
                </wp:positionH>
                <wp:positionV relativeFrom="paragraph">
                  <wp:posOffset>219498</wp:posOffset>
                </wp:positionV>
                <wp:extent cx="728134" cy="702734"/>
                <wp:effectExtent l="38100" t="38100" r="53340" b="40640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134" cy="702734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1880" id="Étoile : 5 branches 13" o:spid="_x0000_s1026" style="position:absolute;margin-left:152.5pt;margin-top:17.3pt;width:57.35pt;height:55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134,70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" path="m1,268420r278123,2l364067,r85943,268422l728133,268420,503126,434312r85946,268420l364067,536837,139062,702732,225008,434312,1,268420xe" fillcolor="#ffc000 [3207]" strokecolor="black [3213]" strokeweight="1pt">
                <v:stroke joinstyle="miter"/>
                <v:path arrowok="t" o:connecttype="custom" o:connectlocs="1,268420;278124,268422;364067,0;450010,268422;728133,268420;503126,434312;589072,702732;364067,536837;139062,702732;225008,434312;1,268420" o:connectangles="0,0,0,0,0,0,0,0,0,0,0"/>
              </v:shape>
            </w:pict>
          </mc:Fallback>
        </mc:AlternateContent>
      </w:r>
    </w:p>
    <w:p w:rsidR="00775857" w:rsidRDefault="00775857" w:rsidP="005F6601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94615</wp:posOffset>
                </wp:positionV>
                <wp:extent cx="677333" cy="668867"/>
                <wp:effectExtent l="38100" t="38100" r="46990" b="36195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33" cy="668867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1A99" id="Étoile : 5 branches 14" o:spid="_x0000_s1026" style="position:absolute;margin-left:353.15pt;margin-top:7.45pt;width:53.35pt;height:52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333,66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" path="m1,255484r258719,2l338667,r79946,255486l677332,255484,468023,413381r79950,255484l338667,510965,129360,668865,209310,413381,1,255484xe" fillcolor="#ffc000 [3207]" strokecolor="black [3213]" strokeweight="1pt">
                <v:stroke joinstyle="miter"/>
                <v:path arrowok="t" o:connecttype="custom" o:connectlocs="1,255484;258720,255486;338667,0;418613,255486;677332,255484;468023,413381;547973,668865;338667,510965;129360,668865;209310,413381;1,255484" o:connectangles="0,0,0,0,0,0,0,0,0,0,0"/>
              </v:shape>
            </w:pict>
          </mc:Fallback>
        </mc:AlternateContent>
      </w:r>
    </w:p>
    <w:p w:rsidR="00775857" w:rsidRDefault="00775857" w:rsidP="005F6601"/>
    <w:p w:rsidR="00775857" w:rsidRDefault="00775857" w:rsidP="005F6601"/>
    <w:p w:rsidR="00775857" w:rsidRDefault="00775857" w:rsidP="005F6601"/>
    <w:p w:rsidR="00775857" w:rsidRDefault="00775857" w:rsidP="005F6601"/>
    <w:p w:rsidR="00775857" w:rsidRDefault="00775857" w:rsidP="005F6601"/>
    <w:p w:rsidR="00775857" w:rsidRDefault="00775857" w:rsidP="005F6601"/>
    <w:p w:rsidR="00084439" w:rsidRDefault="00084439" w:rsidP="005F6601">
      <w:r>
        <w:t xml:space="preserve">Classe CE2 </w:t>
      </w:r>
      <w:r w:rsidR="00723C41">
        <w:t>et CM1</w:t>
      </w:r>
    </w:p>
    <w:p w:rsidR="005F6601" w:rsidRPr="005F6601" w:rsidRDefault="00FD22E1" w:rsidP="005F6601">
      <w:r>
        <w:t>Journal écrit par Floriane Delaporte</w:t>
      </w:r>
      <w:r w:rsidR="006D1D4B">
        <w:t xml:space="preserve"> </w:t>
      </w:r>
    </w:p>
    <w:p w:rsidR="00A9434F" w:rsidRPr="00A9434F" w:rsidRDefault="00A15B6C" w:rsidP="00A9434F">
      <w:r>
        <w:t xml:space="preserve">  </w:t>
      </w:r>
    </w:p>
    <w:p w:rsidR="00A8725F" w:rsidRDefault="00A8725F"/>
    <w:p w:rsidR="00A8725F" w:rsidRDefault="00A8725F"/>
    <w:sectPr w:rsidR="00A8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5EC3"/>
    <w:multiLevelType w:val="hybridMultilevel"/>
    <w:tmpl w:val="0576E43E"/>
    <w:lvl w:ilvl="0" w:tplc="02C6A8E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57C9"/>
    <w:multiLevelType w:val="hybridMultilevel"/>
    <w:tmpl w:val="EB781922"/>
    <w:lvl w:ilvl="0" w:tplc="BB6CD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123"/>
    <w:multiLevelType w:val="hybridMultilevel"/>
    <w:tmpl w:val="0D78FCB8"/>
    <w:lvl w:ilvl="0" w:tplc="876A6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829AB"/>
    <w:multiLevelType w:val="hybridMultilevel"/>
    <w:tmpl w:val="6EAC3718"/>
    <w:lvl w:ilvl="0" w:tplc="ADECA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6537"/>
    <w:multiLevelType w:val="hybridMultilevel"/>
    <w:tmpl w:val="08E205E6"/>
    <w:lvl w:ilvl="0" w:tplc="2A489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F5D3A"/>
    <w:multiLevelType w:val="hybridMultilevel"/>
    <w:tmpl w:val="EA5EB3F8"/>
    <w:lvl w:ilvl="0" w:tplc="1546A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C1609"/>
    <w:multiLevelType w:val="hybridMultilevel"/>
    <w:tmpl w:val="67A6A6CC"/>
    <w:lvl w:ilvl="0" w:tplc="F6D04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E"/>
    <w:rsid w:val="00022C5F"/>
    <w:rsid w:val="00084439"/>
    <w:rsid w:val="00084CA6"/>
    <w:rsid w:val="00110636"/>
    <w:rsid w:val="001E7DF3"/>
    <w:rsid w:val="00225B75"/>
    <w:rsid w:val="0024514E"/>
    <w:rsid w:val="00253C53"/>
    <w:rsid w:val="00382107"/>
    <w:rsid w:val="00396F96"/>
    <w:rsid w:val="003B54D4"/>
    <w:rsid w:val="003D0891"/>
    <w:rsid w:val="003F4A10"/>
    <w:rsid w:val="004004F2"/>
    <w:rsid w:val="0041166E"/>
    <w:rsid w:val="00456762"/>
    <w:rsid w:val="004944D6"/>
    <w:rsid w:val="004B5AC5"/>
    <w:rsid w:val="004E02D9"/>
    <w:rsid w:val="0052279C"/>
    <w:rsid w:val="00530218"/>
    <w:rsid w:val="005963FC"/>
    <w:rsid w:val="005D1731"/>
    <w:rsid w:val="005D1FD4"/>
    <w:rsid w:val="005E0604"/>
    <w:rsid w:val="005F6601"/>
    <w:rsid w:val="00634402"/>
    <w:rsid w:val="00661065"/>
    <w:rsid w:val="00680AF9"/>
    <w:rsid w:val="006A00EA"/>
    <w:rsid w:val="006D1D4B"/>
    <w:rsid w:val="006E7EE3"/>
    <w:rsid w:val="00723C41"/>
    <w:rsid w:val="007251F4"/>
    <w:rsid w:val="00731D8E"/>
    <w:rsid w:val="00757C41"/>
    <w:rsid w:val="00762E8A"/>
    <w:rsid w:val="00775857"/>
    <w:rsid w:val="007F27D1"/>
    <w:rsid w:val="0087796F"/>
    <w:rsid w:val="008A45EF"/>
    <w:rsid w:val="008C0739"/>
    <w:rsid w:val="008D1AD8"/>
    <w:rsid w:val="009035A2"/>
    <w:rsid w:val="00971620"/>
    <w:rsid w:val="009C7F7A"/>
    <w:rsid w:val="00A15B6C"/>
    <w:rsid w:val="00A2726E"/>
    <w:rsid w:val="00A33CC8"/>
    <w:rsid w:val="00A372F3"/>
    <w:rsid w:val="00A417FE"/>
    <w:rsid w:val="00A8725F"/>
    <w:rsid w:val="00A9434F"/>
    <w:rsid w:val="00AD6023"/>
    <w:rsid w:val="00B15580"/>
    <w:rsid w:val="00B240C5"/>
    <w:rsid w:val="00B640D9"/>
    <w:rsid w:val="00B924E0"/>
    <w:rsid w:val="00BC3C1A"/>
    <w:rsid w:val="00BD63A2"/>
    <w:rsid w:val="00CD02CF"/>
    <w:rsid w:val="00CD1837"/>
    <w:rsid w:val="00D850C4"/>
    <w:rsid w:val="00DA2143"/>
    <w:rsid w:val="00DC51C8"/>
    <w:rsid w:val="00E35F61"/>
    <w:rsid w:val="00E770CC"/>
    <w:rsid w:val="00E93646"/>
    <w:rsid w:val="00E93DAE"/>
    <w:rsid w:val="00F659C0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3CB3-1CE1-4D1A-AB8B-27B7688A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272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redulivre">
    <w:name w:val="Book Title"/>
    <w:basedOn w:val="Policepardfaut"/>
    <w:uiPriority w:val="33"/>
    <w:qFormat/>
    <w:rsid w:val="006E7EE3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6E7EE3"/>
    <w:rPr>
      <w:b/>
      <w:bCs/>
      <w:smallCaps/>
      <w:color w:val="4472C4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6E7EE3"/>
    <w:rPr>
      <w:smallCaps/>
      <w:color w:val="5A5A5A" w:themeColor="text1" w:themeTint="A5"/>
    </w:rPr>
  </w:style>
  <w:style w:type="character" w:styleId="lev">
    <w:name w:val="Strong"/>
    <w:basedOn w:val="Policepardfaut"/>
    <w:uiPriority w:val="22"/>
    <w:qFormat/>
    <w:rsid w:val="006E7EE3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7E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7EE3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1E7D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117" Type="http://schemas.openxmlformats.org/officeDocument/2006/relationships/image" Target="media/image58.png"/><Relationship Id="rId21" Type="http://schemas.openxmlformats.org/officeDocument/2006/relationships/image" Target="media/image8.png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63" Type="http://schemas.openxmlformats.org/officeDocument/2006/relationships/image" Target="media/image31.png"/><Relationship Id="rId68" Type="http://schemas.openxmlformats.org/officeDocument/2006/relationships/customXml" Target="ink/ink30.xml"/><Relationship Id="rId84" Type="http://schemas.openxmlformats.org/officeDocument/2006/relationships/customXml" Target="ink/ink38.xml"/><Relationship Id="rId89" Type="http://schemas.openxmlformats.org/officeDocument/2006/relationships/image" Target="media/image44.png"/><Relationship Id="rId112" Type="http://schemas.openxmlformats.org/officeDocument/2006/relationships/customXml" Target="ink/ink52.xml"/><Relationship Id="rId133" Type="http://schemas.openxmlformats.org/officeDocument/2006/relationships/image" Target="media/image71.jpeg"/><Relationship Id="rId16" Type="http://schemas.openxmlformats.org/officeDocument/2006/relationships/customXml" Target="ink/ink6.xml"/><Relationship Id="rId107" Type="http://schemas.openxmlformats.org/officeDocument/2006/relationships/image" Target="media/image53.png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53" Type="http://schemas.openxmlformats.org/officeDocument/2006/relationships/image" Target="media/image25.png"/><Relationship Id="rId58" Type="http://schemas.openxmlformats.org/officeDocument/2006/relationships/customXml" Target="ink/ink25.xml"/><Relationship Id="rId74" Type="http://schemas.openxmlformats.org/officeDocument/2006/relationships/customXml" Target="ink/ink33.xml"/><Relationship Id="rId79" Type="http://schemas.openxmlformats.org/officeDocument/2006/relationships/image" Target="media/image39.png"/><Relationship Id="rId102" Type="http://schemas.openxmlformats.org/officeDocument/2006/relationships/customXml" Target="ink/ink47.xml"/><Relationship Id="rId123" Type="http://schemas.openxmlformats.org/officeDocument/2006/relationships/image" Target="media/image62.jpeg"/><Relationship Id="rId128" Type="http://schemas.openxmlformats.org/officeDocument/2006/relationships/image" Target="media/image66.png"/><Relationship Id="rId5" Type="http://schemas.openxmlformats.org/officeDocument/2006/relationships/webSettings" Target="webSettings.xml"/><Relationship Id="rId90" Type="http://schemas.openxmlformats.org/officeDocument/2006/relationships/customXml" Target="ink/ink41.xml"/><Relationship Id="rId95" Type="http://schemas.openxmlformats.org/officeDocument/2006/relationships/image" Target="media/image47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4.xml"/><Relationship Id="rId64" Type="http://schemas.openxmlformats.org/officeDocument/2006/relationships/customXml" Target="ink/ink28.xml"/><Relationship Id="rId69" Type="http://schemas.openxmlformats.org/officeDocument/2006/relationships/image" Target="media/image34.png"/><Relationship Id="rId77" Type="http://schemas.openxmlformats.org/officeDocument/2006/relationships/image" Target="media/image38.png"/><Relationship Id="rId100" Type="http://schemas.openxmlformats.org/officeDocument/2006/relationships/customXml" Target="ink/ink46.xml"/><Relationship Id="rId105" Type="http://schemas.openxmlformats.org/officeDocument/2006/relationships/image" Target="media/image52.png"/><Relationship Id="rId113" Type="http://schemas.openxmlformats.org/officeDocument/2006/relationships/image" Target="media/image56.png"/><Relationship Id="rId118" Type="http://schemas.openxmlformats.org/officeDocument/2006/relationships/customXml" Target="ink/ink55.xml"/><Relationship Id="rId126" Type="http://schemas.openxmlformats.org/officeDocument/2006/relationships/image" Target="media/image64.png"/><Relationship Id="rId134" Type="http://schemas.openxmlformats.org/officeDocument/2006/relationships/image" Target="media/image72.png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72" Type="http://schemas.openxmlformats.org/officeDocument/2006/relationships/customXml" Target="ink/ink32.xml"/><Relationship Id="rId80" Type="http://schemas.openxmlformats.org/officeDocument/2006/relationships/customXml" Target="ink/ink36.xml"/><Relationship Id="rId85" Type="http://schemas.openxmlformats.org/officeDocument/2006/relationships/image" Target="media/image42.png"/><Relationship Id="rId93" Type="http://schemas.openxmlformats.org/officeDocument/2006/relationships/image" Target="media/image46.png"/><Relationship Id="rId98" Type="http://schemas.openxmlformats.org/officeDocument/2006/relationships/customXml" Target="ink/ink45.xml"/><Relationship Id="rId121" Type="http://schemas.openxmlformats.org/officeDocument/2006/relationships/image" Target="media/image60.png"/><Relationship Id="rId3" Type="http://schemas.openxmlformats.org/officeDocument/2006/relationships/styles" Target="style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image" Target="media/image29.png"/><Relationship Id="rId67" Type="http://schemas.openxmlformats.org/officeDocument/2006/relationships/image" Target="media/image33.png"/><Relationship Id="rId103" Type="http://schemas.openxmlformats.org/officeDocument/2006/relationships/image" Target="media/image51.png"/><Relationship Id="rId108" Type="http://schemas.openxmlformats.org/officeDocument/2006/relationships/customXml" Target="ink/ink50.xml"/><Relationship Id="rId116" Type="http://schemas.openxmlformats.org/officeDocument/2006/relationships/customXml" Target="ink/ink54.xml"/><Relationship Id="rId124" Type="http://schemas.openxmlformats.org/officeDocument/2006/relationships/image" Target="media/image63.jpeg"/><Relationship Id="rId129" Type="http://schemas.openxmlformats.org/officeDocument/2006/relationships/image" Target="media/image67.png"/><Relationship Id="rId137" Type="http://schemas.openxmlformats.org/officeDocument/2006/relationships/theme" Target="theme/theme1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image" Target="media/image26.png"/><Relationship Id="rId62" Type="http://schemas.openxmlformats.org/officeDocument/2006/relationships/customXml" Target="ink/ink27.xml"/><Relationship Id="rId70" Type="http://schemas.openxmlformats.org/officeDocument/2006/relationships/customXml" Target="ink/ink31.xml"/><Relationship Id="rId75" Type="http://schemas.openxmlformats.org/officeDocument/2006/relationships/image" Target="media/image37.png"/><Relationship Id="rId83" Type="http://schemas.openxmlformats.org/officeDocument/2006/relationships/image" Target="media/image41.png"/><Relationship Id="rId88" Type="http://schemas.openxmlformats.org/officeDocument/2006/relationships/customXml" Target="ink/ink40.xml"/><Relationship Id="rId91" Type="http://schemas.openxmlformats.org/officeDocument/2006/relationships/image" Target="media/image45.png"/><Relationship Id="rId96" Type="http://schemas.openxmlformats.org/officeDocument/2006/relationships/customXml" Target="ink/ink44.xml"/><Relationship Id="rId111" Type="http://schemas.openxmlformats.org/officeDocument/2006/relationships/image" Target="media/image55.png"/><Relationship Id="rId132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8.png"/><Relationship Id="rId106" Type="http://schemas.openxmlformats.org/officeDocument/2006/relationships/customXml" Target="ink/ink49.xml"/><Relationship Id="rId114" Type="http://schemas.openxmlformats.org/officeDocument/2006/relationships/customXml" Target="ink/ink53.xml"/><Relationship Id="rId119" Type="http://schemas.openxmlformats.org/officeDocument/2006/relationships/image" Target="media/image59.png"/><Relationship Id="rId127" Type="http://schemas.openxmlformats.org/officeDocument/2006/relationships/image" Target="media/image65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image" Target="media/image24.png"/><Relationship Id="rId60" Type="http://schemas.openxmlformats.org/officeDocument/2006/relationships/customXml" Target="ink/ink26.xml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78" Type="http://schemas.openxmlformats.org/officeDocument/2006/relationships/customXml" Target="ink/ink35.xml"/><Relationship Id="rId81" Type="http://schemas.openxmlformats.org/officeDocument/2006/relationships/image" Target="media/image40.png"/><Relationship Id="rId86" Type="http://schemas.openxmlformats.org/officeDocument/2006/relationships/customXml" Target="ink/ink39.xml"/><Relationship Id="rId94" Type="http://schemas.openxmlformats.org/officeDocument/2006/relationships/customXml" Target="ink/ink43.xml"/><Relationship Id="rId99" Type="http://schemas.openxmlformats.org/officeDocument/2006/relationships/image" Target="media/image49.png"/><Relationship Id="rId101" Type="http://schemas.openxmlformats.org/officeDocument/2006/relationships/image" Target="media/image50.png"/><Relationship Id="rId122" Type="http://schemas.openxmlformats.org/officeDocument/2006/relationships/image" Target="media/image61.jpeg"/><Relationship Id="rId130" Type="http://schemas.openxmlformats.org/officeDocument/2006/relationships/image" Target="media/image68.png"/><Relationship Id="rId135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109" Type="http://schemas.openxmlformats.org/officeDocument/2006/relationships/image" Target="media/image54.png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7.png"/><Relationship Id="rId76" Type="http://schemas.openxmlformats.org/officeDocument/2006/relationships/customXml" Target="ink/ink34.xml"/><Relationship Id="rId97" Type="http://schemas.openxmlformats.org/officeDocument/2006/relationships/image" Target="media/image48.png"/><Relationship Id="rId104" Type="http://schemas.openxmlformats.org/officeDocument/2006/relationships/customXml" Target="ink/ink48.xml"/><Relationship Id="rId120" Type="http://schemas.openxmlformats.org/officeDocument/2006/relationships/customXml" Target="ink/ink56.xml"/><Relationship Id="rId125" Type="http://schemas.openxmlformats.org/officeDocument/2006/relationships/customXml" Target="ink/ink57.xml"/><Relationship Id="rId7" Type="http://schemas.openxmlformats.org/officeDocument/2006/relationships/image" Target="media/image1.png"/><Relationship Id="rId71" Type="http://schemas.openxmlformats.org/officeDocument/2006/relationships/image" Target="media/image35.png"/><Relationship Id="rId92" Type="http://schemas.openxmlformats.org/officeDocument/2006/relationships/customXml" Target="ink/ink42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66" Type="http://schemas.openxmlformats.org/officeDocument/2006/relationships/customXml" Target="ink/ink29.xml"/><Relationship Id="rId87" Type="http://schemas.openxmlformats.org/officeDocument/2006/relationships/image" Target="media/image43.png"/><Relationship Id="rId110" Type="http://schemas.openxmlformats.org/officeDocument/2006/relationships/customXml" Target="ink/ink51.xml"/><Relationship Id="rId115" Type="http://schemas.openxmlformats.org/officeDocument/2006/relationships/image" Target="media/image57.png"/><Relationship Id="rId131" Type="http://schemas.openxmlformats.org/officeDocument/2006/relationships/image" Target="media/image69.png"/><Relationship Id="rId136" Type="http://schemas.openxmlformats.org/officeDocument/2006/relationships/fontTable" Target="fontTable.xml"/><Relationship Id="rId61" Type="http://schemas.openxmlformats.org/officeDocument/2006/relationships/image" Target="media/image30.png"/><Relationship Id="rId82" Type="http://schemas.openxmlformats.org/officeDocument/2006/relationships/customXml" Target="ink/ink37.xml"/><Relationship Id="rId19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15.338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8333.70703"/>
      <inkml:brushProperty name="anchorY" value="-17710.81055"/>
      <inkml:brushProperty name="scaleFactor" value="0.55556"/>
    </inkml:brush>
  </inkml:definitions>
  <inkml:trace contextRef="#ctx0" brushRef="#br0">3970 51,'0'0,"0"0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47.883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6865.49268"/>
      <inkml:brushProperty name="anchorY" value="-6466.70068"/>
      <inkml:brushProperty name="scaleFactor" value="0.55556"/>
    </inkml:brush>
  </inkml:definitions>
  <inkml:trace contextRef="#ctx0" brushRef="#br0">3732 275,'0'0,"0"4,0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47.221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736.604"/>
      <inkml:brushProperty name="anchorY" value="-5337.81104"/>
      <inkml:brushProperty name="scaleFactor" value="0.55556"/>
    </inkml:brush>
  </inkml:definitions>
  <inkml:trace contextRef="#ctx0" brushRef="#br0">3619 103,'0'0,"0"0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44.105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532.56592"/>
      <inkml:brushProperty name="anchorY" value="-4173.8457"/>
      <inkml:brushProperty name="scaleFactor" value="0.55556"/>
    </inkml:brush>
  </inkml:definitions>
  <inkml:trace contextRef="#ctx0" brushRef="#br0">3868 322,'0'0,"0"-5,0 4,0 7,0 5,0 7,0 3,0 4,5-3,6-6,5-4,5-5,-3-4,-3-1,-4-8,-4-5,-3-6,-3-5,-1-3,0-1,-6 4,-6 5,-5 6,-4 4,-3 3,3 9,5 6,10 1,10-1,8-3,8-2,4-2,-3 3,-4-1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29.531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384.81543"/>
      <inkml:brushProperty name="anchorY" value="-3274.02173"/>
      <inkml:brushProperty name="scaleFactor" value="0.55556"/>
    </inkml:brush>
    <inkml:brush xml:id="br1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571.90332"/>
      <inkml:brushProperty name="anchorY" value="-4410.79932"/>
      <inkml:brushProperty name="scaleFactor" value="0.55556"/>
    </inkml:brush>
  </inkml:definitions>
  <inkml:trace contextRef="#ctx0" brushRef="#br0">4 82,'0'0,"0"-4,0-8,5 1,6 1,5-3,4 3,4 1,2 3,1 2,1 2,-1 2,-5 5,-5 6,-6 6,-5 4,-4 3,-1 2,-7-4,-11-5,-6-6,-4-4,-2-4,0-2,-1-1,7-1,0-5,7-6,4-5,5-4,3-3,8 3,6 5,7 5,5 4,3 3,-4 8,-9 2,-11 5,-10 5,-8-1,-1-2</inkml:trace>
  <inkml:trace contextRef="#ctx0" brushRef="#br1" timeOffset="3939.9957">166 71,'0'0,"0"0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17.62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119.35327"/>
      <inkml:brushProperty name="anchorY" value="-1128.88892"/>
      <inkml:brushProperty name="scaleFactor" value="0.55556"/>
    </inkml:brush>
    <inkml:brush xml:id="br1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2255.92603"/>
      <inkml:brushProperty name="anchorY" value="-2145.13281"/>
      <inkml:brushProperty name="scaleFactor" value="0.55556"/>
    </inkml:brush>
  </inkml:definitions>
  <inkml:trace contextRef="#ctx0" brushRef="#br0">125 186,'0'0,"0"-5,0-6,-11 0,-5 1,-5 3,-4-4,8 2,11-3,10-4,9 2,2 8,-1 8,-4 9,-2 7,-8-1,-9-2,-6-3,-5-10,0-9,5-7,3-6,10 1,3-2,8-1,6 3,5 5,4 5,2 3,-5 9,-4 7,-5 6,-16 0,-3-2</inkml:trace>
  <inkml:trace contextRef="#ctx0" brushRef="#br1" timeOffset="5870.4654">165 142,'0'0,"0"0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09.953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2461.64355"/>
      <inkml:brushProperty name="anchorY" value="-12159.43848"/>
      <inkml:brushProperty name="scaleFactor" value="0.55556"/>
    </inkml:brush>
    <inkml:brush xml:id="br1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9462.5957"/>
      <inkml:brushProperty name="anchorY" value="-18839.70117"/>
      <inkml:brushProperty name="scaleFactor" value="0.55556"/>
    </inkml:brush>
  </inkml:definitions>
  <inkml:trace contextRef="#ctx0" brushRef="#br0">53 190,'0'0,"-5"-5,4-1,7 1,5 0,12 2,4 1,3 1,1 0,0 1,-1 1,-1-1,-2 0,1 0,-2 0,1 0,-6-5,-6-5,-5-7,-4-3,-9-4,-7-2,-6 4,-6 6,-3 4,-2 5,-1 4,0 7,1 7,4 6,2 0,5 2,4 2,5 2,8-3,9-6,6-3,5-5,4-3,1-2,2-2,0 1,0-1,0 0,-12 0,-10-5,-12 1,-8-1,-8-4,-3 2,3-5,9 2,11 2,11 2,2 3</inkml:trace>
  <inkml:trace contextRef="#ctx0" brushRef="#br1" timeOffset="13805.09">1 188,'0'0,"0"-5,0-6,0-5,0-5,0-3,0-2,5 5,6 4,5 6,5 4,2 3,3 3,1 2,1 0,-11 0,-11 0,-11-1,-10 1,-6-1,-4 0,-2 0,-2 0,6 6,10 4,12 6,11 0,2-3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58.458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1317.61035"/>
      <inkml:brushProperty name="anchorY" value="-10970.7207"/>
      <inkml:brushProperty name="scaleFactor" value="0.55556"/>
    </inkml:brush>
  </inkml:definitions>
  <inkml:trace contextRef="#ctx0" brushRef="#br0">1626 438,'0'0,"0"0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50.618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1381.0498"/>
      <inkml:brushProperty name="anchorY" value="-10991.79199"/>
      <inkml:brushProperty name="scaleFactor" value="0.55556"/>
    </inkml:brush>
  </inkml:definitions>
  <inkml:trace contextRef="#ctx0" brushRef="#br0">2632 427,'0'0,"0"0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38.23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700.79248"/>
      <inkml:brushProperty name="anchorY" value="-5539.68896"/>
      <inkml:brushProperty name="scaleFactor" value="0.55556"/>
    </inkml:brush>
  </inkml:definitions>
  <inkml:trace contextRef="#ctx0" brushRef="#br0">3642 711,'0'0,"0"-5,0-6,0-5,0-10,0-3,0-3,0 1,-5 5,-6 2,0 1,-4 5,-3 5,2 10,3 9,3 8,4 7,9-2,1 2,6 2,6-5,-1 2,3 0,-3 2,2-4,1-4,-2-10,-4-9,-3-9,-4-5,-2-6,-3-1,0-2,-6 0,-5 0,-6 5,-4 6,-3 6,3 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14.49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7204.81836"/>
      <inkml:brushProperty name="anchorY" value="-16581.92188"/>
      <inkml:brushProperty name="scaleFactor" value="0.55556"/>
    </inkml:brush>
  </inkml:definitions>
  <inkml:trace contextRef="#ctx0" brushRef="#br0">3861 574,'0'0,"0"0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13.20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6075.92969"/>
      <inkml:brushProperty name="anchorY" value="-15453.0332"/>
      <inkml:brushProperty name="scaleFactor" value="0.55556"/>
    </inkml:brush>
  </inkml:definitions>
  <inkml:trace contextRef="#ctx0" brushRef="#br0">2853 101,'0'0,"0"0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11.05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3818.15039"/>
      <inkml:brushProperty name="anchorY" value="-13195.25684"/>
      <inkml:brushProperty name="scaleFactor" value="0.55556"/>
    </inkml:brush>
  </inkml:definitions>
  <inkml:trace contextRef="#ctx0" brushRef="#br0">2294 497,'0'0,"0"0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49.956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0252.16113"/>
      <inkml:brushProperty name="anchorY" value="-9862.90234"/>
      <inkml:brushProperty name="scaleFactor" value="0.55556"/>
    </inkml:brush>
  </inkml:definitions>
  <inkml:trace contextRef="#ctx0" brushRef="#br0">3034 488,'0'0,"0"0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48.50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7994.38232"/>
      <inkml:brushProperty name="anchorY" value="-7605.12451"/>
      <inkml:brushProperty name="scaleFactor" value="0.55556"/>
    </inkml:brush>
  </inkml:definitions>
  <inkml:trace contextRef="#ctx0" brushRef="#br0">3364 519,'0'0,"0"0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42.12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20629.67773"/>
      <inkml:brushProperty name="anchorY" value="-19881.33594"/>
      <inkml:brushProperty name="scaleFactor" value="0.55556"/>
    </inkml:brush>
  </inkml:definitions>
  <inkml:trace contextRef="#ctx0" brushRef="#br0">847 1734,'0'0,"-4"0,-6 0,-5-5,2-1790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4.91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7072.73438"/>
      <inkml:brushProperty name="anchorY" value="-65180.26563"/>
      <inkml:brushProperty name="scaleFactor" value="0.55556"/>
    </inkml:brush>
  </inkml:definitions>
  <inkml:trace contextRef="#ctx0" brushRef="#br0">2468 948,'0'0,"0"0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4.316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5943.84766"/>
      <inkml:brushProperty name="anchorY" value="-64051.37891"/>
      <inkml:brushProperty name="scaleFactor" value="0.55556"/>
    </inkml:brush>
  </inkml:definitions>
  <inkml:trace contextRef="#ctx0" brushRef="#br0">2746 866,'0'0,"0"0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3.79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4814.95703"/>
      <inkml:brushProperty name="anchorY" value="-62922.48828"/>
      <inkml:brushProperty name="scaleFactor" value="0.55556"/>
    </inkml:brush>
  </inkml:definitions>
  <inkml:trace contextRef="#ctx0" brushRef="#br0">2967 910,'0'0,"0"0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3.271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3686.07031"/>
      <inkml:brushProperty name="anchorY" value="-61793.60156"/>
      <inkml:brushProperty name="scaleFactor" value="0.55556"/>
    </inkml:brush>
  </inkml:definitions>
  <inkml:trace contextRef="#ctx0" brushRef="#br0">3215 894,'0'0,"0"0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7.730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60368.93359"/>
      <inkml:brushProperty name="anchorY" value="-68586.125"/>
      <inkml:brushProperty name="scaleFactor" value="0.55556"/>
    </inkml:brush>
  </inkml:definitions>
  <inkml:trace contextRef="#ctx0" brushRef="#br0">1997 1209,'0'0,"0"0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7.17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61597.82813"/>
      <inkml:brushProperty name="anchorY" value="-69738.02344"/>
      <inkml:brushProperty name="scaleFactor" value="0.55556"/>
    </inkml:brush>
  </inkml:definitions>
  <inkml:trace contextRef="#ctx0" brushRef="#br0">2335 1296,'0'0,"0"-4,-5-2,-16 0,-6 2,-5 1,5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11.741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4947.04004"/>
      <inkml:brushProperty name="anchorY" value="-14324.14551"/>
      <inkml:brushProperty name="scaleFactor" value="0.55556"/>
    </inkml:brush>
  </inkml:definitions>
  <inkml:trace contextRef="#ctx0" brushRef="#br0">2277 86,'0'0,"0"0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6.38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60468.9375"/>
      <inkml:brushProperty name="anchorY" value="-68609.13281"/>
      <inkml:brushProperty name="scaleFactor" value="0.55556"/>
    </inkml:brush>
  </inkml:definitions>
  <inkml:trace contextRef="#ctx0" brushRef="#br0">2094 1066,'0'0,"0"0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5.948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9330.51953"/>
      <inkml:brushProperty name="anchorY" value="-67480.24219"/>
      <inkml:brushProperty name="scaleFactor" value="0.55556"/>
    </inkml:brush>
  </inkml:definitions>
  <inkml:trace contextRef="#ctx0" brushRef="#br0">2244 1091,'0'0,"4"0,2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5.442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8201.625"/>
      <inkml:brushProperty name="anchorY" value="-66309.15625"/>
      <inkml:brushProperty name="scaleFactor" value="0.55556"/>
    </inkml:brush>
  </inkml:definitions>
  <inkml:trace contextRef="#ctx0" brushRef="#br0">2258 954,'0'0,"0"4,0 7,0 6,0-2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2.62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2557.17969"/>
      <inkml:brushProperty name="anchorY" value="-60655.17578"/>
      <inkml:brushProperty name="scaleFactor" value="0.55556"/>
    </inkml:brush>
  </inkml:definitions>
  <inkml:trace contextRef="#ctx0" brushRef="#br0">3150 974,'0'0,"0"4,0 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2.08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1428.29297"/>
      <inkml:brushProperty name="anchorY" value="-59526.28516"/>
      <inkml:brushProperty name="scaleFactor" value="0.55556"/>
    </inkml:brush>
  </inkml:definitions>
  <inkml:trace contextRef="#ctx0" brushRef="#br0">3452 980,'0'0,"0"0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1.50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0299.40234"/>
      <inkml:brushProperty name="anchorY" value="-58397.39844"/>
      <inkml:brushProperty name="scaleFactor" value="0.55556"/>
    </inkml:brush>
  </inkml:definitions>
  <inkml:trace contextRef="#ctx0" brushRef="#br0">3535 1215,'0'0,"0"0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1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9170.51172"/>
      <inkml:brushProperty name="anchorY" value="-57278.04688"/>
      <inkml:brushProperty name="scaleFactor" value="0.55556"/>
    </inkml:brush>
  </inkml:definitions>
  <inkml:trace contextRef="#ctx0" brushRef="#br0">3434 1398,'0'0,"0"-4,0-2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30.486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50308.9375"/>
      <inkml:brushProperty name="anchorY" value="-58416.47266"/>
      <inkml:brushProperty name="scaleFactor" value="0.55556"/>
    </inkml:brush>
  </inkml:definitions>
  <inkml:trace contextRef="#ctx0" brushRef="#br0">3656 1621,'0'0,"-4"-4,-2-3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9.838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9180.05078"/>
      <inkml:brushProperty name="anchorY" value="-57297.12109"/>
      <inkml:brushProperty name="scaleFactor" value="0.55556"/>
    </inkml:brush>
  </inkml:definitions>
  <inkml:trace contextRef="#ctx0" brushRef="#br0">3617 1448,'0'0,"0"-4,0-3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9.25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8008.96094"/>
      <inkml:brushProperty name="anchorY" value="-56168.23047"/>
      <inkml:brushProperty name="scaleFactor" value="0.55556"/>
    </inkml:brush>
  </inkml:definitions>
  <inkml:trace contextRef="#ctx0" brushRef="#br0">3253 1482,'0'0,"4"0,8 0,4 0,-1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06.11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3606.44141"/>
      <inkml:brushProperty name="anchorY" value="-13273.68066"/>
      <inkml:brushProperty name="scaleFactor" value="0.55556"/>
    </inkml:brush>
  </inkml:definitions>
  <inkml:trace contextRef="#ctx0" brushRef="#br0">1903 93,'0'0,"-4"0,-8 5,1 6,1 5,8-1,7-2,8-3,6-4,5-2,2-2,-4-7,-10-6,-11-1,-5-3,-8 1,-5-3,-4 4,1 13,4 9,5 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8.65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6870.53516"/>
      <inkml:brushProperty name="anchorY" value="-55063.22656"/>
      <inkml:brushProperty name="scaleFactor" value="0.55556"/>
    </inkml:brush>
  </inkml:definitions>
  <inkml:trace contextRef="#ctx0" brushRef="#br0">3222 1832,'0'0,"0"-5,6-6,-1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7.970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5741.64453"/>
      <inkml:brushProperty name="anchorY" value="-53934.33594"/>
      <inkml:brushProperty name="scaleFactor" value="0.55556"/>
    </inkml:brush>
  </inkml:definitions>
  <inkml:trace contextRef="#ctx0" brushRef="#br0">3547 1876,'0'0,"0"0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7.28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4579.33594"/>
      <inkml:brushProperty name="anchorY" value="-52833.29688"/>
      <inkml:brushProperty name="scaleFactor" value="0.55556"/>
    </inkml:brush>
  </inkml:definitions>
  <inkml:trace contextRef="#ctx0" brushRef="#br0">3059 2104,'0'0,"0"-5,5-1,11-5,0 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6.565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3450.44922"/>
      <inkml:brushProperty name="anchorY" value="-51704.40625"/>
      <inkml:brushProperty name="scaleFactor" value="0.55556"/>
    </inkml:brush>
  </inkml:definitions>
  <inkml:trace contextRef="#ctx0" brushRef="#br0">3331 2002,'0'0,"0"0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5.922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2321.55859"/>
      <inkml:brushProperty name="anchorY" value="-50575.51953"/>
      <inkml:brushProperty name="scaleFactor" value="0.55556"/>
    </inkml:brush>
  </inkml:definitions>
  <inkml:trace contextRef="#ctx0" brushRef="#br0">3158 1905,'0'0,"0"0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5.29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1192.67188"/>
      <inkml:brushProperty name="anchorY" value="-49446.62891"/>
      <inkml:brushProperty name="scaleFactor" value="0.55556"/>
    </inkml:brush>
  </inkml:definitions>
  <inkml:trace contextRef="#ctx0" brushRef="#br0">2817 2136,'0'0,"0"0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4.71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40063.78125"/>
      <inkml:brushProperty name="anchorY" value="-48317.73828"/>
      <inkml:brushProperty name="scaleFactor" value="0.55556"/>
    </inkml:brush>
  </inkml:definitions>
  <inkml:trace contextRef="#ctx0" brushRef="#br0">2940 2029,'0'0,"0"0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4.175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8934.89063"/>
      <inkml:brushProperty name="anchorY" value="-47188.85156"/>
      <inkml:brushProperty name="scaleFactor" value="0.55556"/>
    </inkml:brush>
  </inkml:definitions>
  <inkml:trace contextRef="#ctx0" brushRef="#br0">2718 2008,'0'0,"0"0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3.65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7806.00391"/>
      <inkml:brushProperty name="anchorY" value="-46059.96094"/>
      <inkml:brushProperty name="scaleFactor" value="0.55556"/>
    </inkml:brush>
  </inkml:definitions>
  <inkml:trace contextRef="#ctx0" brushRef="#br0">2533 2073,'0'0,"0"0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3.06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6677.11328"/>
      <inkml:brushProperty name="anchorY" value="-44931.07422"/>
      <inkml:brushProperty name="scaleFactor" value="0.55556"/>
    </inkml:brush>
  </inkml:definitions>
  <inkml:trace contextRef="#ctx0" brushRef="#br0">2479 1903,'0'0,"0"0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3:02.536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2446.49902"/>
      <inkml:brushProperty name="anchorY" value="-12099.60938"/>
      <inkml:brushProperty name="scaleFactor" value="0.55556"/>
    </inkml:brush>
  </inkml:definitions>
  <inkml:trace contextRef="#ctx0" brushRef="#br0">1669 174,'0'0,"-9"0,-3 5,1 6,2 5,3 5,7-3,7-2,8-6,4-3,4-3,3-3,0 0,1-2,0 0,-6-5,-5-5,-12-1,-9 2,-10 2,-6 3,-4 2,-3 1,-1 2,4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2.428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5548.22656"/>
      <inkml:brushProperty name="anchorY" value="-43802.18359"/>
      <inkml:brushProperty name="scaleFactor" value="0.55556"/>
    </inkml:brush>
  </inkml:definitions>
  <inkml:trace contextRef="#ctx0" brushRef="#br0">2315 1989,'0'0,"0"0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1.885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4419.33984"/>
      <inkml:brushProperty name="anchorY" value="-42673.29688"/>
      <inkml:brushProperty name="scaleFactor" value="0.55556"/>
    </inkml:brush>
  </inkml:definitions>
  <inkml:trace contextRef="#ctx0" brushRef="#br0">1956 1874,'0'0,"0"0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1.424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3290.44922"/>
      <inkml:brushProperty name="anchorY" value="-41544.40625"/>
      <inkml:brushProperty name="scaleFactor" value="0.55556"/>
    </inkml:brush>
  </inkml:definitions>
  <inkml:trace contextRef="#ctx0" brushRef="#br0">2191 1827,'0'0,"0"0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0.761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2161.56055"/>
      <inkml:brushProperty name="anchorY" value="-40415.51563"/>
      <inkml:brushProperty name="scaleFactor" value="0.55556"/>
    </inkml:brush>
  </inkml:definitions>
  <inkml:trace contextRef="#ctx0" brushRef="#br0">2191 1565,'0'0,"0"0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20.079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31032.67188"/>
      <inkml:brushProperty name="anchorY" value="-39286.62891"/>
      <inkml:brushProperty name="scaleFactor" value="0.55556"/>
    </inkml:brush>
  </inkml:definitions>
  <inkml:trace contextRef="#ctx0" brushRef="#br0">2029 1682,'0'0,"0"0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19.556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29903.7832"/>
      <inkml:brushProperty name="anchorY" value="-38157.73828"/>
      <inkml:brushProperty name="scaleFactor" value="0.55556"/>
    </inkml:brush>
  </inkml:definitions>
  <inkml:trace contextRef="#ctx0" brushRef="#br0">1871 1503,'0'0,"0"0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0:37:19.175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28774.89258"/>
      <inkml:brushProperty name="anchorY" value="-37028.85156"/>
      <inkml:brushProperty name="scaleFactor" value="0.55556"/>
    </inkml:brush>
  </inkml:definitions>
  <inkml:trace contextRef="#ctx0" brushRef="#br0">1932 1404,'0'0,"0"0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11:40:14.255"/>
    </inkml:context>
    <inkml:brush xml:id="br0">
      <inkml:brushProperty name="width" value="0.05" units="cm"/>
      <inkml:brushProperty name="height" value="0.05" units="cm"/>
      <inkml:brushProperty name="ignorePressure" value="1"/>
    </inkml:brush>
    <inkml:brush xml:id="br1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1,'0'4,"0"5,0 10,0 4,0 4,0 0,0 0,0-1,0 0,0-1,0-1,0-1,0 1,0-1,0 1,0-1,0 0,0 1,0-1,0 1,0-1,4 1,1-1,4 1,4-1,5 1,2-1,2 1,-2-1,-1-3,0-6,1-5,2-4,0 1,1 0,0-2,0-1,1-1,0-1,0-1,-1 0,1 0,0 0,-1 0,1-5,-1-4,1-5,-1-1,1-1,-5-2,-1 2,1 0,-4-2,1-1,0-2,-1-1,-4-1,-4-1,-3 1,-2-1,-1-4,2 3,2 1,-1 2,0-1,-2 1,0-1,-1 0,-1 0,0 8,-4 10,-6 7,0 6,-8 6,-3 0,-4 3,0 2,-1-3,1 1,0 0,4 3,3-3,-1-4,-1-1,0-2,-2 2,0-2,-1-3,-1-1,0 1,1-1,-1 4,0-1,1-1,-1-7,4-7,6-6,5-6,4-3,3-3,2 0,0-1,-3 4,-1-2,-4-2,-5 4,-4 1,1 1,3-1,0-2,-6 0,0 4</inkml:trace>
  <inkml:trace contextRef="#ctx0" brushRef="#br1" timeOffset="127525.2101">66 359,'0'2,"0"3,0 3,0 2,0 2,0 1,0 1,0 0,0-1,0 1,3-3,0 0,2-1,2 1,3-1,2-1,0 0,1 0,1-3,0 1,-1 0,1 0,-1-1,1-1,-1 1,0-2,1-2,-1 0,0-1,0-1,1 0,-1 0,0-1,0 1,1 0,-1 0,0 0,0 0,1 0,-4-3,1 0,-1-2,1 0,-2-2,1-1,-1 0,0-1,0 0,0-2,2 1,-2 1,-2-1,0 1,-1 0,-2 0,1-2,-1 0,0-2,-2 1,2-2,2 1,2 2,3 1,0-1,0 2</inkml:trace>
  <inkml:trace contextRef="#ctx0" brushRef="#br1" timeOffset="131813.8137">679 305,'0'2,"0"4,0 2,2 0,1 1,0 1,-1 1,0 1,-1 1,0 0,-1 1,0-1,0 0,0 1,-3-3,-2-3,-3-1,-3-1,-1-2,-1-1,0-2,-1 2,0 0,0-1,1 2,-1 3,1-1,2 2,0-1,1-1,1 0,1 1,-2 0,0-1,1 0,0-1,-1 1,1 2,0 0,0-2,-2 0,0-1,-2 2,1-1,-2 0,1 0,0 1,-1-1,1-1,-1-2,1-1,0-3,-1-2,3-2,1-3,0 1,-1 0,2 0,-1 1,1 2,-4 1,-2 1,2-1,3 0</inkml:trace>
  <inkml:trace contextRef="#ctx0" brushRef="#br1" timeOffset="135911.0974">397 645,'2'0,"4"0,2 0,2 0,2 0,1 0,1 0,-1 0,1 0,0 0,-1 0,1 0,-1-3,0-2,1-1,-3-1,-3-2,-3-2,-3-1,2-1,-1 0,2 0,0-1,-2 1,3-1,-2 1,0-1,-1 1,-1 0,-2 0,1 0,-1-1,0 6,-3 7,-2 7,-1 5,0 2,0 1,-2-1,1-1,1-1,0-1,0-1,2 1,-1-2,-2 1,0 0,0 1,-2-1,1 1,-1-3,-1 1,0-1,0-2</inkml:trace>
  <inkml:trace contextRef="#ctx0" brushRef="#br1" timeOffset="142320.412">106 318,'2'0,"1"2,3 3,-1 3,-1 3,0 1,-2 1,-1 0,0 1,-1 0,0 0,-1-1,3 1,3-1,3-2,3-3,1-3,1-2,0-2,1-1,0 0,0-1,-1 1,1-1,-1 1,0 0,1-1,-1 1,0 0,0 0,1 0,-1 0,0 3,0 0,1 0,-1-1,0-1,0 1,1-2,-1 0,-2-2,-5-1,-7 0,-4 1,-6 0,-4 1,-4 0,-5 3,-3 3,-4 1,-3 2,-3 1,1 0,4-3,5-1,5-2,2-1,4-4,5-3,4-4,6 1,5 0,4 3,3 2,0 3,0 2,0 3,1 1,1-1,0 1,0-1,0-1,0-1,1-1,-1-1,0-1,1 0,-1 0,0 0,0 0,1 0,-1-1,-2-1,-8-3,-6-3,-5 0,-3 1,-3 0,0 0,-1 3,3-1,-2-2,-2 0,1-1,1-1,0-1,3-4,4-1,0-1,1 0,2 1,2 1,1 0,0 2</inkml:trace>
  <inkml:trace contextRef="#ctx0" brushRef="#br1" timeOffset="147587.2308">283 344,'2'0,"3"0,3 0,3 0,1 0,1 0,0 0,1 0,-2-2,-2-1,1 0,0 1,1 0,0 1,1 1,0-3,0 0,0 1,1-1,-1 2,0 0,-2 3,-3 3,-2 3,-4 2,-3 3,-4-2,-5-3,-4-2,-2-3,-2-1,0-2,0 0,1 0,1-1,2 1,0-1,0 1,1 0,0 0,0 2,0 1,0 0,0-1,0 0,2 1,5 3,6 0,8-1,4-1,3-1,0-2,1 0,0-1,-2 0,1-3,-2 0,1 0,-1 1,0 0,0 1,1 0,-4 3,-2 3,0 1,0 0,-1-2</inkml:trace>
  <inkml:trace contextRef="#ctx0" brushRef="#br1" timeOffset="184980.1631">67 198,'-2'0,"-1"3,0 2,1 3,0 2,1 2,0 1,1 1,0 0,0 0,0-1,3-1,0-2,0 1,-1 0,0 0,-1 1,2-1,0-1,0 0,-1 1,2-1,-1-1,1 1,0-1,1-1,-1 2,1 0,-1 2,0 0,1-1,0-1,-1 0,-2 1,2 1,2 1,3-3,1 0,2-2,1-2,-2-2</inkml:trace>
  <inkml:trace contextRef="#ctx0" brushRef="#br1" timeOffset="189110.5765">53 556,'0'2,"0"6,2 3,1 2,3 1,1-2,3-3,1-3,2-2,0-2,1-2,-1 0,1-1,0 1,-1-1,1 3,-1 1,-2 2,-1 0,0-1,1-1,1 0,0-2,1-1,0 0,0 0,0 0,1 0,-1 0,0 0,1 0,-1-1,0 1,0 0,1 0,-1 0,0 0,-2-2,-3-3,-7-10,-4-1</inkml:trace>
  <inkml:trace contextRef="#ctx0" brushRef="#br1" timeOffset="192676.9937">21 13,'0'2,"0"4,0 2,-2 0,-1 1,0 1,3 1,4-1,1 0,1 0,3 2,2-3,1-2,1 0,0-1,1 0,-1 2,-1 0</inkml:trace>
  <inkml:trace contextRef="#ctx0" brushRef="#br1" timeOffset="200356.7571">727 151,'0'3,"-2"2,-1 3,-2 0,-3-1,1 0,-2 1,-1 0,0-2,0 0,0 0,0 0,1 2,0-1,0-1,0 0,1 2,-2-1,0-1,-2-2,0-2,-1-1,0 0,0-1,1 2,2 0,-1 1,0-1,0-1,-1 0,-1 0,0-1,0 2,-3 1,0 0,0-1,0-1,1 0,1 2,0 0,1 0,-1-1,1 0,0-1,2-3,1-3,0-1,-1 1,2-2,0 0,-1-1,1 0,1-2,-2 0,0 0,1 1,-1-4,0 2,2-1,-1 0,2 0,1 0,1-1,-3 0,2 0,0-3,3 0,0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57.372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0188.7207"/>
      <inkml:brushProperty name="anchorY" value="-9841.83203"/>
      <inkml:brushProperty name="scaleFactor" value="0.55556"/>
    </inkml:brush>
  </inkml:definitions>
  <inkml:trace contextRef="#ctx0" brushRef="#br0">2099 162,'0'0,"0"0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56.547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1327.14648"/>
      <inkml:brushProperty name="anchorY" value="-10970.7207"/>
      <inkml:brushProperty name="scaleFactor" value="0.55556"/>
    </inkml:brush>
  </inkml:definitions>
  <inkml:trace contextRef="#ctx0" brushRef="#br0">2691 166,'0'0,"-4"0,-3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55.503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12509.93848"/>
      <inkml:brushProperty name="anchorY" value="-12120.68066"/>
      <inkml:brushProperty name="scaleFactor" value="0.55556"/>
    </inkml:brush>
  </inkml:definitions>
  <inkml:trace contextRef="#ctx0" brushRef="#br0">2664 166,'0'0,"-4"0,-8 0,-4 5,1 6,7-1,9 0,9-2,7-3,5-2,3-1,3-1,-5-7,-6-10,-10-6,-11 1,-4-3,-11 6,0-2,-3 6,-2 3,-1 4,-1 3,-1 2,0 2,0 1,1-1,4 6,6 6,6 4,9 0,9-3,8-3,5-3,4-4,2-1,1-2,-5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1-28T09:02:49.251"/>
    </inkml:context>
    <inkml:brush xml:id="br0">
      <inkml:brushProperty name="width" value="0.1" units="cm"/>
      <inkml:brushProperty name="height" value="0.1" units="cm"/>
      <inkml:brushProperty name="color" value="#CC912C"/>
      <inkml:brushProperty name="ignorePressure" value="1"/>
      <inkml:brushProperty name="inkEffects" value="gold"/>
      <inkml:brushProperty name="anchorX" value="-9123.27148"/>
      <inkml:brushProperty name="anchorY" value="-8734.01465"/>
      <inkml:brushProperty name="scaleFactor" value="0.55556"/>
    </inkml:brush>
  </inkml:definitions>
  <inkml:trace contextRef="#ctx0" brushRef="#br0">3188 84,'0'0,"0"0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BA82-532E-47F0-9BEE-F287BA03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DELAPORTE</dc:creator>
  <cp:keywords/>
  <dc:description/>
  <cp:lastModifiedBy>Daube</cp:lastModifiedBy>
  <cp:revision>35</cp:revision>
  <cp:lastPrinted>2018-01-29T17:07:00Z</cp:lastPrinted>
  <dcterms:created xsi:type="dcterms:W3CDTF">2018-01-28T08:45:00Z</dcterms:created>
  <dcterms:modified xsi:type="dcterms:W3CDTF">2018-02-08T16:41:00Z</dcterms:modified>
</cp:coreProperties>
</file>