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346" w:tblpY="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  <w:gridCol w:w="3449"/>
      </w:tblGrid>
      <w:tr w:rsidR="00E62542" w:rsidTr="00E6254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verbes à l’infinitif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pronoms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verbes conjugués à l’imparfait</w:t>
            </w:r>
          </w:p>
        </w:tc>
      </w:tr>
      <w:tr w:rsidR="00E62542" w:rsidTr="00E6254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plonger</w:t>
            </w:r>
          </w:p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être</w:t>
            </w:r>
          </w:p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devoir</w:t>
            </w:r>
          </w:p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avoir</w:t>
            </w:r>
          </w:p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rouler</w:t>
            </w:r>
          </w:p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aller</w:t>
            </w:r>
          </w:p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copier</w:t>
            </w:r>
          </w:p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pouvoir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</w:t>
            </w:r>
          </w:p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nous</w:t>
            </w:r>
          </w:p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</w:t>
            </w:r>
          </w:p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vous</w:t>
            </w:r>
          </w:p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</w:t>
            </w:r>
          </w:p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elles</w:t>
            </w:r>
          </w:p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nous</w:t>
            </w:r>
          </w:p>
          <w:p w:rsidR="00E62542" w:rsidRDefault="00E62542" w:rsidP="00E62542">
            <w:pPr>
              <w:pStyle w:val="Sansinterligne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2" w:rsidRDefault="00E62542" w:rsidP="00E62542">
            <w:pPr>
              <w:rPr>
                <w:rFonts w:ascii="Calibri" w:eastAsia="Calibri" w:hAnsi="Calibri"/>
                <w:sz w:val="20"/>
                <w:szCs w:val="20"/>
                <w:lang w:val="en-GB" w:eastAsia="en-GB"/>
              </w:rPr>
            </w:pPr>
          </w:p>
        </w:tc>
      </w:tr>
    </w:tbl>
    <w:p w:rsidR="00781BC9" w:rsidRDefault="00E62542">
      <w:r>
        <w:t>Complète le tableau.</w:t>
      </w:r>
      <w:bookmarkStart w:id="0" w:name="_GoBack"/>
      <w:bookmarkEnd w:id="0"/>
    </w:p>
    <w:sectPr w:rsidR="00781BC9" w:rsidSect="00781B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42"/>
    <w:rsid w:val="00781BC9"/>
    <w:rsid w:val="00E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852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4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254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4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25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145</Characters>
  <Application>Microsoft Macintosh Word</Application>
  <DocSecurity>0</DocSecurity>
  <Lines>1</Lines>
  <Paragraphs>1</Paragraphs>
  <ScaleCrop>false</ScaleCrop>
  <Company>BlackBox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Mc Q.</dc:creator>
  <cp:keywords/>
  <dc:description/>
  <cp:lastModifiedBy>Flore Mc Q.</cp:lastModifiedBy>
  <cp:revision>1</cp:revision>
  <dcterms:created xsi:type="dcterms:W3CDTF">2021-04-06T08:20:00Z</dcterms:created>
  <dcterms:modified xsi:type="dcterms:W3CDTF">2021-04-06T08:22:00Z</dcterms:modified>
</cp:coreProperties>
</file>