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F12F8A">
        <w:t>vendre</w:t>
      </w:r>
      <w:r w:rsidR="00E04043">
        <w:t>di</w:t>
      </w:r>
      <w:r>
        <w:t xml:space="preserve"> </w:t>
      </w:r>
      <w:r w:rsidR="00F12F8A">
        <w:t>5</w:t>
      </w:r>
      <w:r w:rsidR="00F1460C">
        <w:t xml:space="preserve"> juin</w:t>
      </w:r>
      <w:r w:rsidR="009A37B1">
        <w:t xml:space="preserve">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77"/>
        <w:gridCol w:w="8329"/>
      </w:tblGrid>
      <w:tr w:rsidR="002C229D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E32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et c</w:t>
            </w:r>
            <w:r w:rsidR="00B41A12">
              <w:rPr>
                <w:rFonts w:ascii="Arial" w:hAnsi="Arial" w:cs="Arial"/>
                <w:sz w:val="18"/>
                <w:szCs w:val="18"/>
              </w:rPr>
              <w:t>ahier d’écriture</w:t>
            </w:r>
          </w:p>
        </w:tc>
        <w:tc>
          <w:tcPr>
            <w:tcW w:w="8349" w:type="dxa"/>
          </w:tcPr>
          <w:p w:rsidR="006A31C3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F12F8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  <w:r w:rsidR="00F146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(porte-vues et cahier d’écriture)</w:t>
            </w:r>
          </w:p>
          <w:p w:rsidR="00F1460C" w:rsidRPr="00F1460C" w:rsidRDefault="00F1460C" w:rsidP="00F1460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1460C">
              <w:rPr>
                <w:rFonts w:ascii="Arial" w:hAnsi="Arial" w:cs="Arial"/>
                <w:sz w:val="20"/>
                <w:szCs w:val="20"/>
              </w:rPr>
              <w:t xml:space="preserve">S’entraîner à écrire la lettre </w:t>
            </w:r>
            <w:r w:rsidR="00F12F8A">
              <w:rPr>
                <w:rFonts w:ascii="Arial" w:hAnsi="Arial" w:cs="Arial"/>
                <w:sz w:val="20"/>
                <w:szCs w:val="20"/>
              </w:rPr>
              <w:t>W</w:t>
            </w:r>
            <w:r w:rsidRPr="00F1460C">
              <w:rPr>
                <w:rFonts w:ascii="Arial" w:hAnsi="Arial" w:cs="Arial"/>
                <w:sz w:val="20"/>
                <w:szCs w:val="20"/>
              </w:rPr>
              <w:t xml:space="preserve"> dans 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60C">
              <w:rPr>
                <w:rFonts w:ascii="Arial" w:hAnsi="Arial" w:cs="Arial"/>
                <w:sz w:val="20"/>
                <w:szCs w:val="20"/>
              </w:rPr>
              <w:t>porte-vues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F12F8A">
              <w:rPr>
                <w:rFonts w:ascii="Arial" w:hAnsi="Arial" w:cs="Arial"/>
                <w:sz w:val="20"/>
                <w:szCs w:val="20"/>
              </w:rPr>
              <w:t>vendre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F12F8A">
              <w:rPr>
                <w:rFonts w:ascii="Arial" w:hAnsi="Arial" w:cs="Arial"/>
                <w:sz w:val="20"/>
                <w:szCs w:val="20"/>
              </w:rPr>
              <w:t>5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juin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2020 (2 interlignes pour 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B5498">
              <w:rPr>
                <w:rFonts w:ascii="Arial" w:hAnsi="Arial" w:cs="Arial"/>
                <w:sz w:val="20"/>
                <w:szCs w:val="20"/>
              </w:rPr>
              <w:t>d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, le j </w:t>
            </w:r>
            <w:r w:rsidRPr="000B5498">
              <w:rPr>
                <w:rFonts w:ascii="Arial" w:hAnsi="Arial" w:cs="Arial"/>
                <w:sz w:val="20"/>
                <w:szCs w:val="20"/>
              </w:rPr>
              <w:t>et les chiffres)</w:t>
            </w:r>
          </w:p>
          <w:p w:rsidR="0003221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 </w:t>
            </w:r>
            <w:r w:rsidR="00F12F8A">
              <w:rPr>
                <w:rFonts w:ascii="Arial" w:hAnsi="Arial" w:cs="Arial"/>
                <w:sz w:val="20"/>
                <w:szCs w:val="20"/>
              </w:rPr>
              <w:t>w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en majuscule cursive dans le cahier d’écriture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: faites attention au sens du tracé (3 interlignes)</w:t>
            </w:r>
          </w:p>
          <w:p w:rsidR="00B42EF0" w:rsidRDefault="00B42EF0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 prénom : </w:t>
            </w:r>
            <w:r w:rsidR="00F12F8A">
              <w:rPr>
                <w:rFonts w:ascii="Arial" w:hAnsi="Arial" w:cs="Arial"/>
                <w:sz w:val="20"/>
                <w:szCs w:val="20"/>
              </w:rPr>
              <w:t>William</w:t>
            </w:r>
          </w:p>
          <w:p w:rsidR="00E04043" w:rsidRPr="000B5498" w:rsidRDefault="00E04043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97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fois </w:t>
            </w:r>
            <w:r w:rsidR="00270973">
              <w:rPr>
                <w:rFonts w:ascii="Arial" w:hAnsi="Arial" w:cs="Arial"/>
                <w:sz w:val="20"/>
                <w:szCs w:val="20"/>
              </w:rPr>
              <w:t>les mots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F12F8A">
              <w:rPr>
                <w:rFonts w:ascii="Arial" w:hAnsi="Arial" w:cs="Arial"/>
                <w:sz w:val="20"/>
                <w:szCs w:val="20"/>
              </w:rPr>
              <w:t>une cage, un gobelet</w:t>
            </w:r>
          </w:p>
          <w:p w:rsidR="00032218" w:rsidRPr="000B5498" w:rsidRDefault="00032218" w:rsidP="0003221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E04043" w:rsidRPr="00750168" w:rsidRDefault="00032218" w:rsidP="00E04043"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F8A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peu, assez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 w:rsidR="0027097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726C65" w:rsidRPr="008135F9" w:rsidRDefault="00726C65" w:rsidP="00813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29D" w:rsidTr="00620B53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803291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E76C61" w:rsidRPr="00927F0F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0F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927F0F">
              <w:rPr>
                <w:rFonts w:ascii="Arial" w:hAnsi="Arial" w:cs="Arial"/>
                <w:b/>
                <w:sz w:val="20"/>
                <w:szCs w:val="20"/>
              </w:rPr>
              <w:t xml:space="preserve"> : Dent de loup (épisode </w:t>
            </w:r>
            <w:r w:rsidR="00F1460C" w:rsidRPr="00927F0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27F0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513B7" w:rsidRPr="00927F0F" w:rsidRDefault="00270973" w:rsidP="007513B7">
            <w:pPr>
              <w:pStyle w:val="Paragraphedeliste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Relire le texte en gros caractères p</w:t>
            </w:r>
            <w:r w:rsidR="00927F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F0F">
              <w:rPr>
                <w:rFonts w:ascii="Arial" w:hAnsi="Arial" w:cs="Arial"/>
                <w:sz w:val="20"/>
                <w:szCs w:val="20"/>
              </w:rPr>
              <w:t>91</w:t>
            </w:r>
            <w:r w:rsidR="00F12F8A" w:rsidRPr="00927F0F">
              <w:rPr>
                <w:rFonts w:ascii="Arial" w:hAnsi="Arial" w:cs="Arial"/>
                <w:sz w:val="20"/>
                <w:szCs w:val="20"/>
              </w:rPr>
              <w:t xml:space="preserve"> (toute la page pour les bons lecteurs)</w:t>
            </w:r>
          </w:p>
          <w:p w:rsidR="00F12F8A" w:rsidRPr="00927F0F" w:rsidRDefault="00F12F8A" w:rsidP="007513B7">
            <w:pPr>
              <w:pStyle w:val="Paragraphedeliste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Commencer à lire la page 98 : Je lis des mots, je lis des syllabes connues</w:t>
            </w: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04043" w:rsidRPr="00927F0F" w:rsidRDefault="00E04043" w:rsidP="00E04043">
            <w:pPr>
              <w:pStyle w:val="Sansinterlig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27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Exercices </w:t>
            </w:r>
            <w:r w:rsidR="00F12F8A" w:rsidRPr="00927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6</w:t>
            </w:r>
            <w:r w:rsidR="00FE04F5" w:rsidRPr="00927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à </w:t>
            </w:r>
            <w:r w:rsidR="00F12F8A" w:rsidRPr="00927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11</w:t>
            </w:r>
            <w:r w:rsidR="00803291" w:rsidRPr="00927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27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du fichier page 6</w:t>
            </w:r>
            <w:r w:rsidR="00F12F8A" w:rsidRPr="00927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7</w:t>
            </w:r>
            <w:r w:rsidRPr="00927F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: </w:t>
            </w:r>
          </w:p>
          <w:p w:rsidR="00E04043" w:rsidRPr="00927F0F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Ecriture</w:t>
            </w:r>
            <w:proofErr w:type="spellEnd"/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date :</w:t>
            </w:r>
            <w:r w:rsidRPr="00927F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F8A" w:rsidRPr="00927F0F">
              <w:rPr>
                <w:rFonts w:ascii="Arial" w:hAnsi="Arial" w:cs="Arial"/>
                <w:sz w:val="20"/>
                <w:szCs w:val="20"/>
              </w:rPr>
              <w:t>5</w:t>
            </w:r>
            <w:r w:rsidRPr="00927F0F">
              <w:rPr>
                <w:rFonts w:ascii="Arial" w:hAnsi="Arial" w:cs="Arial"/>
                <w:sz w:val="20"/>
                <w:szCs w:val="20"/>
              </w:rPr>
              <w:t>/0</w:t>
            </w:r>
            <w:r w:rsidR="00F1460C" w:rsidRPr="00927F0F">
              <w:rPr>
                <w:rFonts w:ascii="Arial" w:hAnsi="Arial" w:cs="Arial"/>
                <w:sz w:val="20"/>
                <w:szCs w:val="20"/>
              </w:rPr>
              <w:t>6</w:t>
            </w:r>
            <w:r w:rsidRPr="00927F0F">
              <w:rPr>
                <w:rFonts w:ascii="Arial" w:hAnsi="Arial" w:cs="Arial"/>
                <w:sz w:val="20"/>
                <w:szCs w:val="20"/>
              </w:rPr>
              <w:t>/20</w:t>
            </w:r>
          </w:p>
          <w:p w:rsidR="00E04043" w:rsidRPr="00927F0F" w:rsidRDefault="00F1460C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O</w:t>
            </w:r>
            <w:r w:rsidR="00E04043" w:rsidRPr="00927F0F">
              <w:rPr>
                <w:rFonts w:ascii="Arial" w:hAnsi="Arial" w:cs="Arial"/>
                <w:sz w:val="20"/>
                <w:szCs w:val="20"/>
              </w:rPr>
              <w:t>n récite ensemble les mois de l’année…</w:t>
            </w:r>
          </w:p>
          <w:p w:rsidR="00E04043" w:rsidRPr="00927F0F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 xml:space="preserve">On peut répéter : « janvier – février – mars – avril – mai </w:t>
            </w:r>
            <w:r w:rsidR="00F1460C" w:rsidRPr="00927F0F">
              <w:rPr>
                <w:rFonts w:ascii="Arial" w:hAnsi="Arial" w:cs="Arial"/>
                <w:sz w:val="20"/>
                <w:szCs w:val="20"/>
              </w:rPr>
              <w:t>-</w:t>
            </w:r>
            <w:r w:rsidR="00F12F8A" w:rsidRPr="00927F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1460C" w:rsidRPr="00927F0F">
              <w:rPr>
                <w:rFonts w:ascii="Arial" w:hAnsi="Arial" w:cs="Arial"/>
                <w:sz w:val="20"/>
                <w:szCs w:val="20"/>
              </w:rPr>
              <w:t>juin</w:t>
            </w:r>
            <w:r w:rsidRPr="00927F0F"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  <w:r w:rsidRPr="00927F0F">
              <w:rPr>
                <w:rFonts w:ascii="Arial" w:hAnsi="Arial" w:cs="Arial"/>
                <w:sz w:val="20"/>
                <w:szCs w:val="20"/>
              </w:rPr>
              <w:t xml:space="preserve"> en comptant sur ses doigts pour vérifier que </w:t>
            </w:r>
            <w:r w:rsidR="00F12F8A" w:rsidRPr="00927F0F">
              <w:rPr>
                <w:rFonts w:ascii="Arial" w:hAnsi="Arial" w:cs="Arial"/>
                <w:sz w:val="20"/>
                <w:szCs w:val="20"/>
              </w:rPr>
              <w:t>juin</w:t>
            </w:r>
            <w:r w:rsidRPr="00927F0F">
              <w:rPr>
                <w:rFonts w:ascii="Arial" w:hAnsi="Arial" w:cs="Arial"/>
                <w:sz w:val="20"/>
                <w:szCs w:val="20"/>
              </w:rPr>
              <w:t xml:space="preserve"> est le </w:t>
            </w:r>
            <w:r w:rsidR="00F1460C" w:rsidRPr="00927F0F">
              <w:rPr>
                <w:rFonts w:ascii="Arial" w:hAnsi="Arial" w:cs="Arial"/>
                <w:sz w:val="20"/>
                <w:szCs w:val="20"/>
              </w:rPr>
              <w:t>sixi</w:t>
            </w:r>
            <w:r w:rsidRPr="00927F0F">
              <w:rPr>
                <w:rFonts w:ascii="Arial" w:hAnsi="Arial" w:cs="Arial"/>
                <w:sz w:val="20"/>
                <w:szCs w:val="20"/>
              </w:rPr>
              <w:t>ème mois de l’année.</w:t>
            </w:r>
          </w:p>
          <w:p w:rsidR="00E04043" w:rsidRPr="00927F0F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E04043" w:rsidRPr="00927F0F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L’enfant lit les consignes puis le contenu de l’exercice. On l’aide si c’est nécessaire.</w:t>
            </w: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92D050"/>
                <w:sz w:val="20"/>
                <w:szCs w:val="20"/>
              </w:rPr>
              <w:t>Exercice 6</w:t>
            </w:r>
            <w:r w:rsidRPr="00927F0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 : </w:t>
            </w:r>
            <w:r w:rsidRPr="00927F0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Loulou a envie →   d’avoir une nouvelle dent.</w:t>
            </w: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Loulou a peur →     d’avoir des dents de vampire.</w:t>
            </w: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                  →     de ne plus avoir de dents</w:t>
            </w:r>
            <w:r w:rsidRPr="00927F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B050"/>
                <w:sz w:val="20"/>
                <w:szCs w:val="20"/>
              </w:rPr>
              <w:t>Exercice 7 :</w:t>
            </w:r>
            <w:r w:rsidRPr="00927F0F">
              <w:rPr>
                <w:rFonts w:ascii="Arial" w:hAnsi="Arial" w:cs="Arial"/>
                <w:sz w:val="20"/>
                <w:szCs w:val="20"/>
              </w:rPr>
              <w:t xml:space="preserve"> Lire les 3 phrases.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Puis réfléchir : laquelle vient en premier dans l’histoire ? (Si besoin, relire les 3 phrases à l’enfant.)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On écrit le numéro « 1 » dans la case.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Puis on cherche quelle phrase restante vient en 2</w:t>
            </w:r>
            <w:r w:rsidRPr="00927F0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927F0F">
              <w:rPr>
                <w:rFonts w:ascii="Arial" w:hAnsi="Arial" w:cs="Arial"/>
                <w:sz w:val="20"/>
                <w:szCs w:val="20"/>
              </w:rPr>
              <w:t xml:space="preserve"> dans l’histoire (Si besoin, relire les 2 phrases à l’enfant.) On écrit le numéro 2 dans la case.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Puis on relit la dernière phrase restante pour vérifier qu’elle correspond bien à la 3</w:t>
            </w:r>
            <w:r w:rsidRPr="00927F0F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927F0F">
              <w:rPr>
                <w:rFonts w:ascii="Arial" w:hAnsi="Arial" w:cs="Arial"/>
                <w:sz w:val="20"/>
                <w:szCs w:val="20"/>
              </w:rPr>
              <w:t xml:space="preserve"> étape de l’histoire ; et on écrit le numéro « 3 » dans la case.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Puis on relit toutes les phrases dans l’ordre des numéros 1, 2, 3 et 4 pour vérifier que cela correspond bien à l’histoire.</w:t>
            </w: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 : Un jour, au petit déjeuner, Loulou perd une dent.</w:t>
            </w: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 : Loulou a peur d’avoir des dents de loup.</w:t>
            </w: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 : Il est si inquiet qu’il en oublie son anniversaire.</w:t>
            </w: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 : Grâce à Paul, Loulou oublie ses soucis, puis arrive une nouvelle dent !</w:t>
            </w:r>
          </w:p>
          <w:p w:rsidR="00F12F8A" w:rsidRPr="00927F0F" w:rsidRDefault="00F12F8A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bookmarkStart w:id="0" w:name="_Hlk42090302"/>
            <w:r w:rsidRPr="00927F0F">
              <w:rPr>
                <w:rFonts w:ascii="Arial" w:hAnsi="Arial" w:cs="Arial"/>
                <w:color w:val="00B050"/>
                <w:sz w:val="20"/>
                <w:szCs w:val="20"/>
              </w:rPr>
              <w:t>Exercice 8 :</w:t>
            </w:r>
            <w:r w:rsidRPr="00927F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Lire le petit texte en entier avant de commencer à compléter les rails peut aider à trouver plus facilement les mots qui conviennent.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bookmarkEnd w:id="0"/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B050"/>
                <w:sz w:val="20"/>
                <w:szCs w:val="20"/>
              </w:rPr>
              <w:t>Exercice 9 :</w:t>
            </w:r>
            <w:r w:rsidRPr="00927F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7F0F">
              <w:rPr>
                <w:rFonts w:ascii="Arial" w:hAnsi="Arial" w:cs="Arial"/>
                <w:sz w:val="20"/>
                <w:szCs w:val="20"/>
              </w:rPr>
              <w:t>portail</w:t>
            </w:r>
            <w:proofErr w:type="gramEnd"/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7F0F">
              <w:rPr>
                <w:rFonts w:ascii="Arial" w:hAnsi="Arial" w:cs="Arial"/>
                <w:sz w:val="20"/>
                <w:szCs w:val="20"/>
              </w:rPr>
              <w:t>oreiller</w:t>
            </w:r>
            <w:proofErr w:type="gramEnd"/>
            <w:r w:rsidRPr="00927F0F">
              <w:rPr>
                <w:rFonts w:ascii="Arial" w:hAnsi="Arial" w:cs="Arial"/>
                <w:sz w:val="20"/>
                <w:szCs w:val="20"/>
              </w:rPr>
              <w:t xml:space="preserve"> (à ne pas confondre avec « oreille » ; il n’y a qu’une lettre de différence à la fin)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7F0F">
              <w:rPr>
                <w:rFonts w:ascii="Arial" w:hAnsi="Arial" w:cs="Arial"/>
                <w:sz w:val="20"/>
                <w:szCs w:val="20"/>
              </w:rPr>
              <w:t>aiguille</w:t>
            </w:r>
            <w:proofErr w:type="gramEnd"/>
            <w:r w:rsidRPr="00927F0F">
              <w:rPr>
                <w:rFonts w:ascii="Arial" w:hAnsi="Arial" w:cs="Arial"/>
                <w:sz w:val="20"/>
                <w:szCs w:val="20"/>
              </w:rPr>
              <w:t xml:space="preserve"> (à ne pas confondre avec « anguille » ; il n’y a qu’une lettre de différence)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B050"/>
                <w:sz w:val="20"/>
                <w:szCs w:val="20"/>
              </w:rPr>
              <w:t>Exercice 10 :</w:t>
            </w:r>
            <w:r w:rsidRPr="00927F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7F0F">
              <w:rPr>
                <w:rFonts w:ascii="Arial" w:hAnsi="Arial" w:cs="Arial"/>
                <w:sz w:val="20"/>
                <w:szCs w:val="20"/>
              </w:rPr>
              <w:t>fleur</w:t>
            </w:r>
            <w:proofErr w:type="gramEnd"/>
            <w:r w:rsidRPr="00927F0F">
              <w:rPr>
                <w:rFonts w:ascii="Arial" w:hAnsi="Arial" w:cs="Arial"/>
                <w:sz w:val="20"/>
                <w:szCs w:val="20"/>
              </w:rPr>
              <w:t xml:space="preserve"> – chignon – réveil (attention à l’accent aigu)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B050"/>
                <w:sz w:val="20"/>
                <w:szCs w:val="20"/>
              </w:rPr>
              <w:t>Exercice 11 :</w:t>
            </w:r>
            <w:r w:rsidRPr="00927F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7F0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27F0F">
              <w:rPr>
                <w:rFonts w:ascii="Arial" w:hAnsi="Arial" w:cs="Arial"/>
                <w:sz w:val="20"/>
                <w:szCs w:val="20"/>
              </w:rPr>
              <w:t>ouleur</w:t>
            </w:r>
            <w:proofErr w:type="gramEnd"/>
            <w:r w:rsidRPr="00927F0F">
              <w:rPr>
                <w:rFonts w:ascii="Arial" w:hAnsi="Arial" w:cs="Arial"/>
                <w:sz w:val="20"/>
                <w:szCs w:val="20"/>
              </w:rPr>
              <w:t xml:space="preserve"> → une couleur</w:t>
            </w:r>
          </w:p>
          <w:p w:rsidR="00230D45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7F0F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927F0F">
              <w:rPr>
                <w:rFonts w:ascii="Arial" w:hAnsi="Arial" w:cs="Arial"/>
                <w:sz w:val="20"/>
                <w:szCs w:val="20"/>
              </w:rPr>
              <w:t>eu</w:t>
            </w:r>
            <w:proofErr w:type="gramEnd"/>
            <w:r w:rsidRPr="00927F0F">
              <w:rPr>
                <w:rFonts w:ascii="Arial" w:hAnsi="Arial" w:cs="Arial"/>
                <w:sz w:val="20"/>
                <w:szCs w:val="20"/>
              </w:rPr>
              <w:t xml:space="preserve"> →   un feu    ou    un peu  </w:t>
            </w:r>
          </w:p>
        </w:tc>
      </w:tr>
      <w:tr w:rsidR="002C229D" w:rsidTr="00620B53">
        <w:tc>
          <w:tcPr>
            <w:tcW w:w="1044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1057" w:type="dxa"/>
          </w:tcPr>
          <w:p w:rsidR="00B42EF0" w:rsidRDefault="00B42E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CC5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 fichier Problèmes</w:t>
            </w: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2D4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F12F8A" w:rsidRDefault="004D3FBE" w:rsidP="00F12F8A">
            <w:pPr>
              <w:rPr>
                <w:rFonts w:cstheme="minorHAnsi"/>
                <w:sz w:val="22"/>
                <w:szCs w:val="22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Activités ritualisées</w:t>
            </w: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</w:rPr>
              <w:t> :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</w:rPr>
              <w:t>(à l’ardoise)</w:t>
            </w:r>
            <w:r w:rsidR="00F12F8A">
              <w:rPr>
                <w:rFonts w:cstheme="minorHAnsi"/>
                <w:color w:val="00B050"/>
                <w:sz w:val="22"/>
                <w:szCs w:val="22"/>
              </w:rPr>
              <w:t xml:space="preserve"> </w:t>
            </w:r>
            <w:r w:rsidR="00F12F8A">
              <w:rPr>
                <w:rFonts w:cstheme="minorHAnsi"/>
                <w:color w:val="00B050"/>
                <w:sz w:val="22"/>
                <w:szCs w:val="22"/>
              </w:rPr>
              <w:t>Comparaison de nombres</w:t>
            </w:r>
            <w:r w:rsidR="00F12F8A" w:rsidRPr="008479EA">
              <w:rPr>
                <w:rFonts w:cstheme="minorHAnsi"/>
                <w:color w:val="00B050"/>
                <w:sz w:val="22"/>
                <w:szCs w:val="22"/>
              </w:rPr>
              <w:t> :</w:t>
            </w:r>
            <w:r w:rsidR="00F12F8A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F12F8A" w:rsidRDefault="00F12F8A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E14">
              <w:rPr>
                <w:rFonts w:cstheme="minorHAnsi"/>
                <w:noProof/>
                <w:color w:val="808080" w:themeColor="background1" w:themeShade="80"/>
              </w:rPr>
              <w:drawing>
                <wp:inline distT="0" distB="0" distL="0" distR="0" wp14:anchorId="7C943E8F" wp14:editId="5E30E996">
                  <wp:extent cx="4502150" cy="1218608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969" cy="124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Pour comparer les deux nombres, il faut remplacer 21 u par 2 dizaines et 1 unité, 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Donc : 6d 21u = 8d 1u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On compare donc 7d 3u à 8d 1u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7d 3u    </w:t>
            </w: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3C"/>
            </w: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8d 1u (6d 21u)</w:t>
            </w:r>
          </w:p>
          <w:p w:rsidR="007036BC" w:rsidRPr="00927F0F" w:rsidRDefault="00F12F8A" w:rsidP="002C229D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73      </w:t>
            </w: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3C"/>
            </w: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81</w:t>
            </w:r>
          </w:p>
          <w:p w:rsidR="007036BC" w:rsidRPr="00927F0F" w:rsidRDefault="007036BC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F12F8A" w:rsidRPr="00927F0F" w:rsidRDefault="004D3FBE" w:rsidP="00F12F8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Calcul mental</w:t>
            </w: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 : </w:t>
            </w:r>
            <w:r w:rsidR="00F12F8A" w:rsidRPr="00927F0F">
              <w:rPr>
                <w:rFonts w:ascii="Arial" w:hAnsi="Arial" w:cs="Arial"/>
                <w:color w:val="00B050"/>
                <w:sz w:val="20"/>
                <w:szCs w:val="20"/>
              </w:rPr>
              <w:t>Le compte est bon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  <w:highlight w:val="yellow"/>
              </w:rPr>
              <w:t>Lien Fiche sur le site</w:t>
            </w:r>
            <w:proofErr w:type="gramStart"/>
            <w:r w:rsidRPr="00927F0F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927F0F">
              <w:rPr>
                <w:rFonts w:ascii="Arial" w:hAnsi="Arial" w:cs="Arial"/>
                <w:sz w:val="20"/>
                <w:szCs w:val="20"/>
              </w:rPr>
              <w:t>A faire sur l’ardoise ou sur la fiche)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Laisser 2 minutes de recherche (Chronomètre en main !).</w:t>
            </w:r>
          </w:p>
          <w:p w:rsidR="00F12F8A" w:rsidRPr="00927F0F" w:rsidRDefault="00F12F8A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Si le résultat n’a pas été trouvé au bout des 2 minutes, l’adulte montre comment trouver le résultat (ou s’en rapprocher le plus possible).</w:t>
            </w:r>
          </w:p>
          <w:p w:rsidR="00E04043" w:rsidRDefault="00927F0F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9409A1">
              <w:rPr>
                <w:noProof/>
              </w:rPr>
              <w:drawing>
                <wp:inline distT="0" distB="0" distL="0" distR="0" wp14:anchorId="2F5BD4A4" wp14:editId="70F97323">
                  <wp:extent cx="4559300" cy="3749478"/>
                  <wp:effectExtent l="0" t="0" r="0" b="381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099" cy="375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F8A" w:rsidRPr="007036BC" w:rsidRDefault="00F12F8A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36BC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Fichier « Problèmes (2) » : Problème </w:t>
            </w:r>
            <w:r w:rsidR="00927F0F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9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Rappel : Faire lire la consigne à l’enfant (l’aider si besoin).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Il est important qu’il repère les mots de la question pour pouvoir écrire la phrase réponse.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Faire le dessin.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l’égalité.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la phrase-réponse en recopiant les mots de la question.</w:t>
            </w:r>
          </w:p>
          <w:p w:rsidR="00927F0F" w:rsidRDefault="00927F0F" w:rsidP="00927F0F">
            <w:pPr>
              <w:pStyle w:val="Sansinterligne"/>
            </w:pPr>
            <w:r>
              <w:rPr>
                <w:color w:val="70AD47" w:themeColor="accent6"/>
              </w:rPr>
              <w:t>Problème n°9 :</w:t>
            </w:r>
            <w:r w:rsidRPr="00B658D9">
              <w:rPr>
                <w:color w:val="70AD47" w:themeColor="accent6"/>
              </w:rPr>
              <w:t> </w:t>
            </w:r>
            <w:r>
              <w:t>5+5+5 = 15</w:t>
            </w:r>
            <w:r w:rsidRPr="0081345B">
              <w:t xml:space="preserve"> </w:t>
            </w:r>
          </w:p>
          <w:p w:rsidR="00C00C4E" w:rsidRDefault="00927F0F" w:rsidP="00E04043">
            <w:pPr>
              <w:pStyle w:val="Sansinterligne"/>
            </w:pPr>
            <w:r>
              <w:t>Il a plant</w:t>
            </w:r>
            <w:r w:rsidRPr="00A636A0">
              <w:rPr>
                <w:b/>
                <w:bCs/>
                <w:u w:val="single"/>
              </w:rPr>
              <w:t>é</w:t>
            </w:r>
            <w:r>
              <w:t xml:space="preserve"> 15 tulipes.    (Attention, il faut transformer le mot « </w:t>
            </w:r>
            <w:r w:rsidRPr="00A636A0">
              <w:rPr>
                <w:b/>
                <w:bCs/>
              </w:rPr>
              <w:t>plantées</w:t>
            </w:r>
            <w:r>
              <w:t> » à cause de l’accord du participe passé avec le COD placé avant dans la question.</w:t>
            </w:r>
          </w:p>
          <w:p w:rsidR="00927F0F" w:rsidRDefault="00927F0F" w:rsidP="00E04043">
            <w:pPr>
              <w:pStyle w:val="Sansinterligne"/>
            </w:pPr>
          </w:p>
          <w:p w:rsidR="00927F0F" w:rsidRDefault="00927F0F" w:rsidP="00E04043">
            <w:pPr>
              <w:pStyle w:val="Sansinterligne"/>
            </w:pPr>
          </w:p>
          <w:p w:rsidR="00E04043" w:rsidRPr="00927F0F" w:rsidRDefault="00927F0F" w:rsidP="00E04043">
            <w:pPr>
              <w:pStyle w:val="Sansinterligne"/>
            </w:pPr>
            <w:r>
              <w:rPr>
                <w:noProof/>
              </w:rPr>
              <w:lastRenderedPageBreak/>
              <w:drawing>
                <wp:inline distT="0" distB="0" distL="0" distR="0" wp14:anchorId="4213D927" wp14:editId="0E7E77F3">
                  <wp:extent cx="2106695" cy="1522071"/>
                  <wp:effectExtent l="0" t="0" r="1905" b="254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911" cy="155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6BC" w:rsidRPr="00927F0F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Vérifier qu’il y a bien la majuscule et le point à la phrase réponse.</w:t>
            </w: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Pr="007036BC" w:rsidRDefault="00E04043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Apprentissage </w:t>
            </w:r>
          </w:p>
          <w:p w:rsidR="00927F0F" w:rsidRPr="00606FFB" w:rsidRDefault="00927F0F" w:rsidP="00927F0F">
            <w:pPr>
              <w:pStyle w:val="Sansinterligne"/>
            </w:pPr>
            <w:r w:rsidRPr="00606FFB">
              <w:rPr>
                <w:color w:val="00B050"/>
              </w:rPr>
              <w:t>« Jeu de la course à … »</w:t>
            </w:r>
          </w:p>
          <w:p w:rsidR="00927F0F" w:rsidRPr="00444860" w:rsidRDefault="00927F0F" w:rsidP="00927F0F">
            <w:pPr>
              <w:pStyle w:val="Sansinterligne"/>
              <w:rPr>
                <w:rFonts w:cstheme="minorHAnsi"/>
                <w:color w:val="000000" w:themeColor="text1"/>
              </w:rPr>
            </w:pPr>
            <w:r w:rsidRPr="00577176">
              <w:rPr>
                <w:rFonts w:cstheme="minorHAnsi"/>
                <w:color w:val="000000" w:themeColor="text1"/>
                <w:highlight w:val="yellow"/>
              </w:rPr>
              <w:t xml:space="preserve">Lien </w:t>
            </w:r>
            <w:r>
              <w:rPr>
                <w:rFonts w:cstheme="minorHAnsi"/>
                <w:color w:val="000000" w:themeColor="text1"/>
                <w:highlight w:val="yellow"/>
              </w:rPr>
              <w:t>« Jeu de la course à »</w:t>
            </w:r>
            <w:r w:rsidRPr="00577176">
              <w:rPr>
                <w:rFonts w:cstheme="minorHAnsi"/>
                <w:color w:val="000000" w:themeColor="text1"/>
                <w:highlight w:val="yellow"/>
              </w:rPr>
              <w:t xml:space="preserve"> sur le site</w:t>
            </w:r>
          </w:p>
          <w:p w:rsidR="00927F0F" w:rsidRDefault="00927F0F" w:rsidP="00927F0F">
            <w:pPr>
              <w:pStyle w:val="Sansinterligne"/>
            </w:pPr>
            <w:r>
              <w:t xml:space="preserve">Reproduire ou imprimer « la piste » de jeu, puis la glisser dans le porte-document et la compléter au feutre </w:t>
            </w:r>
            <w:proofErr w:type="spellStart"/>
            <w:r>
              <w:t>velleda</w:t>
            </w:r>
            <w:proofErr w:type="spellEnd"/>
            <w:r>
              <w:t xml:space="preserve"> pour pouvoir la réutiliser. </w:t>
            </w:r>
          </w:p>
          <w:p w:rsidR="00927F0F" w:rsidRPr="00441AFD" w:rsidRDefault="00927F0F" w:rsidP="00927F0F">
            <w:pPr>
              <w:pStyle w:val="Sansinterligne"/>
              <w:rPr>
                <w:color w:val="00B050"/>
                <w:sz w:val="8"/>
                <w:szCs w:val="8"/>
                <w:u w:val="single"/>
              </w:rPr>
            </w:pPr>
          </w:p>
          <w:p w:rsidR="00927F0F" w:rsidRPr="00FE1351" w:rsidRDefault="00927F0F" w:rsidP="00927F0F">
            <w:pPr>
              <w:pStyle w:val="Sansinterligne"/>
            </w:pPr>
            <w:r w:rsidRPr="00FE1351">
              <w:t>Faire 2 ou 3 parties.</w:t>
            </w:r>
          </w:p>
          <w:p w:rsidR="007036BC" w:rsidRDefault="00927F0F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16D4">
              <w:rPr>
                <w:noProof/>
              </w:rPr>
              <w:drawing>
                <wp:inline distT="0" distB="0" distL="0" distR="0" wp14:anchorId="1DCD5F6B" wp14:editId="6AD25320">
                  <wp:extent cx="2526802" cy="2893671"/>
                  <wp:effectExtent l="0" t="0" r="635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512" cy="2926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B050"/>
                <w:sz w:val="20"/>
                <w:szCs w:val="20"/>
              </w:rPr>
              <w:t>Fiche de numération</w:t>
            </w: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Lien Fiche de numération sur le site</w:t>
            </w: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Pour l’exercice 2, si l’enfant en a besoin, il peut utiliser le tableau des nombres de l’exercice 3 pour trouver les réponses au calcul.</w:t>
            </w:r>
          </w:p>
          <w:p w:rsidR="007036BC" w:rsidRPr="00927F0F" w:rsidRDefault="007036BC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B050"/>
                <w:sz w:val="20"/>
                <w:szCs w:val="20"/>
                <w:u w:val="single"/>
              </w:rPr>
              <w:t>Pour l’après-midi</w:t>
            </w:r>
            <w:r w:rsidRPr="00927F0F">
              <w:rPr>
                <w:rFonts w:ascii="Arial" w:hAnsi="Arial" w:cs="Arial"/>
                <w:color w:val="00B050"/>
                <w:sz w:val="20"/>
                <w:szCs w:val="20"/>
              </w:rPr>
              <w:t> :</w:t>
            </w: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927F0F" w:rsidRPr="00927F0F" w:rsidRDefault="00CC500D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  <w:u w:val="single"/>
              </w:rPr>
              <w:t>Poésie</w:t>
            </w:r>
            <w:r w:rsidR="00927F0F" w:rsidRPr="00927F0F">
              <w:rPr>
                <w:rFonts w:ascii="Arial" w:hAnsi="Arial" w:cs="Arial"/>
                <w:color w:val="4472C4" w:themeColor="accent1"/>
                <w:sz w:val="20"/>
                <w:szCs w:val="20"/>
              </w:rPr>
              <w:t> :</w:t>
            </w:r>
            <w:r w:rsidR="00927F0F" w:rsidRPr="00927F0F">
              <w:rPr>
                <w:rFonts w:ascii="Arial" w:hAnsi="Arial" w:cs="Arial"/>
                <w:sz w:val="20"/>
                <w:szCs w:val="20"/>
              </w:rPr>
              <w:t xml:space="preserve"> Revoir les </w:t>
            </w:r>
            <w:r>
              <w:rPr>
                <w:rFonts w:ascii="Arial" w:hAnsi="Arial" w:cs="Arial"/>
                <w:sz w:val="20"/>
                <w:szCs w:val="20"/>
              </w:rPr>
              <w:t>deux dernières poésies</w:t>
            </w: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4472C4" w:themeColor="accent1"/>
                <w:sz w:val="20"/>
                <w:szCs w:val="20"/>
                <w:u w:val="single"/>
              </w:rPr>
              <w:t>Jeux mathématiques</w:t>
            </w:r>
            <w:r w:rsidRPr="00927F0F">
              <w:rPr>
                <w:rFonts w:ascii="Arial" w:hAnsi="Arial" w:cs="Arial"/>
                <w:color w:val="4472C4" w:themeColor="accent1"/>
                <w:sz w:val="20"/>
                <w:szCs w:val="20"/>
              </w:rPr>
              <w:t> :</w:t>
            </w: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Jeu des 5 cartes </w:t>
            </w:r>
            <w:r w:rsidRPr="00927F0F">
              <w:rPr>
                <w:rFonts w:ascii="Arial" w:hAnsi="Arial" w:cs="Arial"/>
                <w:sz w:val="20"/>
                <w:szCs w:val="20"/>
              </w:rPr>
              <w:t>(Activité identique au « Compte est bon » sous une autre forme.)</w:t>
            </w:r>
            <w:r w:rsidRPr="00927F0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Lien « Règle du jeu et Cartes à imprimer sur le site »</w:t>
            </w: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Faire quelques parties avec 2 minutes de recherche (Chronomètre en main !).</w:t>
            </w:r>
          </w:p>
          <w:p w:rsidR="00927F0F" w:rsidRPr="00927F0F" w:rsidRDefault="00927F0F" w:rsidP="00927F0F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Si le résultat n’a pas été trouvé au bout des 2 minutes, l’adulte montre comment trouver le résultat (ou s’en rapprocher le plus possible).</w:t>
            </w:r>
          </w:p>
          <w:p w:rsidR="00E04043" w:rsidRDefault="00927F0F" w:rsidP="00E04043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9409A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498A69" wp14:editId="564FBD14">
                  <wp:simplePos x="0" y="0"/>
                  <wp:positionH relativeFrom="column">
                    <wp:posOffset>47826</wp:posOffset>
                  </wp:positionH>
                  <wp:positionV relativeFrom="paragraph">
                    <wp:posOffset>7428</wp:posOffset>
                  </wp:positionV>
                  <wp:extent cx="990600" cy="814650"/>
                  <wp:effectExtent l="0" t="0" r="0" b="508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7F0F" w:rsidRDefault="00927F0F" w:rsidP="00E04043">
            <w:pPr>
              <w:pStyle w:val="Sansinterligne"/>
              <w:rPr>
                <w:rFonts w:ascii="Arial" w:hAnsi="Arial" w:cs="Arial"/>
                <w:color w:val="00B050"/>
              </w:rPr>
            </w:pPr>
          </w:p>
          <w:p w:rsidR="00927F0F" w:rsidRDefault="00927F0F" w:rsidP="00E04043">
            <w:pPr>
              <w:pStyle w:val="Sansinterligne"/>
              <w:rPr>
                <w:rFonts w:ascii="Arial" w:hAnsi="Arial" w:cs="Arial"/>
                <w:color w:val="00B050"/>
              </w:rPr>
            </w:pPr>
          </w:p>
          <w:p w:rsidR="00927F0F" w:rsidRDefault="00927F0F" w:rsidP="00E04043">
            <w:pPr>
              <w:pStyle w:val="Sansinterligne"/>
              <w:rPr>
                <w:rFonts w:ascii="Arial" w:hAnsi="Arial" w:cs="Arial"/>
                <w:color w:val="00B050"/>
              </w:rPr>
            </w:pPr>
          </w:p>
          <w:p w:rsidR="00CC500D" w:rsidRPr="00BB3A87" w:rsidRDefault="00CC500D" w:rsidP="00E04043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E32F7D" w:rsidRPr="00BB3A87" w:rsidRDefault="00E32F7D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29D" w:rsidTr="00620B53">
        <w:tc>
          <w:tcPr>
            <w:tcW w:w="1044" w:type="dxa"/>
          </w:tcPr>
          <w:p w:rsidR="004D3FBE" w:rsidRPr="00927F0F" w:rsidRDefault="00BB3A87">
            <w:pPr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lastRenderedPageBreak/>
              <w:t>Sciences</w:t>
            </w:r>
          </w:p>
        </w:tc>
        <w:tc>
          <w:tcPr>
            <w:tcW w:w="1057" w:type="dxa"/>
          </w:tcPr>
          <w:p w:rsidR="004D3FBE" w:rsidRPr="00927F0F" w:rsidRDefault="00BB3A87">
            <w:pPr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Les</w:t>
            </w:r>
            <w:r w:rsidR="00E32F7D" w:rsidRPr="00927F0F">
              <w:rPr>
                <w:rFonts w:ascii="Arial" w:hAnsi="Arial" w:cs="Arial"/>
                <w:sz w:val="20"/>
                <w:szCs w:val="20"/>
              </w:rPr>
              <w:t xml:space="preserve"> cahiers de la luciole</w:t>
            </w:r>
          </w:p>
        </w:tc>
        <w:tc>
          <w:tcPr>
            <w:tcW w:w="8349" w:type="dxa"/>
          </w:tcPr>
          <w:p w:rsidR="00E32F7D" w:rsidRPr="00927F0F" w:rsidRDefault="00C00C4E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Quels</w:t>
            </w:r>
            <w:r w:rsidR="007036BC" w:rsidRPr="00927F0F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 </w:t>
            </w: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sont les dangers de l’électricité pour le corps</w:t>
            </w:r>
            <w:r w:rsidR="00E32F7D" w:rsidRPr="00927F0F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 ?</w:t>
            </w:r>
            <w:r w:rsidR="00E32F7D" w:rsidRPr="00927F0F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E32F7D"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E32F7D"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séance</w:t>
            </w:r>
            <w:proofErr w:type="gramEnd"/>
            <w:r w:rsidR="00E32F7D"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E32F7D"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 </w:t>
            </w: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  <w:r w:rsidR="00E32F7D"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</w:t>
            </w: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  <w:r w:rsidR="00E32F7D"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E32F7D" w:rsidRPr="00927F0F" w:rsidRDefault="00E32F7D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Cette séance est à faire </w:t>
            </w:r>
            <w:r w:rsidR="00C00C4E"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jeu</w:t>
            </w: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 ou </w:t>
            </w:r>
            <w:r w:rsidR="00C00C4E"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vendre</w:t>
            </w:r>
            <w:r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>di.</w:t>
            </w:r>
            <w:r w:rsidR="00C00C4E" w:rsidRPr="00927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 étiquettes sont à découper à la page 61.</w:t>
            </w:r>
          </w:p>
          <w:p w:rsidR="00C00C4E" w:rsidRPr="00927F0F" w:rsidRDefault="00C00C4E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32F7D" w:rsidRPr="00927F0F" w:rsidRDefault="00E32F7D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BB3"/>
    <w:multiLevelType w:val="multilevel"/>
    <w:tmpl w:val="BCF6D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264"/>
    <w:multiLevelType w:val="hybridMultilevel"/>
    <w:tmpl w:val="E75E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4032"/>
    <w:multiLevelType w:val="hybridMultilevel"/>
    <w:tmpl w:val="061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180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493F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9E34DE"/>
    <w:multiLevelType w:val="multilevel"/>
    <w:tmpl w:val="C3541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C72E72"/>
    <w:multiLevelType w:val="hybridMultilevel"/>
    <w:tmpl w:val="1E9C9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22716"/>
    <w:multiLevelType w:val="multilevel"/>
    <w:tmpl w:val="6C3A8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769103F"/>
    <w:multiLevelType w:val="multilevel"/>
    <w:tmpl w:val="D47427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B9F32E4"/>
    <w:multiLevelType w:val="hybridMultilevel"/>
    <w:tmpl w:val="0246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A1331"/>
    <w:multiLevelType w:val="hybridMultilevel"/>
    <w:tmpl w:val="0442B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B2586"/>
    <w:multiLevelType w:val="multilevel"/>
    <w:tmpl w:val="78D27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3380E46"/>
    <w:multiLevelType w:val="multilevel"/>
    <w:tmpl w:val="ACF0FB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72814A4"/>
    <w:multiLevelType w:val="hybridMultilevel"/>
    <w:tmpl w:val="9B8C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CCE3972"/>
    <w:multiLevelType w:val="hybridMultilevel"/>
    <w:tmpl w:val="73A2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4981528"/>
    <w:multiLevelType w:val="hybridMultilevel"/>
    <w:tmpl w:val="98685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F6EEE"/>
    <w:multiLevelType w:val="multilevel"/>
    <w:tmpl w:val="CBF65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72870FA"/>
    <w:multiLevelType w:val="hybridMultilevel"/>
    <w:tmpl w:val="CAE42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3D11144"/>
    <w:multiLevelType w:val="hybridMultilevel"/>
    <w:tmpl w:val="3376B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E730E"/>
    <w:multiLevelType w:val="multilevel"/>
    <w:tmpl w:val="41E8D4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5AB0AB5"/>
    <w:multiLevelType w:val="multilevel"/>
    <w:tmpl w:val="D51AF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85D70"/>
    <w:multiLevelType w:val="hybridMultilevel"/>
    <w:tmpl w:val="05387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75F0E"/>
    <w:multiLevelType w:val="hybridMultilevel"/>
    <w:tmpl w:val="BA828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D49A1"/>
    <w:multiLevelType w:val="hybridMultilevel"/>
    <w:tmpl w:val="B8B6C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1"/>
  </w:num>
  <w:num w:numId="4">
    <w:abstractNumId w:val="33"/>
  </w:num>
  <w:num w:numId="5">
    <w:abstractNumId w:val="10"/>
  </w:num>
  <w:num w:numId="6">
    <w:abstractNumId w:val="32"/>
  </w:num>
  <w:num w:numId="7">
    <w:abstractNumId w:val="17"/>
  </w:num>
  <w:num w:numId="8">
    <w:abstractNumId w:val="6"/>
  </w:num>
  <w:num w:numId="9">
    <w:abstractNumId w:val="14"/>
  </w:num>
  <w:num w:numId="10">
    <w:abstractNumId w:val="22"/>
  </w:num>
  <w:num w:numId="11">
    <w:abstractNumId w:val="16"/>
  </w:num>
  <w:num w:numId="12">
    <w:abstractNumId w:val="24"/>
  </w:num>
  <w:num w:numId="13">
    <w:abstractNumId w:val="2"/>
  </w:num>
  <w:num w:numId="14">
    <w:abstractNumId w:val="18"/>
  </w:num>
  <w:num w:numId="15">
    <w:abstractNumId w:val="11"/>
  </w:num>
  <w:num w:numId="16">
    <w:abstractNumId w:val="26"/>
  </w:num>
  <w:num w:numId="17">
    <w:abstractNumId w:val="0"/>
  </w:num>
  <w:num w:numId="18">
    <w:abstractNumId w:val="25"/>
  </w:num>
  <w:num w:numId="19">
    <w:abstractNumId w:val="23"/>
  </w:num>
  <w:num w:numId="20">
    <w:abstractNumId w:val="13"/>
  </w:num>
  <w:num w:numId="21">
    <w:abstractNumId w:val="1"/>
  </w:num>
  <w:num w:numId="22">
    <w:abstractNumId w:val="31"/>
  </w:num>
  <w:num w:numId="23">
    <w:abstractNumId w:val="4"/>
  </w:num>
  <w:num w:numId="24">
    <w:abstractNumId w:val="29"/>
  </w:num>
  <w:num w:numId="25">
    <w:abstractNumId w:val="20"/>
  </w:num>
  <w:num w:numId="26">
    <w:abstractNumId w:val="19"/>
  </w:num>
  <w:num w:numId="27">
    <w:abstractNumId w:val="35"/>
  </w:num>
  <w:num w:numId="28">
    <w:abstractNumId w:val="7"/>
  </w:num>
  <w:num w:numId="29">
    <w:abstractNumId w:val="5"/>
  </w:num>
  <w:num w:numId="30">
    <w:abstractNumId w:val="30"/>
  </w:num>
  <w:num w:numId="31">
    <w:abstractNumId w:val="12"/>
  </w:num>
  <w:num w:numId="32">
    <w:abstractNumId w:val="8"/>
  </w:num>
  <w:num w:numId="33">
    <w:abstractNumId w:val="15"/>
  </w:num>
  <w:num w:numId="34">
    <w:abstractNumId w:val="9"/>
  </w:num>
  <w:num w:numId="35">
    <w:abstractNumId w:val="27"/>
  </w:num>
  <w:num w:numId="36">
    <w:abstractNumId w:val="36"/>
  </w:num>
  <w:num w:numId="3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1D78"/>
    <w:rsid w:val="00032218"/>
    <w:rsid w:val="00032E91"/>
    <w:rsid w:val="00034F9E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466"/>
    <w:rsid w:val="000E0E3C"/>
    <w:rsid w:val="000E1428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D545E"/>
    <w:rsid w:val="002036A8"/>
    <w:rsid w:val="00206078"/>
    <w:rsid w:val="002110D9"/>
    <w:rsid w:val="0022546A"/>
    <w:rsid w:val="00225A11"/>
    <w:rsid w:val="00226309"/>
    <w:rsid w:val="0022633F"/>
    <w:rsid w:val="00230D45"/>
    <w:rsid w:val="00246357"/>
    <w:rsid w:val="00247C31"/>
    <w:rsid w:val="002656AD"/>
    <w:rsid w:val="00270973"/>
    <w:rsid w:val="00271960"/>
    <w:rsid w:val="00281925"/>
    <w:rsid w:val="00281D8D"/>
    <w:rsid w:val="002A539D"/>
    <w:rsid w:val="002B2A72"/>
    <w:rsid w:val="002B4EF8"/>
    <w:rsid w:val="002C1E01"/>
    <w:rsid w:val="002C229D"/>
    <w:rsid w:val="002C7393"/>
    <w:rsid w:val="002D469F"/>
    <w:rsid w:val="002D4E1E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03CB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961AC"/>
    <w:rsid w:val="004A499A"/>
    <w:rsid w:val="004B1FB1"/>
    <w:rsid w:val="004D3FBE"/>
    <w:rsid w:val="004D7FD6"/>
    <w:rsid w:val="004E1D87"/>
    <w:rsid w:val="004E6121"/>
    <w:rsid w:val="00500FBD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96018"/>
    <w:rsid w:val="005C2A1A"/>
    <w:rsid w:val="005D2871"/>
    <w:rsid w:val="005D3D02"/>
    <w:rsid w:val="00601802"/>
    <w:rsid w:val="00605500"/>
    <w:rsid w:val="00616299"/>
    <w:rsid w:val="00620B53"/>
    <w:rsid w:val="00644488"/>
    <w:rsid w:val="00647998"/>
    <w:rsid w:val="00666EE2"/>
    <w:rsid w:val="0067270C"/>
    <w:rsid w:val="006A31C3"/>
    <w:rsid w:val="006B6201"/>
    <w:rsid w:val="006B75A1"/>
    <w:rsid w:val="006C5F02"/>
    <w:rsid w:val="007036BC"/>
    <w:rsid w:val="00707A61"/>
    <w:rsid w:val="007205CC"/>
    <w:rsid w:val="00726C65"/>
    <w:rsid w:val="00730019"/>
    <w:rsid w:val="00750168"/>
    <w:rsid w:val="00750FCA"/>
    <w:rsid w:val="007513B7"/>
    <w:rsid w:val="00763C43"/>
    <w:rsid w:val="00770D42"/>
    <w:rsid w:val="00787085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7F59A7"/>
    <w:rsid w:val="00803291"/>
    <w:rsid w:val="0080673B"/>
    <w:rsid w:val="00811874"/>
    <w:rsid w:val="008135F9"/>
    <w:rsid w:val="00820E8B"/>
    <w:rsid w:val="00852226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12795"/>
    <w:rsid w:val="00912BD9"/>
    <w:rsid w:val="00920084"/>
    <w:rsid w:val="00927B26"/>
    <w:rsid w:val="00927F0F"/>
    <w:rsid w:val="00954982"/>
    <w:rsid w:val="00965030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1C6"/>
    <w:rsid w:val="00A36CC7"/>
    <w:rsid w:val="00A61C98"/>
    <w:rsid w:val="00A706C4"/>
    <w:rsid w:val="00A74CB5"/>
    <w:rsid w:val="00A96F75"/>
    <w:rsid w:val="00A97E7D"/>
    <w:rsid w:val="00AA357B"/>
    <w:rsid w:val="00AB2815"/>
    <w:rsid w:val="00AB3F8D"/>
    <w:rsid w:val="00AB4935"/>
    <w:rsid w:val="00AB7FC0"/>
    <w:rsid w:val="00AC223E"/>
    <w:rsid w:val="00AD488E"/>
    <w:rsid w:val="00AD4C7A"/>
    <w:rsid w:val="00AD501C"/>
    <w:rsid w:val="00AE47DC"/>
    <w:rsid w:val="00AF07A9"/>
    <w:rsid w:val="00AF7D60"/>
    <w:rsid w:val="00B12B37"/>
    <w:rsid w:val="00B17FAF"/>
    <w:rsid w:val="00B214B4"/>
    <w:rsid w:val="00B21C21"/>
    <w:rsid w:val="00B32EDB"/>
    <w:rsid w:val="00B41A12"/>
    <w:rsid w:val="00B42EF0"/>
    <w:rsid w:val="00B55EAC"/>
    <w:rsid w:val="00B5659B"/>
    <w:rsid w:val="00B57D1F"/>
    <w:rsid w:val="00B70E38"/>
    <w:rsid w:val="00B749B2"/>
    <w:rsid w:val="00B86076"/>
    <w:rsid w:val="00B9365A"/>
    <w:rsid w:val="00BA1405"/>
    <w:rsid w:val="00BA7C34"/>
    <w:rsid w:val="00BB3A87"/>
    <w:rsid w:val="00BC3090"/>
    <w:rsid w:val="00BC5939"/>
    <w:rsid w:val="00BD102F"/>
    <w:rsid w:val="00BE0280"/>
    <w:rsid w:val="00BF72CA"/>
    <w:rsid w:val="00C00C4E"/>
    <w:rsid w:val="00C05974"/>
    <w:rsid w:val="00C12D90"/>
    <w:rsid w:val="00C237AC"/>
    <w:rsid w:val="00C271B2"/>
    <w:rsid w:val="00C41044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C500D"/>
    <w:rsid w:val="00CD1AAC"/>
    <w:rsid w:val="00D127FC"/>
    <w:rsid w:val="00D1375E"/>
    <w:rsid w:val="00D346A8"/>
    <w:rsid w:val="00D379A1"/>
    <w:rsid w:val="00D46DB7"/>
    <w:rsid w:val="00D52C9B"/>
    <w:rsid w:val="00D75CAA"/>
    <w:rsid w:val="00D761CD"/>
    <w:rsid w:val="00DA7C3D"/>
    <w:rsid w:val="00DB1B2B"/>
    <w:rsid w:val="00DB6A25"/>
    <w:rsid w:val="00DC0553"/>
    <w:rsid w:val="00DD0AD4"/>
    <w:rsid w:val="00DD19D3"/>
    <w:rsid w:val="00DD2F0E"/>
    <w:rsid w:val="00E004F2"/>
    <w:rsid w:val="00E04043"/>
    <w:rsid w:val="00E31047"/>
    <w:rsid w:val="00E32F7D"/>
    <w:rsid w:val="00E34DDF"/>
    <w:rsid w:val="00E36B17"/>
    <w:rsid w:val="00E40444"/>
    <w:rsid w:val="00E5547B"/>
    <w:rsid w:val="00E63B96"/>
    <w:rsid w:val="00E76C61"/>
    <w:rsid w:val="00E9093F"/>
    <w:rsid w:val="00E9430C"/>
    <w:rsid w:val="00EA22B3"/>
    <w:rsid w:val="00EB6C71"/>
    <w:rsid w:val="00EC7DE4"/>
    <w:rsid w:val="00EE232E"/>
    <w:rsid w:val="00EE2419"/>
    <w:rsid w:val="00EE4FD2"/>
    <w:rsid w:val="00F0464E"/>
    <w:rsid w:val="00F04EC0"/>
    <w:rsid w:val="00F06BC7"/>
    <w:rsid w:val="00F12F8A"/>
    <w:rsid w:val="00F1460C"/>
    <w:rsid w:val="00F149E7"/>
    <w:rsid w:val="00F22CDF"/>
    <w:rsid w:val="00F36738"/>
    <w:rsid w:val="00F43D78"/>
    <w:rsid w:val="00F50E07"/>
    <w:rsid w:val="00F84478"/>
    <w:rsid w:val="00F860AE"/>
    <w:rsid w:val="00F901FA"/>
    <w:rsid w:val="00FA5DAA"/>
    <w:rsid w:val="00FB68EF"/>
    <w:rsid w:val="00FB697A"/>
    <w:rsid w:val="00FC4C83"/>
    <w:rsid w:val="00FC54BA"/>
    <w:rsid w:val="00FD76DB"/>
    <w:rsid w:val="00FE04F5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EB85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  <w:style w:type="character" w:styleId="Lienhypertextesuivivisit">
    <w:name w:val="FollowedHyperlink"/>
    <w:basedOn w:val="Policepardfaut"/>
    <w:uiPriority w:val="99"/>
    <w:semiHidden/>
    <w:unhideWhenUsed/>
    <w:rsid w:val="00E0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2020-06-04T06:26:00Z</dcterms:created>
  <dcterms:modified xsi:type="dcterms:W3CDTF">2020-06-04T06:26:00Z</dcterms:modified>
</cp:coreProperties>
</file>