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795F" w14:textId="6C50CAFF" w:rsidR="007E6774" w:rsidRPr="006C1F71" w:rsidRDefault="006B1FFE" w:rsidP="007E6774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Lun</w:t>
      </w:r>
      <w:r w:rsidR="007E6774" w:rsidRPr="006C1F71">
        <w:rPr>
          <w:sz w:val="20"/>
          <w:szCs w:val="20"/>
        </w:rPr>
        <w:t xml:space="preserve">di </w:t>
      </w:r>
      <w:r w:rsidR="00110AB3" w:rsidRPr="006C1F71">
        <w:rPr>
          <w:sz w:val="20"/>
          <w:szCs w:val="20"/>
        </w:rPr>
        <w:t>15</w:t>
      </w:r>
      <w:r w:rsidR="007E6774" w:rsidRPr="006C1F71">
        <w:rPr>
          <w:sz w:val="20"/>
          <w:szCs w:val="20"/>
        </w:rPr>
        <w:t xml:space="preserve"> </w:t>
      </w:r>
      <w:r w:rsidR="00224CC7" w:rsidRPr="006C1F71">
        <w:rPr>
          <w:sz w:val="20"/>
          <w:szCs w:val="20"/>
        </w:rPr>
        <w:t>juin</w:t>
      </w:r>
      <w:r w:rsidR="007E6774" w:rsidRPr="006C1F71">
        <w:rPr>
          <w:sz w:val="20"/>
          <w:szCs w:val="20"/>
        </w:rPr>
        <w:t xml:space="preserve"> 2020</w:t>
      </w:r>
    </w:p>
    <w:p w14:paraId="6D8161AC" w14:textId="77777777" w:rsidR="00774E15" w:rsidRPr="006C1F71" w:rsidRDefault="00774E15" w:rsidP="007E6774">
      <w:pPr>
        <w:pStyle w:val="Sansinterligne"/>
        <w:rPr>
          <w:sz w:val="20"/>
          <w:szCs w:val="20"/>
          <w:u w:val="single"/>
        </w:rPr>
      </w:pPr>
    </w:p>
    <w:p w14:paraId="005537F8" w14:textId="198063CD" w:rsidR="003919DD" w:rsidRPr="006C1F71" w:rsidRDefault="003919DD" w:rsidP="007E6774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  <w:u w:val="single"/>
        </w:rPr>
        <w:t>9h</w:t>
      </w:r>
      <w:r w:rsidRPr="006C1F71">
        <w:rPr>
          <w:sz w:val="20"/>
          <w:szCs w:val="20"/>
        </w:rPr>
        <w:t> : Penser à enregistrer l’émission de France 4 ou à la regarder en replay.</w:t>
      </w:r>
    </w:p>
    <w:p w14:paraId="04EFD887" w14:textId="77777777" w:rsidR="003919DD" w:rsidRPr="006C1F71" w:rsidRDefault="003919DD" w:rsidP="007E6774">
      <w:pPr>
        <w:pStyle w:val="Sansinterligne"/>
        <w:rPr>
          <w:b/>
          <w:bCs/>
          <w:color w:val="4472C4" w:themeColor="accent1"/>
          <w:sz w:val="20"/>
          <w:szCs w:val="20"/>
          <w:u w:val="single"/>
        </w:rPr>
      </w:pPr>
    </w:p>
    <w:p w14:paraId="7496110B" w14:textId="66DB25CF" w:rsidR="007E4AF9" w:rsidRPr="006C1F71" w:rsidRDefault="00EF7D7E" w:rsidP="007E4AF9">
      <w:pPr>
        <w:pStyle w:val="Sansinterligne"/>
        <w:rPr>
          <w:rFonts w:cstheme="minorHAnsi"/>
          <w:sz w:val="20"/>
          <w:szCs w:val="20"/>
        </w:rPr>
      </w:pPr>
      <w:proofErr w:type="spellStart"/>
      <w:r w:rsidRPr="006C1F71">
        <w:rPr>
          <w:b/>
          <w:bCs/>
          <w:color w:val="4472C4" w:themeColor="accent1"/>
          <w:sz w:val="20"/>
          <w:szCs w:val="20"/>
          <w:u w:val="single"/>
        </w:rPr>
        <w:t>Ecriture</w:t>
      </w:r>
      <w:proofErr w:type="spellEnd"/>
      <w:r w:rsidRPr="006C1F71">
        <w:rPr>
          <w:color w:val="4472C4" w:themeColor="accent1"/>
          <w:sz w:val="20"/>
          <w:szCs w:val="20"/>
        </w:rPr>
        <w:t> :</w:t>
      </w:r>
      <w:r w:rsidRPr="006C1F71">
        <w:rPr>
          <w:rFonts w:ascii="Cursif" w:hAnsi="Cursif"/>
          <w:color w:val="4472C4" w:themeColor="accent1"/>
          <w:sz w:val="20"/>
          <w:szCs w:val="20"/>
        </w:rPr>
        <w:t xml:space="preserve"> </w:t>
      </w:r>
      <w:r w:rsidR="00CD173F" w:rsidRPr="006C1F71">
        <w:rPr>
          <w:rFonts w:ascii="Cursif" w:hAnsi="Cursif"/>
          <w:color w:val="4472C4" w:themeColor="accent1"/>
          <w:sz w:val="20"/>
          <w:szCs w:val="20"/>
        </w:rPr>
        <w:t>B</w:t>
      </w:r>
      <w:r w:rsidR="007E4AF9" w:rsidRPr="006C1F71">
        <w:rPr>
          <w:rFonts w:ascii="Cursif" w:hAnsi="Cursif"/>
          <w:color w:val="4472C4" w:themeColor="accent1"/>
          <w:sz w:val="20"/>
          <w:szCs w:val="20"/>
        </w:rPr>
        <w:t xml:space="preserve">, </w:t>
      </w:r>
      <w:r w:rsidR="00CD173F" w:rsidRPr="006C1F71">
        <w:rPr>
          <w:rFonts w:ascii="Cursif" w:hAnsi="Cursif"/>
          <w:color w:val="4472C4" w:themeColor="accent1"/>
          <w:sz w:val="20"/>
          <w:szCs w:val="20"/>
        </w:rPr>
        <w:t>D</w:t>
      </w:r>
      <w:r w:rsidR="007E4AF9" w:rsidRPr="006C1F71">
        <w:rPr>
          <w:rFonts w:ascii="Cursif" w:hAnsi="Cursif"/>
          <w:color w:val="4472C4" w:themeColor="accent1"/>
          <w:sz w:val="20"/>
          <w:szCs w:val="20"/>
        </w:rPr>
        <w:t xml:space="preserve"> </w:t>
      </w:r>
      <w:r w:rsidR="007E4AF9" w:rsidRPr="006C1F71">
        <w:rPr>
          <w:rFonts w:cstheme="minorHAnsi"/>
          <w:color w:val="4472C4" w:themeColor="accent1"/>
          <w:sz w:val="20"/>
          <w:szCs w:val="20"/>
        </w:rPr>
        <w:t>(Révisions)</w:t>
      </w:r>
    </w:p>
    <w:p w14:paraId="3C18D778" w14:textId="77777777" w:rsidR="007E4AF9" w:rsidRPr="006C1F71" w:rsidRDefault="007E4AF9" w:rsidP="007E4AF9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 xml:space="preserve">Entraînement au feutre </w:t>
      </w:r>
      <w:proofErr w:type="spellStart"/>
      <w:r w:rsidRPr="006C1F71">
        <w:rPr>
          <w:color w:val="ED7D31" w:themeColor="accent2"/>
          <w:sz w:val="20"/>
          <w:szCs w:val="20"/>
        </w:rPr>
        <w:t>velleda</w:t>
      </w:r>
      <w:proofErr w:type="spellEnd"/>
      <w:r w:rsidRPr="006C1F71">
        <w:rPr>
          <w:sz w:val="20"/>
          <w:szCs w:val="20"/>
        </w:rPr>
        <w:t xml:space="preserve"> sur les fiches dans le porte-document : </w:t>
      </w:r>
    </w:p>
    <w:p w14:paraId="200EF5D4" w14:textId="77777777" w:rsidR="007E4AF9" w:rsidRPr="006C1F71" w:rsidRDefault="007E4AF9" w:rsidP="007E4AF9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Veillez au sens du tracé et à la hauteur des majuscules cursives (3 interlignes).</w:t>
      </w:r>
    </w:p>
    <w:p w14:paraId="3B8E536A" w14:textId="78F99AAE" w:rsidR="00EF7D7E" w:rsidRPr="006C1F71" w:rsidRDefault="00EF7D7E" w:rsidP="007E4AF9">
      <w:pPr>
        <w:pStyle w:val="Sansinterligne"/>
        <w:rPr>
          <w:sz w:val="20"/>
          <w:szCs w:val="20"/>
        </w:rPr>
      </w:pPr>
    </w:p>
    <w:p w14:paraId="5E22D58F" w14:textId="77777777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>Ecriture dans le cahier</w:t>
      </w:r>
    </w:p>
    <w:p w14:paraId="7967B6CC" w14:textId="592664F3" w:rsidR="00EF7D7E" w:rsidRPr="006C1F71" w:rsidRDefault="006C1F71" w:rsidP="00EF7D7E">
      <w:pPr>
        <w:pStyle w:val="Sansinterligne"/>
        <w:rPr>
          <w:sz w:val="20"/>
          <w:szCs w:val="20"/>
        </w:rPr>
      </w:pPr>
      <w:proofErr w:type="spellStart"/>
      <w:r w:rsidRPr="006C1F71">
        <w:rPr>
          <w:color w:val="00B050"/>
          <w:sz w:val="20"/>
          <w:szCs w:val="20"/>
        </w:rPr>
        <w:t>Ecrire</w:t>
      </w:r>
      <w:proofErr w:type="spellEnd"/>
      <w:r w:rsidRPr="006C1F71">
        <w:rPr>
          <w:color w:val="00B050"/>
          <w:sz w:val="20"/>
          <w:szCs w:val="20"/>
        </w:rPr>
        <w:t xml:space="preserve"> </w:t>
      </w:r>
      <w:r w:rsidR="00EF7D7E" w:rsidRPr="006C1F71">
        <w:rPr>
          <w:color w:val="00B050"/>
          <w:sz w:val="20"/>
          <w:szCs w:val="20"/>
        </w:rPr>
        <w:t>la date :</w:t>
      </w:r>
      <w:r w:rsidR="00EF7D7E" w:rsidRPr="006C1F71">
        <w:rPr>
          <w:sz w:val="20"/>
          <w:szCs w:val="20"/>
        </w:rPr>
        <w:t xml:space="preserve"> </w:t>
      </w:r>
      <w:r w:rsidR="00634E5F" w:rsidRPr="006C1F71">
        <w:rPr>
          <w:sz w:val="20"/>
          <w:szCs w:val="20"/>
        </w:rPr>
        <w:t>lun</w:t>
      </w:r>
      <w:r w:rsidR="00EF7D7E" w:rsidRPr="006C1F71">
        <w:rPr>
          <w:sz w:val="20"/>
          <w:szCs w:val="20"/>
        </w:rPr>
        <w:t xml:space="preserve">di </w:t>
      </w:r>
      <w:r w:rsidR="004C7EC2" w:rsidRPr="006C1F71">
        <w:rPr>
          <w:sz w:val="20"/>
          <w:szCs w:val="20"/>
        </w:rPr>
        <w:t>15</w:t>
      </w:r>
      <w:r w:rsidR="00EF7D7E" w:rsidRPr="006C1F71">
        <w:rPr>
          <w:sz w:val="20"/>
          <w:szCs w:val="20"/>
        </w:rPr>
        <w:t xml:space="preserve"> juin 2020 (attention au </w:t>
      </w:r>
      <w:r w:rsidR="00634E5F" w:rsidRPr="006C1F71">
        <w:rPr>
          <w:sz w:val="20"/>
          <w:szCs w:val="20"/>
        </w:rPr>
        <w:t xml:space="preserve">« l » haut de 3 interlignes ; au </w:t>
      </w:r>
      <w:r w:rsidR="00EF7D7E" w:rsidRPr="006C1F71">
        <w:rPr>
          <w:sz w:val="20"/>
          <w:szCs w:val="20"/>
        </w:rPr>
        <w:t>« d » haut de 2 interlignes ; au « j » qui descend de 2 interlignes ; et aux chiffres, 2 interlignes également).</w:t>
      </w:r>
    </w:p>
    <w:p w14:paraId="1ADCA6E0" w14:textId="648EDAEC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On écrit par syllabes ou par mots entiers selon les mots</w:t>
      </w:r>
      <w:r w:rsidR="00634E5F" w:rsidRPr="006C1F71">
        <w:rPr>
          <w:sz w:val="20"/>
          <w:szCs w:val="20"/>
        </w:rPr>
        <w:t>.</w:t>
      </w:r>
    </w:p>
    <w:p w14:paraId="1DFA8F1B" w14:textId="77777777" w:rsidR="00EF7D7E" w:rsidRPr="006C1F71" w:rsidRDefault="00EF7D7E" w:rsidP="00EF7D7E">
      <w:pPr>
        <w:pStyle w:val="Sansinterligne"/>
        <w:rPr>
          <w:sz w:val="20"/>
          <w:szCs w:val="20"/>
        </w:rPr>
      </w:pPr>
    </w:p>
    <w:p w14:paraId="3050CD56" w14:textId="074B5DF8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color w:val="00B050"/>
          <w:sz w:val="20"/>
          <w:szCs w:val="20"/>
        </w:rPr>
        <w:t>L</w:t>
      </w:r>
      <w:r w:rsidR="004C7EC2" w:rsidRPr="006C1F71">
        <w:rPr>
          <w:color w:val="00B050"/>
          <w:sz w:val="20"/>
          <w:szCs w:val="20"/>
        </w:rPr>
        <w:t>es</w:t>
      </w:r>
      <w:r w:rsidRPr="006C1F71">
        <w:rPr>
          <w:color w:val="00B050"/>
          <w:sz w:val="20"/>
          <w:szCs w:val="20"/>
        </w:rPr>
        <w:t xml:space="preserve"> lettre</w:t>
      </w:r>
      <w:r w:rsidR="004C7EC2" w:rsidRPr="006C1F71">
        <w:rPr>
          <w:color w:val="00B050"/>
          <w:sz w:val="20"/>
          <w:szCs w:val="20"/>
        </w:rPr>
        <w:t>s</w:t>
      </w:r>
      <w:r w:rsidRPr="006C1F71">
        <w:rPr>
          <w:color w:val="00B050"/>
          <w:sz w:val="20"/>
          <w:szCs w:val="20"/>
        </w:rPr>
        <w:t xml:space="preserve"> majuscule</w:t>
      </w:r>
      <w:r w:rsidR="004C7EC2" w:rsidRPr="006C1F71">
        <w:rPr>
          <w:color w:val="00B050"/>
          <w:sz w:val="20"/>
          <w:szCs w:val="20"/>
        </w:rPr>
        <w:t>s</w:t>
      </w:r>
      <w:r w:rsidRPr="006C1F71">
        <w:rPr>
          <w:color w:val="00B050"/>
          <w:sz w:val="20"/>
          <w:szCs w:val="20"/>
        </w:rPr>
        <w:t xml:space="preserve"> </w:t>
      </w:r>
      <w:r w:rsidRPr="006C1F71">
        <w:rPr>
          <w:sz w:val="20"/>
          <w:szCs w:val="20"/>
        </w:rPr>
        <w:t>(3 interlignes) : on écrit une lettre un carreau sur 2.</w:t>
      </w:r>
    </w:p>
    <w:p w14:paraId="26E21D82" w14:textId="77777777" w:rsidR="00EF7D7E" w:rsidRPr="006C1F71" w:rsidRDefault="00EF7D7E" w:rsidP="00EF7D7E">
      <w:pPr>
        <w:pStyle w:val="Sansinterligne"/>
        <w:rPr>
          <w:sz w:val="20"/>
          <w:szCs w:val="20"/>
        </w:rPr>
      </w:pPr>
    </w:p>
    <w:p w14:paraId="4B92BFB8" w14:textId="77777777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color w:val="00B050"/>
          <w:sz w:val="20"/>
          <w:szCs w:val="20"/>
        </w:rPr>
        <w:t>Au point vert : « Dictée »</w:t>
      </w:r>
    </w:p>
    <w:p w14:paraId="57D1D839" w14:textId="77777777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On épelle le mot : « D majuscule » (3 interlignes) ; i, c, t, e, e, la barre du « t », l’accent aigu sur le « e ». (Attention au « t » : 2 interlignes).</w:t>
      </w:r>
    </w:p>
    <w:p w14:paraId="2860EF81" w14:textId="77777777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On rajoute les 2 points « : ».</w:t>
      </w:r>
    </w:p>
    <w:p w14:paraId="29D0F7D0" w14:textId="30FB9C9D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Puis dicter les mots : </w:t>
      </w:r>
      <w:r w:rsidR="00456FF6" w:rsidRPr="006C1F71">
        <w:rPr>
          <w:rFonts w:eastAsia="Times New Roman" w:cstheme="minorHAnsi"/>
          <w:sz w:val="20"/>
          <w:szCs w:val="20"/>
          <w:lang w:eastAsia="fr-FR"/>
        </w:rPr>
        <w:t xml:space="preserve">que – où – ne … pas – sa – non – </w:t>
      </w:r>
      <w:r w:rsidR="00456FF6" w:rsidRPr="006C1F71">
        <w:rPr>
          <w:rFonts w:cstheme="minorHAnsi"/>
          <w:sz w:val="20"/>
          <w:szCs w:val="20"/>
        </w:rPr>
        <w:t>moi – vous – rien – je suis – pourquoi – parce que</w:t>
      </w:r>
      <w:r w:rsidRPr="006C1F71">
        <w:rPr>
          <w:sz w:val="20"/>
          <w:szCs w:val="20"/>
        </w:rPr>
        <w:t>.</w:t>
      </w:r>
    </w:p>
    <w:p w14:paraId="50BFB922" w14:textId="77777777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Se relire avant de donner son cahier à corriger.</w:t>
      </w:r>
    </w:p>
    <w:p w14:paraId="662E2DA2" w14:textId="778FF3DE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Correction : … / </w:t>
      </w:r>
      <w:r w:rsidR="00456FF6" w:rsidRPr="006C1F71">
        <w:rPr>
          <w:sz w:val="20"/>
          <w:szCs w:val="20"/>
        </w:rPr>
        <w:t>1</w:t>
      </w:r>
      <w:r w:rsidR="006C1F71" w:rsidRPr="006C1F71">
        <w:rPr>
          <w:sz w:val="20"/>
          <w:szCs w:val="20"/>
        </w:rPr>
        <w:t>1</w:t>
      </w:r>
      <w:r w:rsidRPr="006C1F71">
        <w:rPr>
          <w:sz w:val="20"/>
          <w:szCs w:val="20"/>
        </w:rPr>
        <w:t xml:space="preserve"> </w:t>
      </w:r>
    </w:p>
    <w:p w14:paraId="1499895B" w14:textId="77777777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(1 point si le mot est juste ; -0,5 par point sur les « i » et les « j » oubliés ; 0 sinon)</w:t>
      </w:r>
    </w:p>
    <w:p w14:paraId="613711F1" w14:textId="77777777" w:rsidR="00EF7D7E" w:rsidRPr="006C1F71" w:rsidRDefault="00EF7D7E" w:rsidP="00EF7D7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En-dessous de la dictée, écrire les modèles des mots s’il y avait des erreurs et les faire recopier 2 ou 3 fois.</w:t>
      </w:r>
    </w:p>
    <w:p w14:paraId="41518391" w14:textId="77777777" w:rsidR="006A0865" w:rsidRPr="006C1F71" w:rsidRDefault="006A0865" w:rsidP="007E6774">
      <w:pPr>
        <w:pStyle w:val="Sansinterligne"/>
        <w:rPr>
          <w:b/>
          <w:bCs/>
          <w:color w:val="4472C4" w:themeColor="accent1"/>
          <w:sz w:val="20"/>
          <w:szCs w:val="20"/>
          <w:u w:val="single"/>
        </w:rPr>
      </w:pPr>
    </w:p>
    <w:p w14:paraId="7BD12B63" w14:textId="77777777" w:rsidR="003C3B30" w:rsidRPr="006C1F71" w:rsidRDefault="003C3B30" w:rsidP="003C3B30">
      <w:pPr>
        <w:pStyle w:val="Sansinterligne"/>
        <w:rPr>
          <w:sz w:val="20"/>
          <w:szCs w:val="20"/>
        </w:rPr>
      </w:pPr>
    </w:p>
    <w:p w14:paraId="3F3C421E" w14:textId="77777777" w:rsidR="00EA074F" w:rsidRPr="006C1F71" w:rsidRDefault="00EA074F" w:rsidP="00EA074F">
      <w:pPr>
        <w:pStyle w:val="Sansinterligne"/>
        <w:rPr>
          <w:sz w:val="20"/>
          <w:szCs w:val="20"/>
        </w:rPr>
      </w:pPr>
      <w:r w:rsidRPr="006C1F71">
        <w:rPr>
          <w:b/>
          <w:bCs/>
          <w:color w:val="4472C4" w:themeColor="accent1"/>
          <w:sz w:val="20"/>
          <w:szCs w:val="20"/>
          <w:u w:val="single"/>
        </w:rPr>
        <w:t>Lecture</w:t>
      </w:r>
      <w:r w:rsidRPr="006C1F71">
        <w:rPr>
          <w:color w:val="4472C4" w:themeColor="accent1"/>
          <w:sz w:val="20"/>
          <w:szCs w:val="20"/>
        </w:rPr>
        <w:t> : Le Cirque Rouge, Episode 1</w:t>
      </w:r>
    </w:p>
    <w:p w14:paraId="05C157D6" w14:textId="77777777" w:rsidR="00EA074F" w:rsidRPr="006C1F71" w:rsidRDefault="00EA074F" w:rsidP="00EA074F">
      <w:pPr>
        <w:pStyle w:val="Sansinterligne"/>
        <w:rPr>
          <w:sz w:val="20"/>
          <w:szCs w:val="20"/>
        </w:rPr>
      </w:pPr>
    </w:p>
    <w:p w14:paraId="65536589" w14:textId="77777777" w:rsidR="00EA074F" w:rsidRPr="006C1F71" w:rsidRDefault="00EA074F" w:rsidP="00EA074F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>Page 101 :</w:t>
      </w:r>
      <w:r w:rsidRPr="006C1F71">
        <w:rPr>
          <w:sz w:val="20"/>
          <w:szCs w:val="20"/>
        </w:rPr>
        <w:t xml:space="preserve"> Lecture de l’épisode 1</w:t>
      </w:r>
    </w:p>
    <w:p w14:paraId="4B6B2CD5" w14:textId="77777777" w:rsidR="00EA074F" w:rsidRPr="006C1F71" w:rsidRDefault="00EA074F" w:rsidP="00EA074F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Les enfants lisent tout le texte.</w:t>
      </w:r>
    </w:p>
    <w:p w14:paraId="69A3CF14" w14:textId="77777777" w:rsidR="00EA074F" w:rsidRPr="006C1F71" w:rsidRDefault="00EA074F" w:rsidP="00EA074F">
      <w:pPr>
        <w:pStyle w:val="Sansinterligne"/>
        <w:rPr>
          <w:sz w:val="20"/>
          <w:szCs w:val="20"/>
        </w:rPr>
      </w:pPr>
    </w:p>
    <w:p w14:paraId="4C4C1B17" w14:textId="42EA29ED" w:rsidR="00EA074F" w:rsidRPr="006C1F71" w:rsidRDefault="00EA074F" w:rsidP="00EA074F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>Page 10</w:t>
      </w:r>
      <w:r w:rsidR="00152D18" w:rsidRPr="006C1F71">
        <w:rPr>
          <w:color w:val="ED7D31" w:themeColor="accent2"/>
          <w:sz w:val="20"/>
          <w:szCs w:val="20"/>
        </w:rPr>
        <w:t>2</w:t>
      </w:r>
      <w:r w:rsidRPr="006C1F71">
        <w:rPr>
          <w:color w:val="ED7D31" w:themeColor="accent2"/>
          <w:sz w:val="20"/>
          <w:szCs w:val="20"/>
        </w:rPr>
        <w:t xml:space="preserve"> :</w:t>
      </w:r>
      <w:r w:rsidRPr="006C1F71">
        <w:rPr>
          <w:sz w:val="20"/>
          <w:szCs w:val="20"/>
        </w:rPr>
        <w:t xml:space="preserve"> Etude d</w:t>
      </w:r>
      <w:r w:rsidR="00152D18" w:rsidRPr="006C1F71">
        <w:rPr>
          <w:sz w:val="20"/>
          <w:szCs w:val="20"/>
        </w:rPr>
        <w:t xml:space="preserve">e la langue </w:t>
      </w:r>
      <w:r w:rsidR="00152D18" w:rsidRPr="006C1F71">
        <w:rPr>
          <w:b/>
          <w:bCs/>
          <w:sz w:val="20"/>
          <w:szCs w:val="20"/>
          <w:u w:val="double"/>
        </w:rPr>
        <w:t>et</w:t>
      </w:r>
      <w:r w:rsidR="00152D18" w:rsidRPr="006C1F71">
        <w:rPr>
          <w:sz w:val="20"/>
          <w:szCs w:val="20"/>
        </w:rPr>
        <w:t xml:space="preserve"> Entraînement</w:t>
      </w:r>
    </w:p>
    <w:p w14:paraId="1EB81F9E" w14:textId="2C573C32" w:rsidR="00EA074F" w:rsidRPr="006C1F71" w:rsidRDefault="00EA074F" w:rsidP="00EA074F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Lire la page en entier.</w:t>
      </w:r>
    </w:p>
    <w:p w14:paraId="49E9C75C" w14:textId="77777777" w:rsidR="00554CFA" w:rsidRPr="006C1F71" w:rsidRDefault="00554CFA" w:rsidP="00554CFA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N’hésitez pas à les aider assez rapidement, voire à lire à leur place si besoin.</w:t>
      </w:r>
    </w:p>
    <w:p w14:paraId="2891EBFA" w14:textId="77777777" w:rsidR="00554CFA" w:rsidRPr="006C1F71" w:rsidRDefault="00554CFA" w:rsidP="00554CFA">
      <w:pPr>
        <w:pStyle w:val="Sansinterligne"/>
        <w:rPr>
          <w:sz w:val="20"/>
          <w:szCs w:val="20"/>
        </w:rPr>
      </w:pPr>
    </w:p>
    <w:p w14:paraId="0116A5FF" w14:textId="77777777" w:rsidR="00554CFA" w:rsidRPr="006C1F71" w:rsidRDefault="00554CFA" w:rsidP="00554CFA">
      <w:pPr>
        <w:pStyle w:val="Sansinterligne"/>
        <w:rPr>
          <w:sz w:val="20"/>
          <w:szCs w:val="20"/>
        </w:rPr>
      </w:pPr>
      <w:r w:rsidRPr="006C1F71">
        <w:rPr>
          <w:color w:val="00B050"/>
          <w:sz w:val="20"/>
          <w:szCs w:val="20"/>
        </w:rPr>
        <w:t>Je manipule la langue :</w:t>
      </w:r>
    </w:p>
    <w:p w14:paraId="5CEAE8BF" w14:textId="44955159" w:rsidR="00554CFA" w:rsidRPr="006C1F71" w:rsidRDefault="00554CFA" w:rsidP="00554CFA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Lire les 4 phrases.</w:t>
      </w:r>
    </w:p>
    <w:p w14:paraId="0C988F66" w14:textId="77777777" w:rsidR="00554CFA" w:rsidRPr="006C1F71" w:rsidRDefault="00554CFA" w:rsidP="00554CFA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Demander : </w:t>
      </w:r>
    </w:p>
    <w:p w14:paraId="70D1FC48" w14:textId="28A993D1" w:rsidR="00554CFA" w:rsidRPr="006C1F71" w:rsidRDefault="00554CFA" w:rsidP="00554CFA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Quelle phrase est au présent ? (Leur relire les phrases si nécessaire)</w:t>
      </w:r>
    </w:p>
    <w:p w14:paraId="53CC61CF" w14:textId="4FD5DFAF" w:rsidR="00554CFA" w:rsidRPr="006C1F71" w:rsidRDefault="00554CFA" w:rsidP="00554CFA">
      <w:pPr>
        <w:pStyle w:val="Sansinterligne"/>
        <w:rPr>
          <w:color w:val="808080" w:themeColor="background1" w:themeShade="80"/>
          <w:sz w:val="20"/>
          <w:szCs w:val="20"/>
        </w:rPr>
      </w:pPr>
      <w:r w:rsidRPr="006C1F71">
        <w:rPr>
          <w:color w:val="808080" w:themeColor="background1" w:themeShade="80"/>
          <w:sz w:val="20"/>
          <w:szCs w:val="20"/>
        </w:rPr>
        <w:t>Domino a un doute.</w:t>
      </w:r>
    </w:p>
    <w:p w14:paraId="3C2B211C" w14:textId="43FBD800" w:rsidR="00554CFA" w:rsidRPr="006C1F71" w:rsidRDefault="00554CFA" w:rsidP="00554CFA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Quelle phrase est au futur ? (</w:t>
      </w:r>
      <w:r w:rsidR="00EE3584" w:rsidRPr="006C1F71">
        <w:rPr>
          <w:sz w:val="20"/>
          <w:szCs w:val="20"/>
        </w:rPr>
        <w:t>R</w:t>
      </w:r>
      <w:r w:rsidRPr="006C1F71">
        <w:rPr>
          <w:sz w:val="20"/>
          <w:szCs w:val="20"/>
        </w:rPr>
        <w:t>elire les phrases si nécessaire)</w:t>
      </w:r>
    </w:p>
    <w:p w14:paraId="5AF3204D" w14:textId="5DDE2919" w:rsidR="00554CFA" w:rsidRPr="006C1F71" w:rsidRDefault="00554CFA" w:rsidP="00554CFA">
      <w:pPr>
        <w:pStyle w:val="Sansinterligne"/>
        <w:rPr>
          <w:color w:val="808080" w:themeColor="background1" w:themeShade="80"/>
          <w:sz w:val="20"/>
          <w:szCs w:val="20"/>
        </w:rPr>
      </w:pPr>
      <w:r w:rsidRPr="006C1F71">
        <w:rPr>
          <w:color w:val="808080" w:themeColor="background1" w:themeShade="80"/>
          <w:sz w:val="20"/>
          <w:szCs w:val="20"/>
        </w:rPr>
        <w:t>Domino aura un doute.</w:t>
      </w:r>
    </w:p>
    <w:p w14:paraId="35411AFE" w14:textId="50843CC8" w:rsidR="00554CFA" w:rsidRPr="006C1F71" w:rsidRDefault="00554CFA" w:rsidP="00554CFA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Quelles phrases sont au passé ? (</w:t>
      </w:r>
      <w:r w:rsidR="00EE3584" w:rsidRPr="006C1F71">
        <w:rPr>
          <w:sz w:val="20"/>
          <w:szCs w:val="20"/>
        </w:rPr>
        <w:t>R</w:t>
      </w:r>
      <w:r w:rsidRPr="006C1F71">
        <w:rPr>
          <w:sz w:val="20"/>
          <w:szCs w:val="20"/>
        </w:rPr>
        <w:t>elire les phrases si nécessaire)</w:t>
      </w:r>
    </w:p>
    <w:p w14:paraId="2EDB7C6D" w14:textId="6AF89D9C" w:rsidR="00554CFA" w:rsidRPr="006C1F71" w:rsidRDefault="00554CFA" w:rsidP="00554CFA">
      <w:pPr>
        <w:pStyle w:val="Sansinterligne"/>
        <w:rPr>
          <w:sz w:val="20"/>
          <w:szCs w:val="20"/>
        </w:rPr>
      </w:pPr>
      <w:r w:rsidRPr="006C1F71">
        <w:rPr>
          <w:color w:val="808080" w:themeColor="background1" w:themeShade="80"/>
          <w:sz w:val="20"/>
          <w:szCs w:val="20"/>
        </w:rPr>
        <w:t>Domino avait un doute. ET Domino a eu un doute.</w:t>
      </w:r>
    </w:p>
    <w:p w14:paraId="42C842CD" w14:textId="77777777" w:rsidR="00554CFA" w:rsidRPr="006C1F71" w:rsidRDefault="00554CFA" w:rsidP="00554CFA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17B79B00" w14:textId="77777777" w:rsidR="00554CFA" w:rsidRPr="006C1F71" w:rsidRDefault="00554CFA" w:rsidP="00554CFA">
      <w:pPr>
        <w:pStyle w:val="Sansinterligne"/>
        <w:rPr>
          <w:sz w:val="20"/>
          <w:szCs w:val="20"/>
        </w:rPr>
      </w:pPr>
      <w:r w:rsidRPr="006C1F71">
        <w:rPr>
          <w:color w:val="00B050"/>
          <w:sz w:val="20"/>
          <w:szCs w:val="20"/>
        </w:rPr>
        <w:t>J’étudie le vocabulaire :</w:t>
      </w:r>
      <w:r w:rsidRPr="006C1F71">
        <w:rPr>
          <w:sz w:val="20"/>
          <w:szCs w:val="20"/>
        </w:rPr>
        <w:t xml:space="preserve"> </w:t>
      </w:r>
    </w:p>
    <w:p w14:paraId="03802A8A" w14:textId="6E15AD6B" w:rsidR="00554CFA" w:rsidRPr="006C1F71" w:rsidRDefault="00554CFA" w:rsidP="00AA1C3B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Lire l</w:t>
      </w:r>
      <w:r w:rsidR="00AA1C3B" w:rsidRPr="006C1F71">
        <w:rPr>
          <w:sz w:val="20"/>
          <w:szCs w:val="20"/>
        </w:rPr>
        <w:t>a 1</w:t>
      </w:r>
      <w:r w:rsidR="00AA1C3B" w:rsidRPr="006C1F71">
        <w:rPr>
          <w:sz w:val="20"/>
          <w:szCs w:val="20"/>
          <w:vertAlign w:val="superscript"/>
        </w:rPr>
        <w:t>ère</w:t>
      </w:r>
      <w:r w:rsidR="00AA1C3B" w:rsidRPr="006C1F71">
        <w:rPr>
          <w:sz w:val="20"/>
          <w:szCs w:val="20"/>
        </w:rPr>
        <w:t xml:space="preserve"> colonne.</w:t>
      </w:r>
    </w:p>
    <w:p w14:paraId="50AADFD3" w14:textId="27060A26" w:rsidR="00AA1C3B" w:rsidRPr="006C1F71" w:rsidRDefault="00AA1C3B" w:rsidP="00AA1C3B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sz w:val="20"/>
          <w:szCs w:val="20"/>
        </w:rPr>
        <w:t xml:space="preserve">Observer la transformation du masculin au féminin : </w:t>
      </w:r>
      <w:proofErr w:type="spellStart"/>
      <w:r w:rsidRPr="006C1F71">
        <w:rPr>
          <w:b/>
          <w:bCs/>
          <w:sz w:val="20"/>
          <w:szCs w:val="20"/>
        </w:rPr>
        <w:t>eu</w:t>
      </w:r>
      <w:r w:rsidRPr="006C1F71">
        <w:rPr>
          <w:b/>
          <w:bCs/>
          <w:color w:val="0070C0"/>
          <w:sz w:val="20"/>
          <w:szCs w:val="20"/>
        </w:rPr>
        <w:t>r</w:t>
      </w:r>
      <w:proofErr w:type="spellEnd"/>
      <w:r w:rsidRPr="006C1F71">
        <w:rPr>
          <w:sz w:val="20"/>
          <w:szCs w:val="20"/>
        </w:rPr>
        <w:t xml:space="preserve"> (au masculin) </w:t>
      </w:r>
      <w:proofErr w:type="gramStart"/>
      <w:r w:rsidRPr="006C1F71">
        <w:rPr>
          <w:rFonts w:cstheme="minorHAnsi"/>
          <w:sz w:val="20"/>
          <w:szCs w:val="20"/>
        </w:rPr>
        <w:t>→</w:t>
      </w:r>
      <w:r w:rsidRPr="006C1F71">
        <w:rPr>
          <w:sz w:val="20"/>
          <w:szCs w:val="20"/>
        </w:rPr>
        <w:t xml:space="preserve">  </w:t>
      </w:r>
      <w:proofErr w:type="spellStart"/>
      <w:r w:rsidRPr="006C1F71">
        <w:rPr>
          <w:b/>
          <w:bCs/>
          <w:sz w:val="20"/>
          <w:szCs w:val="20"/>
        </w:rPr>
        <w:t>eu</w:t>
      </w:r>
      <w:r w:rsidRPr="006C1F71">
        <w:rPr>
          <w:b/>
          <w:bCs/>
          <w:color w:val="0070C0"/>
          <w:sz w:val="20"/>
          <w:szCs w:val="20"/>
        </w:rPr>
        <w:t>se</w:t>
      </w:r>
      <w:proofErr w:type="spellEnd"/>
      <w:proofErr w:type="gramEnd"/>
      <w:r w:rsidRPr="006C1F71">
        <w:rPr>
          <w:sz w:val="20"/>
          <w:szCs w:val="20"/>
        </w:rPr>
        <w:t xml:space="preserve"> (au féminin)</w:t>
      </w:r>
    </w:p>
    <w:p w14:paraId="6C4669FA" w14:textId="2B8A4C5D" w:rsidR="00AA1C3B" w:rsidRPr="006C1F71" w:rsidRDefault="00AA1C3B" w:rsidP="00AA1C3B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Lire la 2</w:t>
      </w:r>
      <w:r w:rsidRPr="006C1F71">
        <w:rPr>
          <w:sz w:val="20"/>
          <w:szCs w:val="20"/>
          <w:vertAlign w:val="superscript"/>
        </w:rPr>
        <w:t>ème</w:t>
      </w:r>
      <w:r w:rsidRPr="006C1F71">
        <w:rPr>
          <w:sz w:val="20"/>
          <w:szCs w:val="20"/>
        </w:rPr>
        <w:t xml:space="preserve"> colonne.</w:t>
      </w:r>
    </w:p>
    <w:p w14:paraId="645C865E" w14:textId="2AA1D309" w:rsidR="00AA1C3B" w:rsidRPr="006C1F71" w:rsidRDefault="00AA1C3B" w:rsidP="00AA1C3B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sz w:val="20"/>
          <w:szCs w:val="20"/>
        </w:rPr>
        <w:t xml:space="preserve">Observer la transformation du masculin au féminin : </w:t>
      </w:r>
      <w:proofErr w:type="spellStart"/>
      <w:r w:rsidRPr="006C1F71">
        <w:rPr>
          <w:b/>
          <w:bCs/>
          <w:sz w:val="20"/>
          <w:szCs w:val="20"/>
        </w:rPr>
        <w:t>ien</w:t>
      </w:r>
      <w:proofErr w:type="spellEnd"/>
      <w:r w:rsidRPr="006C1F71">
        <w:rPr>
          <w:sz w:val="20"/>
          <w:szCs w:val="20"/>
        </w:rPr>
        <w:t xml:space="preserve"> (au masculin) </w:t>
      </w:r>
      <w:proofErr w:type="gramStart"/>
      <w:r w:rsidRPr="006C1F71">
        <w:rPr>
          <w:rFonts w:cstheme="minorHAnsi"/>
          <w:sz w:val="20"/>
          <w:szCs w:val="20"/>
        </w:rPr>
        <w:t>→</w:t>
      </w:r>
      <w:r w:rsidRPr="006C1F71">
        <w:rPr>
          <w:sz w:val="20"/>
          <w:szCs w:val="20"/>
        </w:rPr>
        <w:t xml:space="preserve">  </w:t>
      </w:r>
      <w:proofErr w:type="spellStart"/>
      <w:r w:rsidRPr="006C1F71">
        <w:rPr>
          <w:b/>
          <w:bCs/>
          <w:sz w:val="20"/>
          <w:szCs w:val="20"/>
        </w:rPr>
        <w:t>ien</w:t>
      </w:r>
      <w:r w:rsidRPr="006C1F71">
        <w:rPr>
          <w:b/>
          <w:bCs/>
          <w:color w:val="0070C0"/>
          <w:sz w:val="20"/>
          <w:szCs w:val="20"/>
        </w:rPr>
        <w:t>ne</w:t>
      </w:r>
      <w:proofErr w:type="spellEnd"/>
      <w:proofErr w:type="gramEnd"/>
      <w:r w:rsidRPr="006C1F71">
        <w:rPr>
          <w:sz w:val="20"/>
          <w:szCs w:val="20"/>
        </w:rPr>
        <w:t xml:space="preserve"> (au féminin)</w:t>
      </w:r>
    </w:p>
    <w:p w14:paraId="4C9BA960" w14:textId="77777777" w:rsidR="00AA1C3B" w:rsidRPr="006C1F71" w:rsidRDefault="00AA1C3B" w:rsidP="00AA1C3B">
      <w:pPr>
        <w:pStyle w:val="Sansinterligne"/>
        <w:rPr>
          <w:sz w:val="20"/>
          <w:szCs w:val="20"/>
        </w:rPr>
      </w:pPr>
    </w:p>
    <w:p w14:paraId="79B2AD39" w14:textId="4FC1820D" w:rsidR="0010383E" w:rsidRPr="006C1F71" w:rsidRDefault="0010383E" w:rsidP="0010383E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>Exercices du fichier page</w:t>
      </w:r>
      <w:r w:rsidR="00501361" w:rsidRPr="006C1F71">
        <w:rPr>
          <w:color w:val="ED7D31" w:themeColor="accent2"/>
          <w:sz w:val="20"/>
          <w:szCs w:val="20"/>
        </w:rPr>
        <w:t>s</w:t>
      </w:r>
      <w:r w:rsidRPr="006C1F71">
        <w:rPr>
          <w:color w:val="ED7D31" w:themeColor="accent2"/>
          <w:sz w:val="20"/>
          <w:szCs w:val="20"/>
        </w:rPr>
        <w:t xml:space="preserve"> </w:t>
      </w:r>
      <w:r w:rsidR="00501361" w:rsidRPr="006C1F71">
        <w:rPr>
          <w:color w:val="ED7D31" w:themeColor="accent2"/>
          <w:sz w:val="20"/>
          <w:szCs w:val="20"/>
        </w:rPr>
        <w:t>70 et 71</w:t>
      </w:r>
      <w:r w:rsidRPr="006C1F71">
        <w:rPr>
          <w:color w:val="ED7D31" w:themeColor="accent2"/>
          <w:sz w:val="20"/>
          <w:szCs w:val="20"/>
        </w:rPr>
        <w:t xml:space="preserve"> :</w:t>
      </w:r>
      <w:r w:rsidRPr="006C1F71">
        <w:rPr>
          <w:sz w:val="20"/>
          <w:szCs w:val="20"/>
        </w:rPr>
        <w:t xml:space="preserve"> Etude de la langue</w:t>
      </w:r>
      <w:r w:rsidR="00501361" w:rsidRPr="006C1F71">
        <w:rPr>
          <w:sz w:val="20"/>
          <w:szCs w:val="20"/>
        </w:rPr>
        <w:t xml:space="preserve"> et Production d’écrits</w:t>
      </w:r>
    </w:p>
    <w:p w14:paraId="56AC6ABA" w14:textId="1F00057F" w:rsidR="0010383E" w:rsidRPr="006C1F71" w:rsidRDefault="0010383E" w:rsidP="0010383E">
      <w:pPr>
        <w:pStyle w:val="Sansinterligne"/>
        <w:rPr>
          <w:sz w:val="20"/>
          <w:szCs w:val="20"/>
        </w:rPr>
      </w:pPr>
      <w:r w:rsidRPr="006C1F71">
        <w:rPr>
          <w:color w:val="00B050"/>
          <w:sz w:val="20"/>
          <w:szCs w:val="20"/>
        </w:rPr>
        <w:t>Ecriture de la date :</w:t>
      </w:r>
      <w:r w:rsidRPr="006C1F71">
        <w:rPr>
          <w:sz w:val="20"/>
          <w:szCs w:val="20"/>
        </w:rPr>
        <w:t xml:space="preserve"> </w:t>
      </w:r>
      <w:r w:rsidR="00501361" w:rsidRPr="006C1F71">
        <w:rPr>
          <w:sz w:val="20"/>
          <w:szCs w:val="20"/>
        </w:rPr>
        <w:t>15</w:t>
      </w:r>
      <w:r w:rsidRPr="006C1F71">
        <w:rPr>
          <w:sz w:val="20"/>
          <w:szCs w:val="20"/>
        </w:rPr>
        <w:t>/06/20</w:t>
      </w:r>
    </w:p>
    <w:p w14:paraId="2F8747B3" w14:textId="4456E834" w:rsidR="0010383E" w:rsidRPr="006C1F71" w:rsidRDefault="0010383E" w:rsidP="0010383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Demandez à votre enfant de vous la donner : on écrit </w:t>
      </w:r>
      <w:r w:rsidR="00FE0EBB" w:rsidRPr="006C1F71">
        <w:rPr>
          <w:sz w:val="20"/>
          <w:szCs w:val="20"/>
        </w:rPr>
        <w:t>15</w:t>
      </w:r>
      <w:r w:rsidRPr="006C1F71">
        <w:rPr>
          <w:sz w:val="20"/>
          <w:szCs w:val="20"/>
        </w:rPr>
        <w:t xml:space="preserve"> pour le q</w:t>
      </w:r>
      <w:r w:rsidR="00FE0EBB" w:rsidRPr="006C1F71">
        <w:rPr>
          <w:sz w:val="20"/>
          <w:szCs w:val="20"/>
        </w:rPr>
        <w:t>uinz</w:t>
      </w:r>
      <w:r w:rsidRPr="006C1F71">
        <w:rPr>
          <w:sz w:val="20"/>
          <w:szCs w:val="20"/>
        </w:rPr>
        <w:t>ième jour du mois ; barre pour séparer ; 06 pour le sixième mois de l’année ; barre pour séparer ; 20 pour l’année 2020.</w:t>
      </w:r>
    </w:p>
    <w:p w14:paraId="73D6679B" w14:textId="77777777" w:rsidR="0010383E" w:rsidRPr="006C1F71" w:rsidRDefault="0010383E" w:rsidP="0010383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Puis on récite ensemble les mois de l’année…</w:t>
      </w:r>
    </w:p>
    <w:p w14:paraId="03518D63" w14:textId="77777777" w:rsidR="0010383E" w:rsidRPr="006C1F71" w:rsidRDefault="0010383E" w:rsidP="0010383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On peut répéter : « janvier – février – mars – avril – mai – juin » en comptant sur ses doigts pour vérifier que juin est le sixième mois de l’année.</w:t>
      </w:r>
    </w:p>
    <w:p w14:paraId="6AA9CDFA" w14:textId="77777777" w:rsidR="0010383E" w:rsidRPr="006C1F71" w:rsidRDefault="0010383E" w:rsidP="0010383E">
      <w:pPr>
        <w:pStyle w:val="Sansinterligne"/>
        <w:rPr>
          <w:sz w:val="20"/>
          <w:szCs w:val="20"/>
        </w:rPr>
      </w:pPr>
    </w:p>
    <w:p w14:paraId="07566EC4" w14:textId="38D3FE36" w:rsidR="0010383E" w:rsidRPr="006C1F71" w:rsidRDefault="0010383E" w:rsidP="0010383E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L’enfant lit les consignes puis le contenu de l’exercice. On l’aide si c’est nécessai</w:t>
      </w:r>
      <w:r w:rsidR="006C1F71">
        <w:rPr>
          <w:sz w:val="20"/>
          <w:szCs w:val="20"/>
        </w:rPr>
        <w:t>re.</w:t>
      </w:r>
    </w:p>
    <w:p w14:paraId="16E27180" w14:textId="0B704B2D" w:rsidR="00BC5B3F" w:rsidRPr="006C1F71" w:rsidRDefault="00BC5B3F" w:rsidP="0010383E">
      <w:pPr>
        <w:pStyle w:val="Sansinterligne"/>
        <w:rPr>
          <w:color w:val="00B050"/>
          <w:sz w:val="20"/>
          <w:szCs w:val="20"/>
          <w:u w:val="single"/>
        </w:rPr>
      </w:pPr>
      <w:r w:rsidRPr="006C1F71">
        <w:rPr>
          <w:color w:val="00B050"/>
          <w:sz w:val="20"/>
          <w:szCs w:val="20"/>
          <w:u w:val="single"/>
        </w:rPr>
        <w:lastRenderedPageBreak/>
        <w:t>Page 70</w:t>
      </w:r>
    </w:p>
    <w:p w14:paraId="19E40755" w14:textId="431EFD26" w:rsidR="0010383E" w:rsidRPr="006C1F71" w:rsidRDefault="0010383E" w:rsidP="0010383E">
      <w:pPr>
        <w:pStyle w:val="Sansinterligne"/>
        <w:rPr>
          <w:rFonts w:cstheme="minorHAnsi"/>
          <w:color w:val="00B050"/>
          <w:sz w:val="20"/>
          <w:szCs w:val="20"/>
        </w:rPr>
      </w:pPr>
      <w:r w:rsidRPr="006C1F71">
        <w:rPr>
          <w:color w:val="00B050"/>
          <w:sz w:val="20"/>
          <w:szCs w:val="20"/>
        </w:rPr>
        <w:t>Exercice 1 :</w:t>
      </w:r>
      <w:r w:rsidRPr="006C1F71">
        <w:rPr>
          <w:sz w:val="20"/>
          <w:szCs w:val="20"/>
        </w:rPr>
        <w:t xml:space="preserve"> </w:t>
      </w:r>
      <w:r w:rsidRPr="006C1F71">
        <w:rPr>
          <w:rFonts w:cstheme="minorHAnsi"/>
          <w:color w:val="000000" w:themeColor="text1"/>
          <w:sz w:val="20"/>
          <w:szCs w:val="20"/>
        </w:rPr>
        <w:t>Reli</w:t>
      </w:r>
      <w:r w:rsidR="00434E4B" w:rsidRPr="006C1F71">
        <w:rPr>
          <w:rFonts w:cstheme="minorHAnsi"/>
          <w:color w:val="000000" w:themeColor="text1"/>
          <w:sz w:val="20"/>
          <w:szCs w:val="20"/>
        </w:rPr>
        <w:t>re la phrase en remplaçant « a » par les verbes sur chacune des étiquettes</w:t>
      </w:r>
      <w:r w:rsidRPr="006C1F71">
        <w:rPr>
          <w:rFonts w:cstheme="minorHAnsi"/>
          <w:color w:val="000000" w:themeColor="text1"/>
          <w:sz w:val="20"/>
          <w:szCs w:val="20"/>
        </w:rPr>
        <w:t>.</w:t>
      </w:r>
    </w:p>
    <w:p w14:paraId="486E421C" w14:textId="4A9416BC" w:rsidR="0010383E" w:rsidRPr="006C1F71" w:rsidRDefault="00434E4B" w:rsidP="0010383E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Domino avait un faux nez. Est-ce qu’on peut le dire ? OUI, alors on colorie l’étiquette.</w:t>
      </w:r>
    </w:p>
    <w:p w14:paraId="2E3904BD" w14:textId="5FE3FB71" w:rsidR="00434E4B" w:rsidRPr="006C1F71" w:rsidRDefault="00434E4B" w:rsidP="0010383E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Domino aura un faux nez. Est-ce qu’on peut le dire ? OUI, alors on colorie l’étiquette.</w:t>
      </w:r>
    </w:p>
    <w:p w14:paraId="2FFA75FB" w14:textId="4D6D76AB" w:rsidR="00434E4B" w:rsidRPr="006C1F71" w:rsidRDefault="00434E4B" w:rsidP="0010383E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Domino sera un faux nez. Est-ce qu’on peut le dire ? NON.</w:t>
      </w:r>
    </w:p>
    <w:p w14:paraId="59E2C68A" w14:textId="6CEE361E" w:rsidR="00434E4B" w:rsidRPr="006C1F71" w:rsidRDefault="00434E4B" w:rsidP="0010383E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Domino allait un faux nez. Est-ce qu’on peut le dire ? NON.</w:t>
      </w:r>
    </w:p>
    <w:p w14:paraId="2B1B5251" w14:textId="77777777" w:rsidR="00434E4B" w:rsidRPr="006C1F71" w:rsidRDefault="00434E4B" w:rsidP="0010383E">
      <w:pPr>
        <w:pStyle w:val="Sansinterligne"/>
        <w:rPr>
          <w:color w:val="00B050"/>
          <w:sz w:val="20"/>
          <w:szCs w:val="20"/>
        </w:rPr>
      </w:pPr>
    </w:p>
    <w:p w14:paraId="48EB11C6" w14:textId="33FF48A2" w:rsidR="0010383E" w:rsidRPr="006C1F71" w:rsidRDefault="0010383E" w:rsidP="0010383E">
      <w:pPr>
        <w:pStyle w:val="Sansinterligne"/>
        <w:rPr>
          <w:sz w:val="20"/>
          <w:szCs w:val="20"/>
        </w:rPr>
      </w:pPr>
      <w:r w:rsidRPr="006C1F71">
        <w:rPr>
          <w:color w:val="00B050"/>
          <w:sz w:val="20"/>
          <w:szCs w:val="20"/>
        </w:rPr>
        <w:t>Exercice 2 :</w:t>
      </w:r>
      <w:r w:rsidRPr="006C1F71">
        <w:rPr>
          <w:sz w:val="20"/>
          <w:szCs w:val="20"/>
        </w:rPr>
        <w:t xml:space="preserve"> </w:t>
      </w:r>
    </w:p>
    <w:p w14:paraId="522940D2" w14:textId="6B7586D8" w:rsidR="0010383E" w:rsidRPr="006C1F71" w:rsidRDefault="00DE58F3" w:rsidP="00DE58F3">
      <w:pPr>
        <w:pStyle w:val="Sansinterligne"/>
        <w:rPr>
          <w:rFonts w:cstheme="minorHAnsi"/>
          <w:b/>
          <w:bCs/>
          <w:sz w:val="20"/>
          <w:szCs w:val="20"/>
        </w:rPr>
      </w:pPr>
      <w:r w:rsidRPr="006C1F71">
        <w:rPr>
          <w:rFonts w:cstheme="minorHAnsi"/>
          <w:b/>
          <w:bCs/>
          <w:sz w:val="20"/>
          <w:szCs w:val="20"/>
        </w:rPr>
        <w:t>Il y a une semaine, Domino aura un âne.</w:t>
      </w:r>
    </w:p>
    <w:p w14:paraId="63C29BFB" w14:textId="77777777" w:rsidR="00DE58F3" w:rsidRPr="006C1F71" w:rsidRDefault="00DE58F3" w:rsidP="00DE58F3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sz w:val="20"/>
          <w:szCs w:val="20"/>
        </w:rPr>
        <w:t xml:space="preserve">Est-ce qu’on peut le dire ? NON. </w:t>
      </w:r>
    </w:p>
    <w:p w14:paraId="16C2F419" w14:textId="3CC684E6" w:rsidR="00DE58F3" w:rsidRPr="006C1F71" w:rsidRDefault="00DE58F3" w:rsidP="00DE58F3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On dirait soit « Dans une semaine, Domino aura un âne. » ; soit « Il y a une semaine, Domino a eu un âne. »</w:t>
      </w:r>
      <w:r w:rsidR="004126D8" w:rsidRPr="006C1F71">
        <w:rPr>
          <w:rFonts w:cstheme="minorHAnsi"/>
          <w:sz w:val="20"/>
          <w:szCs w:val="20"/>
        </w:rPr>
        <w:t xml:space="preserve"> ou « Il y a une semaine, Domino avait un âne. »</w:t>
      </w:r>
    </w:p>
    <w:p w14:paraId="708028FF" w14:textId="6C732F63" w:rsidR="00DE58F3" w:rsidRPr="006C1F71" w:rsidRDefault="00DE58F3" w:rsidP="00DE58F3">
      <w:pPr>
        <w:pStyle w:val="Sansinterligne"/>
        <w:rPr>
          <w:rFonts w:cstheme="minorHAnsi"/>
          <w:b/>
          <w:bCs/>
          <w:sz w:val="20"/>
          <w:szCs w:val="20"/>
        </w:rPr>
      </w:pPr>
      <w:r w:rsidRPr="006C1F71">
        <w:rPr>
          <w:rFonts w:cstheme="minorHAnsi"/>
          <w:b/>
          <w:bCs/>
          <w:sz w:val="20"/>
          <w:szCs w:val="20"/>
        </w:rPr>
        <w:t>La semaine prochaine, Domino aura un âne.</w:t>
      </w:r>
    </w:p>
    <w:p w14:paraId="7FB1ADE7" w14:textId="260D6E83" w:rsidR="00DE58F3" w:rsidRPr="006C1F71" w:rsidRDefault="00DE58F3" w:rsidP="00DE58F3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sz w:val="20"/>
          <w:szCs w:val="20"/>
        </w:rPr>
        <w:t xml:space="preserve">Est-ce qu’on peut le dire ? OUI. </w:t>
      </w:r>
    </w:p>
    <w:p w14:paraId="1E8F0A05" w14:textId="0C066E55" w:rsidR="00DE58F3" w:rsidRPr="006C1F71" w:rsidRDefault="00DE58F3" w:rsidP="00DE58F3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On entoure « La semaine prochaine ».</w:t>
      </w:r>
    </w:p>
    <w:p w14:paraId="169750EC" w14:textId="77777777" w:rsidR="00DE58F3" w:rsidRPr="006C1F71" w:rsidRDefault="00DE58F3" w:rsidP="00DE58F3">
      <w:pPr>
        <w:pStyle w:val="Sansinterligne"/>
        <w:rPr>
          <w:rFonts w:cstheme="minorHAnsi"/>
          <w:b/>
          <w:bCs/>
          <w:sz w:val="20"/>
          <w:szCs w:val="20"/>
        </w:rPr>
      </w:pPr>
    </w:p>
    <w:p w14:paraId="1D9C00DA" w14:textId="3EBCF2ED" w:rsidR="00DE58F3" w:rsidRPr="006C1F71" w:rsidRDefault="00556CDA" w:rsidP="00DE58F3">
      <w:pPr>
        <w:pStyle w:val="Sansinterligne"/>
        <w:rPr>
          <w:rFonts w:cstheme="minorHAnsi"/>
          <w:b/>
          <w:bCs/>
          <w:sz w:val="20"/>
          <w:szCs w:val="20"/>
        </w:rPr>
      </w:pPr>
      <w:r w:rsidRPr="006C1F71">
        <w:rPr>
          <w:rFonts w:cstheme="minorHAnsi"/>
          <w:b/>
          <w:bCs/>
          <w:sz w:val="20"/>
          <w:szCs w:val="20"/>
        </w:rPr>
        <w:t>En ce moment, il avait un nez rouge</w:t>
      </w:r>
      <w:r w:rsidR="00DE58F3" w:rsidRPr="006C1F71">
        <w:rPr>
          <w:rFonts w:cstheme="minorHAnsi"/>
          <w:b/>
          <w:bCs/>
          <w:sz w:val="20"/>
          <w:szCs w:val="20"/>
        </w:rPr>
        <w:t>.</w:t>
      </w:r>
    </w:p>
    <w:p w14:paraId="04D96040" w14:textId="77777777" w:rsidR="00DE58F3" w:rsidRPr="006C1F71" w:rsidRDefault="00DE58F3" w:rsidP="00DE58F3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sz w:val="20"/>
          <w:szCs w:val="20"/>
        </w:rPr>
        <w:t xml:space="preserve">Est-ce qu’on peut le dire ? NON. </w:t>
      </w:r>
    </w:p>
    <w:p w14:paraId="224E1B71" w14:textId="187FE7D4" w:rsidR="00DE58F3" w:rsidRPr="006C1F71" w:rsidRDefault="00DE58F3" w:rsidP="00DE58F3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sz w:val="20"/>
          <w:szCs w:val="20"/>
        </w:rPr>
        <w:t xml:space="preserve">On dirait </w:t>
      </w:r>
      <w:r w:rsidR="00CF2B34" w:rsidRPr="006C1F71">
        <w:rPr>
          <w:rFonts w:cstheme="minorHAnsi"/>
          <w:sz w:val="20"/>
          <w:szCs w:val="20"/>
        </w:rPr>
        <w:t xml:space="preserve">soit </w:t>
      </w:r>
      <w:r w:rsidRPr="006C1F71">
        <w:rPr>
          <w:rFonts w:cstheme="minorHAnsi"/>
          <w:sz w:val="20"/>
          <w:szCs w:val="20"/>
        </w:rPr>
        <w:t>« </w:t>
      </w:r>
      <w:r w:rsidR="00CF2B34" w:rsidRPr="006C1F71">
        <w:rPr>
          <w:rFonts w:cstheme="minorHAnsi"/>
          <w:sz w:val="20"/>
          <w:szCs w:val="20"/>
        </w:rPr>
        <w:t>En ce moment</w:t>
      </w:r>
      <w:r w:rsidRPr="006C1F71">
        <w:rPr>
          <w:rFonts w:cstheme="minorHAnsi"/>
          <w:sz w:val="20"/>
          <w:szCs w:val="20"/>
        </w:rPr>
        <w:t xml:space="preserve">, </w:t>
      </w:r>
      <w:r w:rsidR="00CF2B34" w:rsidRPr="006C1F71">
        <w:rPr>
          <w:rFonts w:cstheme="minorHAnsi"/>
          <w:sz w:val="20"/>
          <w:szCs w:val="20"/>
        </w:rPr>
        <w:t>il a un nez rouge</w:t>
      </w:r>
      <w:r w:rsidRPr="006C1F71">
        <w:rPr>
          <w:rFonts w:cstheme="minorHAnsi"/>
          <w:sz w:val="20"/>
          <w:szCs w:val="20"/>
        </w:rPr>
        <w:t>. » ; soit « </w:t>
      </w:r>
      <w:r w:rsidR="00CF2B34" w:rsidRPr="006C1F71">
        <w:rPr>
          <w:rFonts w:cstheme="minorHAnsi"/>
          <w:sz w:val="20"/>
          <w:szCs w:val="20"/>
        </w:rPr>
        <w:t>Hier</w:t>
      </w:r>
      <w:r w:rsidRPr="006C1F71">
        <w:rPr>
          <w:rFonts w:cstheme="minorHAnsi"/>
          <w:sz w:val="20"/>
          <w:szCs w:val="20"/>
        </w:rPr>
        <w:t xml:space="preserve">, </w:t>
      </w:r>
      <w:r w:rsidR="00CF2B34" w:rsidRPr="006C1F71">
        <w:rPr>
          <w:rFonts w:cstheme="minorHAnsi"/>
          <w:sz w:val="20"/>
          <w:szCs w:val="20"/>
        </w:rPr>
        <w:t>il avait un nez rouge</w:t>
      </w:r>
      <w:r w:rsidRPr="006C1F71">
        <w:rPr>
          <w:rFonts w:cstheme="minorHAnsi"/>
          <w:sz w:val="20"/>
          <w:szCs w:val="20"/>
        </w:rPr>
        <w:t>. »</w:t>
      </w:r>
    </w:p>
    <w:p w14:paraId="297F8DA0" w14:textId="6A7A3904" w:rsidR="00DE58F3" w:rsidRPr="006C1F71" w:rsidRDefault="00FF49A8" w:rsidP="00DE58F3">
      <w:pPr>
        <w:pStyle w:val="Sansinterligne"/>
        <w:rPr>
          <w:rFonts w:cstheme="minorHAnsi"/>
          <w:b/>
          <w:bCs/>
          <w:sz w:val="20"/>
          <w:szCs w:val="20"/>
        </w:rPr>
      </w:pPr>
      <w:r w:rsidRPr="006C1F71">
        <w:rPr>
          <w:rFonts w:cstheme="minorHAnsi"/>
          <w:b/>
          <w:bCs/>
          <w:sz w:val="20"/>
          <w:szCs w:val="20"/>
        </w:rPr>
        <w:t>En ce moment, il a un nez rouge.</w:t>
      </w:r>
    </w:p>
    <w:p w14:paraId="1D690938" w14:textId="77777777" w:rsidR="00DE58F3" w:rsidRPr="006C1F71" w:rsidRDefault="00DE58F3" w:rsidP="00DE58F3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sz w:val="20"/>
          <w:szCs w:val="20"/>
        </w:rPr>
        <w:t xml:space="preserve">Est-ce qu’on peut le dire ? OUI. </w:t>
      </w:r>
    </w:p>
    <w:p w14:paraId="13A89607" w14:textId="4C60482D" w:rsidR="0010383E" w:rsidRPr="006C1F71" w:rsidRDefault="00DE58F3" w:rsidP="0010383E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sz w:val="20"/>
          <w:szCs w:val="20"/>
        </w:rPr>
        <w:t xml:space="preserve">On entoure </w:t>
      </w:r>
      <w:proofErr w:type="gramStart"/>
      <w:r w:rsidRPr="006C1F71">
        <w:rPr>
          <w:rFonts w:cstheme="minorHAnsi"/>
          <w:sz w:val="20"/>
          <w:szCs w:val="20"/>
        </w:rPr>
        <w:t>« </w:t>
      </w:r>
      <w:r w:rsidR="00FF49A8" w:rsidRPr="006C1F71">
        <w:rPr>
          <w:rFonts w:cstheme="minorHAnsi"/>
          <w:sz w:val="20"/>
          <w:szCs w:val="20"/>
        </w:rPr>
        <w:t>a</w:t>
      </w:r>
      <w:r w:rsidRPr="006C1F71">
        <w:rPr>
          <w:rFonts w:cstheme="minorHAnsi"/>
          <w:sz w:val="20"/>
          <w:szCs w:val="20"/>
        </w:rPr>
        <w:t> »</w:t>
      </w:r>
      <w:proofErr w:type="gramEnd"/>
      <w:r w:rsidRPr="006C1F71">
        <w:rPr>
          <w:rFonts w:cstheme="minorHAnsi"/>
          <w:sz w:val="20"/>
          <w:szCs w:val="20"/>
        </w:rPr>
        <w:t>.</w:t>
      </w:r>
    </w:p>
    <w:p w14:paraId="489C7997" w14:textId="77777777" w:rsidR="00DE58F3" w:rsidRPr="006C1F71" w:rsidRDefault="00DE58F3" w:rsidP="0010383E">
      <w:pPr>
        <w:pStyle w:val="Sansinterligne"/>
        <w:rPr>
          <w:sz w:val="20"/>
          <w:szCs w:val="20"/>
        </w:rPr>
      </w:pPr>
    </w:p>
    <w:p w14:paraId="459046EF" w14:textId="0AB9A542" w:rsidR="0010383E" w:rsidRPr="006C1F71" w:rsidRDefault="0010383E" w:rsidP="0010383E">
      <w:pPr>
        <w:pStyle w:val="Sansinterligne"/>
        <w:rPr>
          <w:rFonts w:cstheme="minorHAnsi"/>
          <w:sz w:val="20"/>
          <w:szCs w:val="20"/>
        </w:rPr>
      </w:pPr>
      <w:r w:rsidRPr="006C1F71">
        <w:rPr>
          <w:color w:val="00B050"/>
          <w:sz w:val="20"/>
          <w:szCs w:val="20"/>
        </w:rPr>
        <w:t>Exercice 3 </w:t>
      </w:r>
      <w:r w:rsidRPr="006C1F71">
        <w:rPr>
          <w:rFonts w:cstheme="minorHAnsi"/>
          <w:color w:val="00B050"/>
          <w:sz w:val="20"/>
          <w:szCs w:val="20"/>
        </w:rPr>
        <w:t>:</w:t>
      </w:r>
      <w:r w:rsidRPr="006C1F71">
        <w:rPr>
          <w:rFonts w:cstheme="minorHAnsi"/>
          <w:sz w:val="20"/>
          <w:szCs w:val="20"/>
        </w:rPr>
        <w:t xml:space="preserve"> </w:t>
      </w:r>
      <w:r w:rsidR="006D319D" w:rsidRPr="006C1F71">
        <w:rPr>
          <w:rFonts w:cstheme="minorHAnsi"/>
          <w:sz w:val="20"/>
          <w:szCs w:val="20"/>
        </w:rPr>
        <w:t>Exercice f</w:t>
      </w:r>
      <w:r w:rsidR="00A2360F" w:rsidRPr="006C1F71">
        <w:rPr>
          <w:rFonts w:cstheme="minorHAnsi"/>
          <w:sz w:val="20"/>
          <w:szCs w:val="20"/>
        </w:rPr>
        <w:t>a</w:t>
      </w:r>
      <w:r w:rsidRPr="006C1F71">
        <w:rPr>
          <w:rFonts w:cstheme="minorHAnsi"/>
          <w:sz w:val="20"/>
          <w:szCs w:val="20"/>
        </w:rPr>
        <w:t xml:space="preserve">cile. </w:t>
      </w:r>
    </w:p>
    <w:p w14:paraId="43EF10B1" w14:textId="05DB4E3A" w:rsidR="0010383E" w:rsidRPr="006C1F71" w:rsidRDefault="00A2360F" w:rsidP="0010383E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On s’applique pour le coloriage : on commence par les bords puis on colorie sans dépasser et sans laisser de blanc.</w:t>
      </w:r>
    </w:p>
    <w:p w14:paraId="45602580" w14:textId="77777777" w:rsidR="0010383E" w:rsidRPr="006C1F71" w:rsidRDefault="0010383E" w:rsidP="0010383E">
      <w:pPr>
        <w:pStyle w:val="Sansinterligne"/>
        <w:rPr>
          <w:rFonts w:cstheme="minorHAnsi"/>
          <w:sz w:val="20"/>
          <w:szCs w:val="20"/>
        </w:rPr>
      </w:pPr>
    </w:p>
    <w:p w14:paraId="148B791E" w14:textId="580E501D" w:rsidR="0010383E" w:rsidRPr="006C1F71" w:rsidRDefault="0010383E" w:rsidP="0010383E">
      <w:p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C1F71">
        <w:rPr>
          <w:rFonts w:asciiTheme="minorHAnsi" w:hAnsiTheme="minorHAnsi" w:cstheme="minorHAnsi"/>
          <w:color w:val="00B050"/>
          <w:sz w:val="20"/>
          <w:szCs w:val="20"/>
        </w:rPr>
        <w:t>Exercice 4 :</w:t>
      </w:r>
      <w:r w:rsidRPr="006C1F71">
        <w:rPr>
          <w:rFonts w:asciiTheme="minorHAnsi" w:hAnsiTheme="minorHAnsi" w:cstheme="minorHAnsi"/>
          <w:sz w:val="20"/>
          <w:szCs w:val="20"/>
        </w:rPr>
        <w:t xml:space="preserve"> </w:t>
      </w:r>
      <w:r w:rsidR="00206F0D" w:rsidRPr="006C1F71">
        <w:rPr>
          <w:rFonts w:asciiTheme="minorHAnsi" w:hAnsiTheme="minorHAnsi" w:cstheme="minorHAnsi"/>
          <w:sz w:val="20"/>
          <w:szCs w:val="20"/>
        </w:rPr>
        <w:t>Exercice difficile.</w:t>
      </w:r>
    </w:p>
    <w:p w14:paraId="38245076" w14:textId="196B79E4" w:rsidR="00206F0D" w:rsidRPr="006C1F71" w:rsidRDefault="00206F0D" w:rsidP="0010383E">
      <w:p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C1F71">
        <w:rPr>
          <w:rFonts w:asciiTheme="minorHAnsi" w:hAnsiTheme="minorHAnsi" w:cstheme="minorHAnsi"/>
          <w:sz w:val="20"/>
          <w:szCs w:val="20"/>
        </w:rPr>
        <w:t>Les enfants ont souvent des difficultés à faire les transformations.</w:t>
      </w:r>
    </w:p>
    <w:p w14:paraId="4B2FEBCE" w14:textId="6FC88FFE" w:rsidR="00206F0D" w:rsidRPr="006C1F71" w:rsidRDefault="00206F0D" w:rsidP="0010383E">
      <w:pPr>
        <w:suppressAutoHyphens/>
        <w:autoSpaceDN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C1F71">
        <w:rPr>
          <w:rFonts w:asciiTheme="minorHAnsi" w:hAnsiTheme="minorHAnsi" w:cstheme="minorHAnsi"/>
          <w:sz w:val="20"/>
          <w:szCs w:val="20"/>
        </w:rPr>
        <w:t>Vous pouvez leur écrire le modèle si besoin en utilisant 2 couleurs :</w:t>
      </w:r>
    </w:p>
    <w:p w14:paraId="6001CF82" w14:textId="54F68A3E" w:rsidR="0010383E" w:rsidRPr="006C1F71" w:rsidRDefault="00206F0D" w:rsidP="0010383E">
      <w:pPr>
        <w:pStyle w:val="Sansinterligne"/>
        <w:rPr>
          <w:rFonts w:cstheme="minorHAnsi"/>
          <w:color w:val="0070C0"/>
          <w:sz w:val="20"/>
          <w:szCs w:val="20"/>
        </w:rPr>
      </w:pPr>
      <w:proofErr w:type="gramStart"/>
      <w:r w:rsidRPr="006C1F71">
        <w:rPr>
          <w:rFonts w:cstheme="minorHAnsi"/>
          <w:color w:val="808080" w:themeColor="background1" w:themeShade="80"/>
          <w:sz w:val="20"/>
          <w:szCs w:val="20"/>
        </w:rPr>
        <w:t>un</w:t>
      </w:r>
      <w:proofErr w:type="gramEnd"/>
      <w:r w:rsidRPr="006C1F71">
        <w:rPr>
          <w:rFonts w:cstheme="minorHAnsi"/>
          <w:color w:val="808080" w:themeColor="background1" w:themeShade="80"/>
          <w:sz w:val="20"/>
          <w:szCs w:val="20"/>
        </w:rPr>
        <w:t xml:space="preserve"> comédien → un</w:t>
      </w:r>
      <w:r w:rsidRPr="006C1F71">
        <w:rPr>
          <w:rFonts w:cstheme="minorHAnsi"/>
          <w:b/>
          <w:bCs/>
          <w:color w:val="0070C0"/>
          <w:sz w:val="20"/>
          <w:szCs w:val="20"/>
        </w:rPr>
        <w:t>e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 xml:space="preserve"> comédien</w:t>
      </w:r>
      <w:r w:rsidRPr="006C1F71">
        <w:rPr>
          <w:rFonts w:cstheme="minorHAnsi"/>
          <w:b/>
          <w:bCs/>
          <w:color w:val="0070C0"/>
          <w:sz w:val="20"/>
          <w:szCs w:val="20"/>
        </w:rPr>
        <w:t>ne</w:t>
      </w:r>
      <w:r w:rsidRPr="006C1F71">
        <w:rPr>
          <w:rFonts w:cstheme="minorHAnsi"/>
          <w:color w:val="0070C0"/>
          <w:sz w:val="20"/>
          <w:szCs w:val="20"/>
        </w:rPr>
        <w:t xml:space="preserve"> ; 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un magicien → un</w:t>
      </w:r>
      <w:r w:rsidRPr="006C1F71">
        <w:rPr>
          <w:rFonts w:cstheme="minorHAnsi"/>
          <w:b/>
          <w:bCs/>
          <w:color w:val="0070C0"/>
          <w:sz w:val="20"/>
          <w:szCs w:val="20"/>
        </w:rPr>
        <w:t>e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 xml:space="preserve"> magicien</w:t>
      </w:r>
      <w:r w:rsidRPr="006C1F71">
        <w:rPr>
          <w:rFonts w:cstheme="minorHAnsi"/>
          <w:b/>
          <w:bCs/>
          <w:color w:val="0070C0"/>
          <w:sz w:val="20"/>
          <w:szCs w:val="20"/>
        </w:rPr>
        <w:t>ne</w:t>
      </w:r>
    </w:p>
    <w:p w14:paraId="2D4B8126" w14:textId="56F93C0C" w:rsidR="00206F0D" w:rsidRPr="006C1F71" w:rsidRDefault="00206F0D" w:rsidP="0010383E">
      <w:pPr>
        <w:pStyle w:val="Sansinterligne"/>
        <w:rPr>
          <w:rFonts w:cstheme="minorHAnsi"/>
          <w:b/>
          <w:bCs/>
          <w:color w:val="0070C0"/>
          <w:sz w:val="20"/>
          <w:szCs w:val="20"/>
        </w:rPr>
      </w:pPr>
      <w:proofErr w:type="gramStart"/>
      <w:r w:rsidRPr="006C1F71">
        <w:rPr>
          <w:rFonts w:cstheme="minorHAnsi"/>
          <w:color w:val="808080" w:themeColor="background1" w:themeShade="80"/>
          <w:sz w:val="20"/>
          <w:szCs w:val="20"/>
        </w:rPr>
        <w:t>un</w:t>
      </w:r>
      <w:proofErr w:type="gramEnd"/>
      <w:r w:rsidRPr="006C1F71">
        <w:rPr>
          <w:rFonts w:cstheme="minorHAnsi"/>
          <w:color w:val="808080" w:themeColor="background1" w:themeShade="80"/>
          <w:sz w:val="20"/>
          <w:szCs w:val="20"/>
        </w:rPr>
        <w:t xml:space="preserve"> dompteu</w:t>
      </w:r>
      <w:r w:rsidRPr="006C1F71">
        <w:rPr>
          <w:rFonts w:cstheme="minorHAnsi"/>
          <w:b/>
          <w:bCs/>
          <w:color w:val="0070C0"/>
          <w:sz w:val="20"/>
          <w:szCs w:val="20"/>
        </w:rPr>
        <w:t>r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 xml:space="preserve"> → un</w:t>
      </w:r>
      <w:r w:rsidRPr="006C1F71">
        <w:rPr>
          <w:rFonts w:cstheme="minorHAnsi"/>
          <w:b/>
          <w:bCs/>
          <w:color w:val="0070C0"/>
          <w:sz w:val="20"/>
          <w:szCs w:val="20"/>
        </w:rPr>
        <w:t>e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 xml:space="preserve"> dompteu</w:t>
      </w:r>
      <w:r w:rsidRPr="006C1F71">
        <w:rPr>
          <w:rFonts w:cstheme="minorHAnsi"/>
          <w:b/>
          <w:bCs/>
          <w:color w:val="0070C0"/>
          <w:sz w:val="20"/>
          <w:szCs w:val="20"/>
        </w:rPr>
        <w:t>se</w:t>
      </w:r>
      <w:r w:rsidRPr="006C1F71">
        <w:rPr>
          <w:rFonts w:cstheme="minorHAnsi"/>
          <w:color w:val="0070C0"/>
          <w:sz w:val="20"/>
          <w:szCs w:val="20"/>
        </w:rPr>
        <w:t xml:space="preserve"> ; 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un danseu</w:t>
      </w:r>
      <w:r w:rsidRPr="006C1F71">
        <w:rPr>
          <w:rFonts w:cstheme="minorHAnsi"/>
          <w:b/>
          <w:bCs/>
          <w:color w:val="0070C0"/>
          <w:sz w:val="20"/>
          <w:szCs w:val="20"/>
        </w:rPr>
        <w:t>r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 xml:space="preserve"> → un</w:t>
      </w:r>
      <w:r w:rsidRPr="006C1F71">
        <w:rPr>
          <w:rFonts w:cstheme="minorHAnsi"/>
          <w:b/>
          <w:bCs/>
          <w:color w:val="0070C0"/>
          <w:sz w:val="20"/>
          <w:szCs w:val="20"/>
        </w:rPr>
        <w:t>e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 xml:space="preserve"> danseu</w:t>
      </w:r>
      <w:r w:rsidRPr="006C1F71">
        <w:rPr>
          <w:rFonts w:cstheme="minorHAnsi"/>
          <w:b/>
          <w:bCs/>
          <w:color w:val="0070C0"/>
          <w:sz w:val="20"/>
          <w:szCs w:val="20"/>
        </w:rPr>
        <w:t>se</w:t>
      </w:r>
    </w:p>
    <w:p w14:paraId="32818EBF" w14:textId="0B9BD5D8" w:rsidR="00BA37DD" w:rsidRPr="006C1F71" w:rsidRDefault="00BA37DD" w:rsidP="0010383E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Attention, il faut écrire petit car il n’y a pas beaucoup de place !</w:t>
      </w:r>
    </w:p>
    <w:p w14:paraId="4082A1B1" w14:textId="77777777" w:rsidR="0010383E" w:rsidRPr="006C1F71" w:rsidRDefault="0010383E" w:rsidP="0010383E">
      <w:pPr>
        <w:pStyle w:val="Sansinterligne"/>
        <w:rPr>
          <w:rFonts w:cstheme="minorHAnsi"/>
          <w:sz w:val="20"/>
          <w:szCs w:val="20"/>
        </w:rPr>
      </w:pPr>
    </w:p>
    <w:p w14:paraId="6E81D99E" w14:textId="517F5F42" w:rsidR="0010383E" w:rsidRPr="006C1F71" w:rsidRDefault="0010383E" w:rsidP="0010383E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color w:val="00B050"/>
          <w:sz w:val="20"/>
          <w:szCs w:val="20"/>
        </w:rPr>
        <w:t>Exercice 5 :</w:t>
      </w:r>
      <w:r w:rsidRPr="006C1F71">
        <w:rPr>
          <w:rFonts w:cstheme="minorHAnsi"/>
          <w:sz w:val="20"/>
          <w:szCs w:val="20"/>
        </w:rPr>
        <w:t xml:space="preserve"> </w:t>
      </w:r>
    </w:p>
    <w:p w14:paraId="068665D5" w14:textId="1E7651E7" w:rsidR="0010383E" w:rsidRPr="006C1F71" w:rsidRDefault="00C662E8" w:rsidP="0010383E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Vous pouvez écrire le modèle des mots dont votre enfant a besoin.</w:t>
      </w:r>
    </w:p>
    <w:p w14:paraId="6CFD515A" w14:textId="156BB024" w:rsidR="0010383E" w:rsidRPr="006C1F71" w:rsidRDefault="00C662E8" w:rsidP="0010383E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color w:val="808080" w:themeColor="background1" w:themeShade="80"/>
          <w:sz w:val="20"/>
          <w:szCs w:val="20"/>
        </w:rPr>
        <w:t>C’est un magicien.</w:t>
      </w:r>
    </w:p>
    <w:p w14:paraId="5F510D93" w14:textId="51032BD4" w:rsidR="00C662E8" w:rsidRPr="006C1F71" w:rsidRDefault="00C662E8" w:rsidP="0010383E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color w:val="808080" w:themeColor="background1" w:themeShade="80"/>
          <w:sz w:val="20"/>
          <w:szCs w:val="20"/>
        </w:rPr>
        <w:t>C’est un musicien.</w:t>
      </w:r>
    </w:p>
    <w:p w14:paraId="331E5835" w14:textId="0D19211E" w:rsidR="00C45C94" w:rsidRPr="006C1F71" w:rsidRDefault="00C662E8" w:rsidP="00C45C94">
      <w:pPr>
        <w:pStyle w:val="Sansinterligne"/>
        <w:rPr>
          <w:color w:val="00B050"/>
          <w:sz w:val="20"/>
          <w:szCs w:val="20"/>
        </w:rPr>
      </w:pPr>
      <w:r w:rsidRPr="006C1F71">
        <w:rPr>
          <w:rFonts w:cstheme="minorHAnsi"/>
          <w:sz w:val="20"/>
          <w:szCs w:val="20"/>
        </w:rPr>
        <w:t>Vérifier qu’il y a bien la majuscule au début de la phrase et le point à la fin.</w:t>
      </w:r>
    </w:p>
    <w:p w14:paraId="650DC2EB" w14:textId="11F3C6E0" w:rsidR="006D1D3F" w:rsidRPr="006C1F71" w:rsidRDefault="006D1D3F" w:rsidP="009E3168">
      <w:pPr>
        <w:pStyle w:val="Sansinterligne"/>
        <w:rPr>
          <w:color w:val="00B050"/>
          <w:sz w:val="20"/>
          <w:szCs w:val="20"/>
          <w:u w:val="single"/>
        </w:rPr>
      </w:pPr>
    </w:p>
    <w:p w14:paraId="2794053F" w14:textId="5A7F449D" w:rsidR="00BC5B3F" w:rsidRPr="006C1F71" w:rsidRDefault="00BC5B3F" w:rsidP="00BC5B3F">
      <w:pPr>
        <w:pStyle w:val="Sansinterligne"/>
        <w:rPr>
          <w:color w:val="00B050"/>
          <w:sz w:val="20"/>
          <w:szCs w:val="20"/>
          <w:u w:val="single"/>
        </w:rPr>
      </w:pPr>
      <w:r w:rsidRPr="006C1F71">
        <w:rPr>
          <w:color w:val="00B050"/>
          <w:sz w:val="20"/>
          <w:szCs w:val="20"/>
          <w:u w:val="single"/>
        </w:rPr>
        <w:t>Page 71</w:t>
      </w:r>
    </w:p>
    <w:p w14:paraId="50214655" w14:textId="10D0ED91" w:rsidR="00BC5B3F" w:rsidRPr="006C1F71" w:rsidRDefault="00BC5B3F" w:rsidP="00BC5B3F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color w:val="00B050"/>
          <w:sz w:val="20"/>
          <w:szCs w:val="20"/>
        </w:rPr>
        <w:t>Exercice 7 :</w:t>
      </w:r>
      <w:r w:rsidRPr="006C1F71">
        <w:rPr>
          <w:sz w:val="20"/>
          <w:szCs w:val="20"/>
        </w:rPr>
        <w:t xml:space="preserve"> </w:t>
      </w:r>
      <w:r w:rsidRPr="006C1F71">
        <w:rPr>
          <w:rFonts w:cstheme="minorHAnsi"/>
          <w:color w:val="000000" w:themeColor="text1"/>
          <w:sz w:val="20"/>
          <w:szCs w:val="20"/>
        </w:rPr>
        <w:t>Ecrire une phrase ou un petit texte qui correspond au dessin.</w:t>
      </w:r>
    </w:p>
    <w:p w14:paraId="3A369743" w14:textId="1A644876" w:rsidR="00BC5B3F" w:rsidRPr="006C1F71" w:rsidRDefault="00BC5B3F" w:rsidP="00BC5B3F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0000" w:themeColor="text1"/>
          <w:sz w:val="20"/>
          <w:szCs w:val="20"/>
        </w:rPr>
        <w:t>L’enfant peut</w:t>
      </w:r>
      <w:r w:rsidR="00BA497B" w:rsidRPr="006C1F71">
        <w:rPr>
          <w:rFonts w:cstheme="minorHAnsi"/>
          <w:color w:val="000000" w:themeColor="text1"/>
          <w:sz w:val="20"/>
          <w:szCs w:val="20"/>
        </w:rPr>
        <w:t xml:space="preserve"> (et même doit !)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 s’aider du manuel page 101.</w:t>
      </w:r>
    </w:p>
    <w:p w14:paraId="40F97280" w14:textId="330DF700" w:rsidR="00D042D0" w:rsidRPr="006C1F71" w:rsidRDefault="00D042D0" w:rsidP="00BC5B3F">
      <w:pPr>
        <w:pStyle w:val="Sansinterligne"/>
        <w:rPr>
          <w:color w:val="808080" w:themeColor="background1" w:themeShade="80"/>
          <w:sz w:val="20"/>
          <w:szCs w:val="20"/>
          <w:u w:val="single"/>
        </w:rPr>
      </w:pPr>
      <w:bookmarkStart w:id="0" w:name="_Hlk42728570"/>
      <w:r w:rsidRPr="006C1F71">
        <w:rPr>
          <w:rFonts w:cstheme="minorHAnsi"/>
          <w:color w:val="808080" w:themeColor="background1" w:themeShade="80"/>
          <w:sz w:val="20"/>
          <w:szCs w:val="20"/>
        </w:rPr>
        <w:t>Exemple 1 : Domino se maquille.</w:t>
      </w:r>
    </w:p>
    <w:bookmarkEnd w:id="0"/>
    <w:p w14:paraId="757ABCC1" w14:textId="371A0993" w:rsidR="00D042D0" w:rsidRPr="006C1F71" w:rsidRDefault="00D042D0" w:rsidP="00D042D0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color w:val="808080" w:themeColor="background1" w:themeShade="80"/>
          <w:sz w:val="20"/>
          <w:szCs w:val="20"/>
        </w:rPr>
        <w:t xml:space="preserve">Exemple </w:t>
      </w:r>
      <w:r w:rsidR="00AC5305" w:rsidRPr="006C1F71">
        <w:rPr>
          <w:rFonts w:cstheme="minorHAnsi"/>
          <w:color w:val="808080" w:themeColor="background1" w:themeShade="80"/>
          <w:sz w:val="20"/>
          <w:szCs w:val="20"/>
        </w:rPr>
        <w:t>2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 : Chaque soir, Domino se maquille.</w:t>
      </w:r>
    </w:p>
    <w:p w14:paraId="2CBA5B9D" w14:textId="7790C341" w:rsidR="006C1F71" w:rsidRPr="006C1F71" w:rsidRDefault="00AC5305" w:rsidP="000C1B95">
      <w:pPr>
        <w:pStyle w:val="Sansinterligne"/>
        <w:rPr>
          <w:color w:val="808080" w:themeColor="background1" w:themeShade="80"/>
          <w:sz w:val="20"/>
          <w:szCs w:val="20"/>
          <w:u w:val="single"/>
        </w:rPr>
      </w:pPr>
      <w:r w:rsidRPr="006C1F71">
        <w:rPr>
          <w:rFonts w:cstheme="minorHAnsi"/>
          <w:color w:val="808080" w:themeColor="background1" w:themeShade="80"/>
          <w:sz w:val="20"/>
          <w:szCs w:val="20"/>
        </w:rPr>
        <w:t>Exemple 3 : Domino est le clown du Cirque Rouge. Chaque soir, il se maquille devant son miroir</w:t>
      </w:r>
    </w:p>
    <w:p w14:paraId="64B041A1" w14:textId="77777777" w:rsidR="006C1F71" w:rsidRPr="006C1F71" w:rsidRDefault="006C1F71" w:rsidP="000C1B95">
      <w:pPr>
        <w:pStyle w:val="Sansinterligne"/>
        <w:rPr>
          <w:b/>
          <w:bCs/>
          <w:color w:val="4472C4" w:themeColor="accent1"/>
          <w:sz w:val="20"/>
          <w:szCs w:val="20"/>
          <w:u w:val="single"/>
        </w:rPr>
      </w:pPr>
    </w:p>
    <w:p w14:paraId="7BF1516D" w14:textId="47640F6A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b/>
          <w:bCs/>
          <w:color w:val="4472C4" w:themeColor="accent1"/>
          <w:sz w:val="20"/>
          <w:szCs w:val="20"/>
          <w:u w:val="single"/>
        </w:rPr>
        <w:t>Mathématiques</w:t>
      </w:r>
      <w:r w:rsidRPr="006C1F71">
        <w:rPr>
          <w:color w:val="4472C4" w:themeColor="accent1"/>
          <w:sz w:val="20"/>
          <w:szCs w:val="20"/>
        </w:rPr>
        <w:t xml:space="preserve"> : MHM, Module 22 Séance </w:t>
      </w:r>
      <w:r w:rsidR="006619E4" w:rsidRPr="006C1F71">
        <w:rPr>
          <w:color w:val="4472C4" w:themeColor="accent1"/>
          <w:sz w:val="20"/>
          <w:szCs w:val="20"/>
        </w:rPr>
        <w:t>4</w:t>
      </w:r>
    </w:p>
    <w:p w14:paraId="237F6139" w14:textId="6CBDA551" w:rsidR="000C1B95" w:rsidRPr="006C1F71" w:rsidRDefault="000C1B95" w:rsidP="000C1B95">
      <w:pPr>
        <w:pStyle w:val="Sansinterligne"/>
        <w:rPr>
          <w:rFonts w:ascii="Arial" w:hAnsi="Arial" w:cs="Arial"/>
          <w:sz w:val="20"/>
          <w:szCs w:val="20"/>
        </w:rPr>
      </w:pPr>
      <w:r w:rsidRPr="006C1F71">
        <w:rPr>
          <w:noProof/>
          <w:sz w:val="20"/>
          <w:szCs w:val="20"/>
        </w:rPr>
        <w:t xml:space="preserve">  </w:t>
      </w:r>
      <w:r w:rsidRPr="006C1F71">
        <w:rPr>
          <w:rFonts w:ascii="Arial" w:hAnsi="Arial" w:cs="Arial"/>
          <w:sz w:val="20"/>
          <w:szCs w:val="20"/>
        </w:rPr>
        <w:t xml:space="preserve">  </w:t>
      </w:r>
      <w:r w:rsidRPr="006C1F71">
        <w:rPr>
          <w:noProof/>
          <w:sz w:val="20"/>
          <w:szCs w:val="20"/>
        </w:rPr>
        <w:t xml:space="preserve"> </w:t>
      </w:r>
    </w:p>
    <w:p w14:paraId="68C18047" w14:textId="77777777" w:rsidR="000C1B95" w:rsidRPr="006C1F71" w:rsidRDefault="000C1B95" w:rsidP="000C1B95">
      <w:pPr>
        <w:pStyle w:val="Sansinterligne"/>
        <w:rPr>
          <w:sz w:val="20"/>
          <w:szCs w:val="20"/>
        </w:rPr>
      </w:pPr>
    </w:p>
    <w:p w14:paraId="626302F3" w14:textId="77777777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  <w:u w:val="single"/>
        </w:rPr>
        <w:t>Activités ritualisées</w:t>
      </w:r>
      <w:r w:rsidRPr="006C1F71">
        <w:rPr>
          <w:color w:val="ED7D31" w:themeColor="accent2"/>
          <w:sz w:val="20"/>
          <w:szCs w:val="20"/>
        </w:rPr>
        <w:t> :</w:t>
      </w:r>
      <w:r w:rsidRPr="006C1F71">
        <w:rPr>
          <w:sz w:val="20"/>
          <w:szCs w:val="20"/>
        </w:rPr>
        <w:t xml:space="preserve"> </w:t>
      </w:r>
      <w:r w:rsidRPr="006C1F71">
        <w:rPr>
          <w:color w:val="ED7D31" w:themeColor="accent2"/>
          <w:sz w:val="20"/>
          <w:szCs w:val="20"/>
        </w:rPr>
        <w:t>(à l’ardoise)</w:t>
      </w:r>
    </w:p>
    <w:p w14:paraId="26F2FE2A" w14:textId="77777777" w:rsidR="000C1B95" w:rsidRPr="006C1F71" w:rsidRDefault="000C1B95" w:rsidP="000C1B95">
      <w:pPr>
        <w:pStyle w:val="Sansinterligne"/>
        <w:rPr>
          <w:rFonts w:cstheme="minorHAnsi"/>
          <w:sz w:val="20"/>
          <w:szCs w:val="20"/>
        </w:rPr>
      </w:pPr>
      <w:r w:rsidRPr="006C1F71">
        <w:rPr>
          <w:rFonts w:cstheme="minorHAnsi"/>
          <w:noProof/>
          <w:color w:val="00B050"/>
          <w:sz w:val="20"/>
          <w:szCs w:val="20"/>
        </w:rPr>
        <w:t>Dictée de nombres entre 60 et 99 :</w:t>
      </w:r>
      <w:r w:rsidRPr="006C1F71">
        <w:rPr>
          <w:rFonts w:cstheme="minorHAnsi"/>
          <w:noProof/>
          <w:sz w:val="20"/>
          <w:szCs w:val="20"/>
        </w:rPr>
        <w:t xml:space="preserve"> 97 – 61 – 75 – 82.</w:t>
      </w:r>
    </w:p>
    <w:p w14:paraId="530D4927" w14:textId="77777777" w:rsidR="000C1B95" w:rsidRPr="006C1F71" w:rsidRDefault="000C1B95" w:rsidP="000C1B95">
      <w:pPr>
        <w:pStyle w:val="Sansinterligne"/>
        <w:rPr>
          <w:rFonts w:cstheme="minorHAnsi"/>
          <w:sz w:val="20"/>
          <w:szCs w:val="20"/>
        </w:rPr>
      </w:pPr>
    </w:p>
    <w:p w14:paraId="3FBC4A57" w14:textId="77777777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  <w:u w:val="single"/>
        </w:rPr>
        <w:t>Calcul mental</w:t>
      </w:r>
      <w:r w:rsidRPr="006C1F71">
        <w:rPr>
          <w:color w:val="ED7D31" w:themeColor="accent2"/>
          <w:sz w:val="20"/>
          <w:szCs w:val="20"/>
        </w:rPr>
        <w:t xml:space="preserve"> : </w:t>
      </w:r>
    </w:p>
    <w:p w14:paraId="357CB809" w14:textId="77777777" w:rsidR="000C1B95" w:rsidRPr="006C1F71" w:rsidRDefault="000C1B95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B050"/>
          <w:sz w:val="20"/>
          <w:szCs w:val="20"/>
        </w:rPr>
        <w:t xml:space="preserve">Ajouter des dizaines entre elles : </w:t>
      </w:r>
    </w:p>
    <w:p w14:paraId="0CACEF3D" w14:textId="7010D039" w:rsidR="000C1B95" w:rsidRPr="006C1F71" w:rsidRDefault="008F1C42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0000" w:themeColor="text1"/>
          <w:sz w:val="20"/>
          <w:szCs w:val="20"/>
        </w:rPr>
        <w:t>Rem</w:t>
      </w:r>
      <w:r w:rsidR="000C1B95" w:rsidRPr="006C1F71">
        <w:rPr>
          <w:rFonts w:cstheme="minorHAnsi"/>
          <w:color w:val="000000" w:themeColor="text1"/>
          <w:sz w:val="20"/>
          <w:szCs w:val="20"/>
        </w:rPr>
        <w:t>ontrer l’exemple avec :</w:t>
      </w:r>
    </w:p>
    <w:p w14:paraId="6162B2F4" w14:textId="2E9CC04A" w:rsidR="000C1B95" w:rsidRPr="006C1F71" w:rsidRDefault="000C1B95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0000" w:themeColor="text1"/>
          <w:sz w:val="20"/>
          <w:szCs w:val="20"/>
        </w:rPr>
        <w:t xml:space="preserve">« 2 dizaines + 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 dizaines » en écrivant 2d+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>d = 20+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0 = 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6</w:t>
      </w:r>
      <w:r w:rsidRPr="006C1F71">
        <w:rPr>
          <w:rFonts w:cstheme="minorHAnsi"/>
          <w:color w:val="000000" w:themeColor="text1"/>
          <w:sz w:val="20"/>
          <w:szCs w:val="20"/>
        </w:rPr>
        <w:t>0</w:t>
      </w:r>
    </w:p>
    <w:p w14:paraId="22781289" w14:textId="77777777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Idem avec :</w:t>
      </w:r>
    </w:p>
    <w:p w14:paraId="736BC7B7" w14:textId="537E16E1" w:rsidR="000C1B95" w:rsidRPr="006C1F71" w:rsidRDefault="000C1B95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0000" w:themeColor="text1"/>
          <w:sz w:val="20"/>
          <w:szCs w:val="20"/>
        </w:rPr>
        <w:t>« 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5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 dizaines + 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 dizaines »</w:t>
      </w:r>
      <w:r w:rsidR="008F1C42" w:rsidRPr="006C1F71">
        <w:rPr>
          <w:rFonts w:cstheme="minorHAnsi"/>
          <w:color w:val="000000" w:themeColor="text1"/>
          <w:sz w:val="20"/>
          <w:szCs w:val="20"/>
        </w:rPr>
        <w:t>,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 5d+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>d = 50+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0 = 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9</w:t>
      </w:r>
      <w:r w:rsidRPr="006C1F71">
        <w:rPr>
          <w:rFonts w:cstheme="minorHAnsi"/>
          <w:color w:val="000000" w:themeColor="text1"/>
          <w:sz w:val="20"/>
          <w:szCs w:val="20"/>
        </w:rPr>
        <w:t>0</w:t>
      </w:r>
    </w:p>
    <w:p w14:paraId="222694CF" w14:textId="75A9F8B5" w:rsidR="000C1B95" w:rsidRPr="006C1F71" w:rsidRDefault="000C1B95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0000" w:themeColor="text1"/>
          <w:sz w:val="20"/>
          <w:szCs w:val="20"/>
        </w:rPr>
        <w:t>« 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 dizaine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s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 + 4 dizaines »</w:t>
      </w:r>
      <w:r w:rsidR="008F1C42" w:rsidRPr="006C1F71">
        <w:rPr>
          <w:rFonts w:cstheme="minorHAnsi"/>
          <w:color w:val="000000" w:themeColor="text1"/>
          <w:sz w:val="20"/>
          <w:szCs w:val="20"/>
        </w:rPr>
        <w:t>,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 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d+4d = 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0+40 = </w:t>
      </w:r>
      <w:r w:rsidR="001E50AB" w:rsidRPr="006C1F71">
        <w:rPr>
          <w:rFonts w:cstheme="minorHAnsi"/>
          <w:color w:val="000000" w:themeColor="text1"/>
          <w:sz w:val="20"/>
          <w:szCs w:val="20"/>
        </w:rPr>
        <w:t>8</w:t>
      </w:r>
      <w:r w:rsidR="006C1F71" w:rsidRPr="006C1F71">
        <w:rPr>
          <w:rFonts w:cstheme="minorHAnsi"/>
          <w:color w:val="000000" w:themeColor="text1"/>
          <w:sz w:val="20"/>
          <w:szCs w:val="20"/>
        </w:rPr>
        <w:t>0</w:t>
      </w:r>
    </w:p>
    <w:p w14:paraId="3D278465" w14:textId="77777777" w:rsidR="000C1B95" w:rsidRPr="006C1F71" w:rsidRDefault="000C1B95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B050"/>
          <w:sz w:val="20"/>
          <w:szCs w:val="20"/>
        </w:rPr>
        <w:lastRenderedPageBreak/>
        <w:t>Les presque-doubles :</w:t>
      </w:r>
    </w:p>
    <w:p w14:paraId="300EDD33" w14:textId="54B00923" w:rsidR="000C1B95" w:rsidRPr="006C1F71" w:rsidRDefault="000C1B95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0000" w:themeColor="text1"/>
          <w:sz w:val="20"/>
          <w:szCs w:val="20"/>
        </w:rPr>
        <w:t xml:space="preserve">Leur demander de faire </w:t>
      </w:r>
      <w:r w:rsidR="00167739" w:rsidRPr="006C1F71">
        <w:rPr>
          <w:rFonts w:cstheme="minorHAnsi"/>
          <w:color w:val="000000" w:themeColor="text1"/>
          <w:sz w:val="20"/>
          <w:szCs w:val="20"/>
        </w:rPr>
        <w:t>4</w:t>
      </w:r>
      <w:r w:rsidRPr="006C1F71">
        <w:rPr>
          <w:rFonts w:cstheme="minorHAnsi"/>
          <w:color w:val="000000" w:themeColor="text1"/>
          <w:sz w:val="20"/>
          <w:szCs w:val="20"/>
        </w:rPr>
        <w:t>+</w:t>
      </w:r>
      <w:r w:rsidR="00167739" w:rsidRPr="006C1F71">
        <w:rPr>
          <w:rFonts w:cstheme="minorHAnsi"/>
          <w:color w:val="000000" w:themeColor="text1"/>
          <w:sz w:val="20"/>
          <w:szCs w:val="20"/>
        </w:rPr>
        <w:t>5</w:t>
      </w:r>
      <w:r w:rsidRPr="006C1F71">
        <w:rPr>
          <w:rFonts w:cstheme="minorHAnsi"/>
          <w:color w:val="000000" w:themeColor="text1"/>
          <w:sz w:val="20"/>
          <w:szCs w:val="20"/>
        </w:rPr>
        <w:t>, correction, rappel de l’utilisation des doubles :</w:t>
      </w:r>
    </w:p>
    <w:p w14:paraId="4548C472" w14:textId="5AC19C06" w:rsidR="000C1B95" w:rsidRPr="006C1F71" w:rsidRDefault="00167739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808080" w:themeColor="background1" w:themeShade="80"/>
          <w:sz w:val="20"/>
          <w:szCs w:val="20"/>
        </w:rPr>
        <w:t>4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>+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5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 xml:space="preserve"> = 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4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>+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4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 xml:space="preserve">+1 = 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8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 xml:space="preserve">+1 = 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9</w:t>
      </w:r>
    </w:p>
    <w:p w14:paraId="13A517DE" w14:textId="55BDFA7A" w:rsidR="000C1B95" w:rsidRPr="006C1F71" w:rsidRDefault="000C1B95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0000" w:themeColor="text1"/>
          <w:sz w:val="20"/>
          <w:szCs w:val="20"/>
        </w:rPr>
        <w:t xml:space="preserve">Leur demander alors de faire </w:t>
      </w:r>
      <w:r w:rsidR="00167739" w:rsidRPr="006C1F71">
        <w:rPr>
          <w:rFonts w:cstheme="minorHAnsi"/>
          <w:color w:val="000000" w:themeColor="text1"/>
          <w:sz w:val="20"/>
          <w:szCs w:val="20"/>
        </w:rPr>
        <w:t>8</w:t>
      </w:r>
      <w:r w:rsidRPr="006C1F71">
        <w:rPr>
          <w:rFonts w:cstheme="minorHAnsi"/>
          <w:color w:val="000000" w:themeColor="text1"/>
          <w:sz w:val="20"/>
          <w:szCs w:val="20"/>
        </w:rPr>
        <w:t>+</w:t>
      </w:r>
      <w:r w:rsidR="00167739" w:rsidRPr="006C1F71">
        <w:rPr>
          <w:rFonts w:cstheme="minorHAnsi"/>
          <w:color w:val="000000" w:themeColor="text1"/>
          <w:sz w:val="20"/>
          <w:szCs w:val="20"/>
        </w:rPr>
        <w:t>9</w:t>
      </w:r>
      <w:r w:rsidRPr="006C1F71">
        <w:rPr>
          <w:rFonts w:cstheme="minorHAnsi"/>
          <w:color w:val="000000" w:themeColor="text1"/>
          <w:sz w:val="20"/>
          <w:szCs w:val="20"/>
        </w:rPr>
        <w:t xml:space="preserve"> et </w:t>
      </w:r>
      <w:r w:rsidR="00167739" w:rsidRPr="006C1F71">
        <w:rPr>
          <w:rFonts w:cstheme="minorHAnsi"/>
          <w:color w:val="000000" w:themeColor="text1"/>
          <w:sz w:val="20"/>
          <w:szCs w:val="20"/>
        </w:rPr>
        <w:t>11</w:t>
      </w:r>
      <w:r w:rsidRPr="006C1F71">
        <w:rPr>
          <w:rFonts w:cstheme="minorHAnsi"/>
          <w:color w:val="000000" w:themeColor="text1"/>
          <w:sz w:val="20"/>
          <w:szCs w:val="20"/>
        </w:rPr>
        <w:t>+</w:t>
      </w:r>
      <w:r w:rsidR="00167739" w:rsidRPr="006C1F71">
        <w:rPr>
          <w:rFonts w:cstheme="minorHAnsi"/>
          <w:color w:val="000000" w:themeColor="text1"/>
          <w:sz w:val="20"/>
          <w:szCs w:val="20"/>
        </w:rPr>
        <w:t>12</w:t>
      </w:r>
      <w:r w:rsidRPr="006C1F71">
        <w:rPr>
          <w:rFonts w:cstheme="minorHAnsi"/>
          <w:color w:val="000000" w:themeColor="text1"/>
          <w:sz w:val="20"/>
          <w:szCs w:val="20"/>
        </w:rPr>
        <w:t> :</w:t>
      </w:r>
    </w:p>
    <w:p w14:paraId="3F9159F1" w14:textId="2448629A" w:rsidR="000C1B95" w:rsidRPr="006C1F71" w:rsidRDefault="00167739" w:rsidP="000C1B95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color w:val="808080" w:themeColor="background1" w:themeShade="80"/>
          <w:sz w:val="20"/>
          <w:szCs w:val="20"/>
        </w:rPr>
        <w:t>8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>+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9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 xml:space="preserve"> = 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8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>+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8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>+1 = 1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6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>+1 = 1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7</w:t>
      </w:r>
    </w:p>
    <w:p w14:paraId="46345887" w14:textId="673FB23C" w:rsidR="000C1B95" w:rsidRPr="006C1F71" w:rsidRDefault="00167739" w:rsidP="000C1B95">
      <w:pPr>
        <w:pStyle w:val="Sansinterligne"/>
        <w:rPr>
          <w:rFonts w:cstheme="minorHAnsi"/>
          <w:color w:val="808080" w:themeColor="background1" w:themeShade="80"/>
          <w:sz w:val="20"/>
          <w:szCs w:val="20"/>
        </w:rPr>
      </w:pPr>
      <w:r w:rsidRPr="006C1F71">
        <w:rPr>
          <w:rFonts w:cstheme="minorHAnsi"/>
          <w:color w:val="808080" w:themeColor="background1" w:themeShade="80"/>
          <w:sz w:val="20"/>
          <w:szCs w:val="20"/>
        </w:rPr>
        <w:t>11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>+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12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 xml:space="preserve"> = 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11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>+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11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 xml:space="preserve">+1 = 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22</w:t>
      </w:r>
      <w:r w:rsidR="000C1B95" w:rsidRPr="006C1F71">
        <w:rPr>
          <w:rFonts w:cstheme="minorHAnsi"/>
          <w:color w:val="808080" w:themeColor="background1" w:themeShade="80"/>
          <w:sz w:val="20"/>
          <w:szCs w:val="20"/>
        </w:rPr>
        <w:t xml:space="preserve">+1 = </w:t>
      </w:r>
      <w:r w:rsidRPr="006C1F71">
        <w:rPr>
          <w:rFonts w:cstheme="minorHAnsi"/>
          <w:color w:val="808080" w:themeColor="background1" w:themeShade="80"/>
          <w:sz w:val="20"/>
          <w:szCs w:val="20"/>
        </w:rPr>
        <w:t>23</w:t>
      </w:r>
      <w:proofErr w:type="gramStart"/>
      <w:r w:rsidR="00977814" w:rsidRPr="006C1F71">
        <w:rPr>
          <w:rFonts w:cstheme="minorHAnsi"/>
          <w:color w:val="808080" w:themeColor="background1" w:themeShade="80"/>
          <w:sz w:val="20"/>
          <w:szCs w:val="20"/>
        </w:rPr>
        <w:t xml:space="preserve">   (</w:t>
      </w:r>
      <w:proofErr w:type="gramEnd"/>
      <w:r w:rsidR="00977814" w:rsidRPr="006C1F71">
        <w:rPr>
          <w:rFonts w:cstheme="minorHAnsi"/>
          <w:color w:val="808080" w:themeColor="background1" w:themeShade="80"/>
          <w:sz w:val="20"/>
          <w:szCs w:val="20"/>
        </w:rPr>
        <w:t xml:space="preserve">C’est nouveau. Cela peut paraître difficile pour </w:t>
      </w:r>
      <w:r w:rsidR="00F158E7" w:rsidRPr="006C1F71">
        <w:rPr>
          <w:rFonts w:cstheme="minorHAnsi"/>
          <w:color w:val="808080" w:themeColor="background1" w:themeShade="80"/>
          <w:sz w:val="20"/>
          <w:szCs w:val="20"/>
        </w:rPr>
        <w:t xml:space="preserve">votre </w:t>
      </w:r>
      <w:r w:rsidR="00977814" w:rsidRPr="006C1F71">
        <w:rPr>
          <w:rFonts w:cstheme="minorHAnsi"/>
          <w:color w:val="808080" w:themeColor="background1" w:themeShade="80"/>
          <w:sz w:val="20"/>
          <w:szCs w:val="20"/>
        </w:rPr>
        <w:t xml:space="preserve">enfant. </w:t>
      </w:r>
      <w:r w:rsidR="00F158E7" w:rsidRPr="006C1F71">
        <w:rPr>
          <w:rFonts w:cstheme="minorHAnsi"/>
          <w:color w:val="808080" w:themeColor="background1" w:themeShade="80"/>
          <w:sz w:val="20"/>
          <w:szCs w:val="20"/>
        </w:rPr>
        <w:t xml:space="preserve">C’est normal ! </w:t>
      </w:r>
      <w:r w:rsidR="00977814" w:rsidRPr="006C1F71">
        <w:rPr>
          <w:rFonts w:cstheme="minorHAnsi"/>
          <w:color w:val="808080" w:themeColor="background1" w:themeShade="80"/>
          <w:sz w:val="20"/>
          <w:szCs w:val="20"/>
        </w:rPr>
        <w:t>Faire avec lui s’il n’y arrive pas.)</w:t>
      </w:r>
    </w:p>
    <w:p w14:paraId="6135150C" w14:textId="77777777" w:rsidR="000C1B95" w:rsidRPr="006C1F71" w:rsidRDefault="000C1B95" w:rsidP="000C1B95">
      <w:pPr>
        <w:pStyle w:val="Sansinterligne"/>
        <w:rPr>
          <w:sz w:val="20"/>
          <w:szCs w:val="20"/>
        </w:rPr>
      </w:pPr>
    </w:p>
    <w:p w14:paraId="4C755DAD" w14:textId="0B72B9CB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>Fichier « Problèmes (2) » : Problème 1</w:t>
      </w:r>
      <w:r w:rsidR="002476E0" w:rsidRPr="006C1F71">
        <w:rPr>
          <w:color w:val="ED7D31" w:themeColor="accent2"/>
          <w:sz w:val="20"/>
          <w:szCs w:val="20"/>
        </w:rPr>
        <w:t>4</w:t>
      </w:r>
    </w:p>
    <w:p w14:paraId="4D979A67" w14:textId="77777777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Rappel : Faire lire la consigne à l’enfant (l’aider si besoin). </w:t>
      </w:r>
    </w:p>
    <w:p w14:paraId="4C0B321E" w14:textId="77777777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Il est important qu’il repère les mots de la question pour pouvoir écrire la phrase réponse.</w:t>
      </w:r>
    </w:p>
    <w:p w14:paraId="648E746D" w14:textId="4B4E53FF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Faire le dessin. </w:t>
      </w:r>
    </w:p>
    <w:p w14:paraId="48155708" w14:textId="77777777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Ecrire l’égalité.</w:t>
      </w:r>
    </w:p>
    <w:p w14:paraId="75B8BB26" w14:textId="77777777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Ecrire la phrase-réponse en recopiant les mots de la question.</w:t>
      </w:r>
    </w:p>
    <w:p w14:paraId="4AF09A90" w14:textId="77777777" w:rsidR="000C1B95" w:rsidRPr="006C1F71" w:rsidRDefault="000C1B95" w:rsidP="000C1B95">
      <w:pPr>
        <w:pStyle w:val="Sansinterligne"/>
        <w:rPr>
          <w:color w:val="70AD47" w:themeColor="accent6"/>
          <w:sz w:val="20"/>
          <w:szCs w:val="20"/>
        </w:rPr>
      </w:pPr>
    </w:p>
    <w:p w14:paraId="0B666699" w14:textId="6F6C008B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color w:val="70AD47" w:themeColor="accent6"/>
          <w:sz w:val="20"/>
          <w:szCs w:val="20"/>
        </w:rPr>
        <w:t>Problème n°1</w:t>
      </w:r>
      <w:r w:rsidR="0046558C" w:rsidRPr="006C1F71">
        <w:rPr>
          <w:color w:val="70AD47" w:themeColor="accent6"/>
          <w:sz w:val="20"/>
          <w:szCs w:val="20"/>
        </w:rPr>
        <w:t>4</w:t>
      </w:r>
      <w:r w:rsidRPr="006C1F71">
        <w:rPr>
          <w:color w:val="70AD47" w:themeColor="accent6"/>
          <w:sz w:val="20"/>
          <w:szCs w:val="20"/>
        </w:rPr>
        <w:t> : </w:t>
      </w:r>
      <w:r w:rsidR="007370F2" w:rsidRPr="006C1F71">
        <w:rPr>
          <w:sz w:val="20"/>
          <w:szCs w:val="20"/>
        </w:rPr>
        <w:t>6</w:t>
      </w:r>
      <w:r w:rsidRPr="006C1F71">
        <w:rPr>
          <w:sz w:val="20"/>
          <w:szCs w:val="20"/>
        </w:rPr>
        <w:t>+</w:t>
      </w:r>
      <w:r w:rsidR="007370F2" w:rsidRPr="006C1F71">
        <w:rPr>
          <w:sz w:val="20"/>
          <w:szCs w:val="20"/>
        </w:rPr>
        <w:t>6</w:t>
      </w:r>
      <w:r w:rsidRPr="006C1F71">
        <w:rPr>
          <w:sz w:val="20"/>
          <w:szCs w:val="20"/>
        </w:rPr>
        <w:t>+</w:t>
      </w:r>
      <w:r w:rsidR="007370F2" w:rsidRPr="006C1F71">
        <w:rPr>
          <w:sz w:val="20"/>
          <w:szCs w:val="20"/>
        </w:rPr>
        <w:t>6</w:t>
      </w:r>
      <w:r w:rsidRPr="006C1F71">
        <w:rPr>
          <w:sz w:val="20"/>
          <w:szCs w:val="20"/>
        </w:rPr>
        <w:t xml:space="preserve"> = </w:t>
      </w:r>
      <w:r w:rsidR="007370F2" w:rsidRPr="006C1F71">
        <w:rPr>
          <w:sz w:val="20"/>
          <w:szCs w:val="20"/>
        </w:rPr>
        <w:t>18</w:t>
      </w:r>
      <w:r w:rsidRPr="006C1F71">
        <w:rPr>
          <w:sz w:val="20"/>
          <w:szCs w:val="20"/>
        </w:rPr>
        <w:t xml:space="preserve"> </w:t>
      </w:r>
    </w:p>
    <w:p w14:paraId="69F36917" w14:textId="1A9FE6ED" w:rsidR="000C1B95" w:rsidRPr="006C1F71" w:rsidRDefault="000C1B95" w:rsidP="000C1B95">
      <w:pPr>
        <w:pStyle w:val="Sansinterligne"/>
        <w:rPr>
          <w:color w:val="70AD47" w:themeColor="accent6"/>
          <w:sz w:val="20"/>
          <w:szCs w:val="20"/>
        </w:rPr>
      </w:pPr>
      <w:r w:rsidRPr="006C1F71">
        <w:rPr>
          <w:sz w:val="20"/>
          <w:szCs w:val="20"/>
        </w:rPr>
        <w:t xml:space="preserve">Il </w:t>
      </w:r>
      <w:r w:rsidR="007370F2" w:rsidRPr="006C1F71">
        <w:rPr>
          <w:sz w:val="20"/>
          <w:szCs w:val="20"/>
        </w:rPr>
        <w:t xml:space="preserve">y </w:t>
      </w:r>
      <w:r w:rsidRPr="006C1F71">
        <w:rPr>
          <w:sz w:val="20"/>
          <w:szCs w:val="20"/>
        </w:rPr>
        <w:t xml:space="preserve">a </w:t>
      </w:r>
      <w:r w:rsidR="007370F2" w:rsidRPr="006C1F71">
        <w:rPr>
          <w:sz w:val="20"/>
          <w:szCs w:val="20"/>
        </w:rPr>
        <w:t>18</w:t>
      </w:r>
      <w:r w:rsidRPr="006C1F71">
        <w:rPr>
          <w:sz w:val="20"/>
          <w:szCs w:val="20"/>
        </w:rPr>
        <w:t xml:space="preserve"> </w:t>
      </w:r>
      <w:r w:rsidR="007370F2" w:rsidRPr="006C1F71">
        <w:rPr>
          <w:sz w:val="20"/>
          <w:szCs w:val="20"/>
        </w:rPr>
        <w:t>vis (au total).</w:t>
      </w:r>
    </w:p>
    <w:p w14:paraId="4C2626DB" w14:textId="0528B045" w:rsidR="00F8723F" w:rsidRPr="006C1F71" w:rsidRDefault="00F8723F" w:rsidP="000C1B95">
      <w:pPr>
        <w:pStyle w:val="Sansinterligne"/>
        <w:rPr>
          <w:color w:val="70AD47" w:themeColor="accent6"/>
          <w:sz w:val="20"/>
          <w:szCs w:val="20"/>
        </w:rPr>
      </w:pPr>
      <w:r w:rsidRPr="006C1F71">
        <w:rPr>
          <w:noProof/>
          <w:sz w:val="20"/>
          <w:szCs w:val="20"/>
        </w:rPr>
        <w:drawing>
          <wp:inline distT="0" distB="0" distL="0" distR="0" wp14:anchorId="71752436" wp14:editId="69F63299">
            <wp:extent cx="1898650" cy="1414254"/>
            <wp:effectExtent l="0" t="0" r="635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74" cy="14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4A9B" w14:textId="77777777" w:rsidR="00F8723F" w:rsidRPr="006C1F71" w:rsidRDefault="00F8723F" w:rsidP="000C1B95">
      <w:pPr>
        <w:pStyle w:val="Sansinterligne"/>
        <w:rPr>
          <w:color w:val="70AD47" w:themeColor="accent6"/>
          <w:sz w:val="20"/>
          <w:szCs w:val="20"/>
        </w:rPr>
      </w:pPr>
    </w:p>
    <w:p w14:paraId="3A1385E0" w14:textId="77777777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Vérifier qu’il y a bien la majuscule et le point à la phrase réponse.</w:t>
      </w:r>
    </w:p>
    <w:p w14:paraId="1A03B925" w14:textId="77777777" w:rsidR="000C1B95" w:rsidRPr="006C1F71" w:rsidRDefault="000C1B95" w:rsidP="000C1B95">
      <w:pPr>
        <w:pStyle w:val="Sansinterligne"/>
        <w:rPr>
          <w:sz w:val="20"/>
          <w:szCs w:val="20"/>
        </w:rPr>
      </w:pPr>
    </w:p>
    <w:p w14:paraId="1BE280F5" w14:textId="77777777" w:rsidR="000C1B95" w:rsidRPr="006C1F71" w:rsidRDefault="000C1B95" w:rsidP="000C1B95">
      <w:pPr>
        <w:pStyle w:val="Sansinterligne"/>
        <w:rPr>
          <w:color w:val="ED7D31" w:themeColor="accent2"/>
          <w:sz w:val="20"/>
          <w:szCs w:val="20"/>
        </w:rPr>
      </w:pPr>
    </w:p>
    <w:p w14:paraId="18B89A79" w14:textId="56202797" w:rsidR="000C1B95" w:rsidRPr="006C1F71" w:rsidRDefault="000C1B95" w:rsidP="000C1B95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 xml:space="preserve">Apprentissage : </w:t>
      </w:r>
      <w:r w:rsidR="00AC6472" w:rsidRPr="006C1F71">
        <w:rPr>
          <w:color w:val="ED7D31" w:themeColor="accent2"/>
          <w:sz w:val="20"/>
          <w:szCs w:val="20"/>
        </w:rPr>
        <w:t>Les moitiés</w:t>
      </w:r>
    </w:p>
    <w:p w14:paraId="2A9BBE46" w14:textId="77777777" w:rsidR="00D6559D" w:rsidRPr="006C1F71" w:rsidRDefault="00D6559D" w:rsidP="000C1B95">
      <w:pPr>
        <w:pStyle w:val="Sansinterligne"/>
        <w:rPr>
          <w:sz w:val="20"/>
          <w:szCs w:val="20"/>
        </w:rPr>
      </w:pPr>
    </w:p>
    <w:p w14:paraId="7D0AE0E8" w14:textId="610EEFDE" w:rsidR="000C1B95" w:rsidRPr="006C1F71" w:rsidRDefault="000C1B95" w:rsidP="000C1B95">
      <w:pPr>
        <w:pStyle w:val="Sansinterligne"/>
        <w:rPr>
          <w:rFonts w:cstheme="minorHAnsi"/>
          <w:color w:val="000000" w:themeColor="text1"/>
          <w:sz w:val="20"/>
          <w:szCs w:val="20"/>
        </w:rPr>
      </w:pPr>
      <w:r w:rsidRPr="006C1F71">
        <w:rPr>
          <w:rFonts w:cstheme="minorHAnsi"/>
          <w:color w:val="000000" w:themeColor="text1"/>
          <w:sz w:val="20"/>
          <w:szCs w:val="20"/>
          <w:highlight w:val="yellow"/>
        </w:rPr>
        <w:t xml:space="preserve">Lien Fiche </w:t>
      </w:r>
      <w:r w:rsidR="00D6559D" w:rsidRPr="006C1F71">
        <w:rPr>
          <w:rFonts w:cstheme="minorHAnsi"/>
          <w:color w:val="000000" w:themeColor="text1"/>
          <w:sz w:val="20"/>
          <w:szCs w:val="20"/>
          <w:highlight w:val="yellow"/>
        </w:rPr>
        <w:t>Les moitiés</w:t>
      </w:r>
      <w:r w:rsidRPr="006C1F71">
        <w:rPr>
          <w:rFonts w:cstheme="minorHAnsi"/>
          <w:color w:val="000000" w:themeColor="text1"/>
          <w:sz w:val="20"/>
          <w:szCs w:val="20"/>
          <w:highlight w:val="yellow"/>
        </w:rPr>
        <w:t xml:space="preserve"> sur le site</w:t>
      </w:r>
    </w:p>
    <w:p w14:paraId="1763BBC6" w14:textId="77777777" w:rsidR="00D6559D" w:rsidRPr="006C1F71" w:rsidRDefault="00D6559D" w:rsidP="000C1B95">
      <w:pPr>
        <w:pStyle w:val="Sansinterligne"/>
        <w:rPr>
          <w:rFonts w:cstheme="minorHAnsi"/>
          <w:color w:val="00B050"/>
          <w:sz w:val="20"/>
          <w:szCs w:val="20"/>
        </w:rPr>
      </w:pPr>
    </w:p>
    <w:p w14:paraId="25631307" w14:textId="33DF44EB" w:rsidR="000C1B95" w:rsidRPr="00B30F5A" w:rsidRDefault="00D6559D" w:rsidP="000C1B95">
      <w:pPr>
        <w:pStyle w:val="Sansinterligne"/>
        <w:rPr>
          <w:rFonts w:cstheme="minorHAnsi"/>
          <w:color w:val="00B050"/>
          <w:sz w:val="16"/>
          <w:szCs w:val="16"/>
        </w:rPr>
      </w:pPr>
      <w:r w:rsidRPr="00D6559D">
        <w:rPr>
          <w:rFonts w:cstheme="minorHAnsi"/>
          <w:noProof/>
          <w:color w:val="00B050"/>
          <w:sz w:val="16"/>
          <w:szCs w:val="16"/>
        </w:rPr>
        <w:drawing>
          <wp:inline distT="0" distB="0" distL="0" distR="0" wp14:anchorId="3A8F038F" wp14:editId="23118127">
            <wp:extent cx="4773932" cy="3674962"/>
            <wp:effectExtent l="0" t="0" r="127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85" cy="371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DBD8" w14:textId="07E7626A" w:rsidR="002B3B5A" w:rsidRDefault="002B3B5A" w:rsidP="007E6774">
      <w:pPr>
        <w:pStyle w:val="Sansinterligne"/>
        <w:rPr>
          <w:color w:val="00B050"/>
          <w:u w:val="single"/>
        </w:rPr>
      </w:pPr>
    </w:p>
    <w:p w14:paraId="52B71FA6" w14:textId="77777777" w:rsidR="00153A26" w:rsidRDefault="00153A26" w:rsidP="007E6774">
      <w:pPr>
        <w:pStyle w:val="Sansinterligne"/>
        <w:rPr>
          <w:color w:val="00B050"/>
          <w:u w:val="single"/>
        </w:rPr>
      </w:pPr>
    </w:p>
    <w:p w14:paraId="4CB16695" w14:textId="05144A37" w:rsidR="009B6585" w:rsidRPr="006C1F71" w:rsidRDefault="004F2347" w:rsidP="007E6774">
      <w:pPr>
        <w:pStyle w:val="Sansinterligne"/>
        <w:rPr>
          <w:sz w:val="20"/>
          <w:szCs w:val="20"/>
        </w:rPr>
      </w:pPr>
      <w:r w:rsidRPr="006C1F71">
        <w:rPr>
          <w:color w:val="00B050"/>
          <w:sz w:val="20"/>
          <w:szCs w:val="20"/>
          <w:u w:val="single"/>
        </w:rPr>
        <w:lastRenderedPageBreak/>
        <w:t>Pour l’après-midi</w:t>
      </w:r>
      <w:r w:rsidRPr="006C1F71">
        <w:rPr>
          <w:color w:val="00B050"/>
          <w:sz w:val="20"/>
          <w:szCs w:val="20"/>
        </w:rPr>
        <w:t> :</w:t>
      </w:r>
    </w:p>
    <w:p w14:paraId="357D0A1D" w14:textId="77777777" w:rsidR="00A02D6F" w:rsidRPr="006C1F71" w:rsidRDefault="00A02D6F" w:rsidP="00A02D6F">
      <w:pPr>
        <w:pStyle w:val="Sansinterligne"/>
        <w:rPr>
          <w:sz w:val="20"/>
          <w:szCs w:val="20"/>
        </w:rPr>
      </w:pPr>
    </w:p>
    <w:p w14:paraId="18F9C4DE" w14:textId="32514E38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color w:val="4472C4" w:themeColor="accent1"/>
          <w:sz w:val="20"/>
          <w:szCs w:val="20"/>
          <w:u w:val="single"/>
        </w:rPr>
        <w:t>Anglais</w:t>
      </w:r>
      <w:r w:rsidRPr="006C1F71">
        <w:rPr>
          <w:color w:val="4472C4" w:themeColor="accent1"/>
          <w:sz w:val="20"/>
          <w:szCs w:val="20"/>
        </w:rPr>
        <w:t> :</w:t>
      </w:r>
      <w:r w:rsidR="00360E77" w:rsidRPr="006C1F71">
        <w:rPr>
          <w:color w:val="4472C4" w:themeColor="accent1"/>
          <w:sz w:val="20"/>
          <w:szCs w:val="20"/>
        </w:rPr>
        <w:t xml:space="preserve"> </w:t>
      </w:r>
    </w:p>
    <w:p w14:paraId="41023351" w14:textId="77777777" w:rsidR="00A02D6F" w:rsidRPr="006C1F71" w:rsidRDefault="00A02D6F" w:rsidP="00A02D6F">
      <w:pPr>
        <w:pStyle w:val="Sansinterligne"/>
        <w:rPr>
          <w:color w:val="F4B083" w:themeColor="accent2" w:themeTint="99"/>
          <w:sz w:val="20"/>
          <w:szCs w:val="20"/>
        </w:rPr>
      </w:pPr>
    </w:p>
    <w:p w14:paraId="0C778CE3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>Réviser les chants :</w:t>
      </w:r>
    </w:p>
    <w:p w14:paraId="61648780" w14:textId="77777777" w:rsidR="00A02D6F" w:rsidRPr="006C1F71" w:rsidRDefault="00A02D6F" w:rsidP="00A02D6F">
      <w:pPr>
        <w:shd w:val="clear" w:color="auto" w:fill="FFFFFF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 xml:space="preserve">Hello </w:t>
      </w:r>
      <w:proofErr w:type="spellStart"/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>song</w:t>
      </w:r>
      <w:proofErr w:type="spellEnd"/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> :</w:t>
      </w:r>
      <w:r w:rsidRPr="006C1F7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hyperlink r:id="rId7" w:history="1">
        <w:r w:rsidRPr="006C1F71">
          <w:rPr>
            <w:color w:val="0000FF"/>
            <w:sz w:val="20"/>
            <w:szCs w:val="20"/>
            <w:u w:val="single"/>
          </w:rPr>
          <w:t>https://www.youtube.com/watch?v=To_eXsapXCA</w:t>
        </w:r>
      </w:hyperlink>
    </w:p>
    <w:p w14:paraId="68AF2BB0" w14:textId="77777777" w:rsidR="00A02D6F" w:rsidRPr="006C1F71" w:rsidRDefault="00A02D6F" w:rsidP="00A02D6F">
      <w:pPr>
        <w:shd w:val="clear" w:color="auto" w:fill="FFFFFF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232BF840" w14:textId="77777777" w:rsidR="00A02D6F" w:rsidRPr="006C1F71" w:rsidRDefault="00A02D6F" w:rsidP="00A02D6F">
      <w:pPr>
        <w:shd w:val="clear" w:color="auto" w:fill="FFFFFF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 xml:space="preserve">Head, </w:t>
      </w:r>
      <w:proofErr w:type="spellStart"/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>shoulders</w:t>
      </w:r>
      <w:proofErr w:type="spellEnd"/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 xml:space="preserve">, </w:t>
      </w:r>
      <w:proofErr w:type="spellStart"/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>knees</w:t>
      </w:r>
      <w:proofErr w:type="spellEnd"/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 xml:space="preserve"> and </w:t>
      </w:r>
      <w:proofErr w:type="spellStart"/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>toes</w:t>
      </w:r>
      <w:proofErr w:type="spellEnd"/>
      <w:r w:rsidRPr="006C1F71">
        <w:rPr>
          <w:rFonts w:asciiTheme="minorHAnsi" w:eastAsiaTheme="minorHAnsi" w:hAnsiTheme="minorHAnsi" w:cstheme="minorBidi"/>
          <w:color w:val="00B050"/>
          <w:sz w:val="20"/>
          <w:szCs w:val="20"/>
          <w:lang w:eastAsia="en-US"/>
        </w:rPr>
        <w:t> :</w:t>
      </w:r>
      <w:r w:rsidRPr="006C1F7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hyperlink r:id="rId8" w:history="1">
        <w:r w:rsidRPr="006C1F71">
          <w:rPr>
            <w:rStyle w:val="Lienhypertexte"/>
            <w:rFonts w:asciiTheme="minorHAnsi" w:eastAsiaTheme="minorHAnsi" w:hAnsiTheme="minorHAnsi" w:cstheme="minorBidi"/>
            <w:sz w:val="20"/>
            <w:szCs w:val="20"/>
            <w:lang w:eastAsia="en-US"/>
          </w:rPr>
          <w:t>https://www.youtube.com/watch?v=ZanHgPprl-0</w:t>
        </w:r>
      </w:hyperlink>
    </w:p>
    <w:p w14:paraId="68DF65A5" w14:textId="77777777" w:rsidR="00A02D6F" w:rsidRPr="006C1F71" w:rsidRDefault="00A02D6F" w:rsidP="00A02D6F">
      <w:pPr>
        <w:pStyle w:val="Sansinterligne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</w:pPr>
    </w:p>
    <w:p w14:paraId="5D4B6632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proofErr w:type="spellStart"/>
      <w:r w:rsidRPr="006C1F71">
        <w:rPr>
          <w:rFonts w:eastAsia="Times New Roman" w:cstheme="minorHAnsi"/>
          <w:color w:val="00B050"/>
          <w:sz w:val="20"/>
          <w:szCs w:val="20"/>
          <w:lang w:eastAsia="fr-FR"/>
        </w:rPr>
        <w:t>Ten</w:t>
      </w:r>
      <w:proofErr w:type="spellEnd"/>
      <w:r w:rsidRPr="006C1F71">
        <w:rPr>
          <w:rFonts w:eastAsia="Times New Roman" w:cstheme="minorHAnsi"/>
          <w:color w:val="00B050"/>
          <w:sz w:val="20"/>
          <w:szCs w:val="20"/>
          <w:lang w:eastAsia="fr-FR"/>
        </w:rPr>
        <w:t xml:space="preserve"> </w:t>
      </w:r>
      <w:proofErr w:type="spellStart"/>
      <w:r w:rsidRPr="006C1F71">
        <w:rPr>
          <w:rFonts w:eastAsia="Times New Roman" w:cstheme="minorHAnsi"/>
          <w:color w:val="00B050"/>
          <w:sz w:val="20"/>
          <w:szCs w:val="20"/>
          <w:lang w:eastAsia="fr-FR"/>
        </w:rPr>
        <w:t>little</w:t>
      </w:r>
      <w:proofErr w:type="spellEnd"/>
      <w:r w:rsidRPr="006C1F71">
        <w:rPr>
          <w:rFonts w:eastAsia="Times New Roman" w:cstheme="minorHAnsi"/>
          <w:color w:val="00B050"/>
          <w:sz w:val="20"/>
          <w:szCs w:val="20"/>
          <w:lang w:eastAsia="fr-FR"/>
        </w:rPr>
        <w:t xml:space="preserve"> </w:t>
      </w:r>
      <w:proofErr w:type="spellStart"/>
      <w:r w:rsidRPr="006C1F71">
        <w:rPr>
          <w:rFonts w:eastAsia="Times New Roman" w:cstheme="minorHAnsi"/>
          <w:color w:val="00B050"/>
          <w:sz w:val="20"/>
          <w:szCs w:val="20"/>
          <w:lang w:eastAsia="fr-FR"/>
        </w:rPr>
        <w:t>fingers</w:t>
      </w:r>
      <w:proofErr w:type="spellEnd"/>
      <w:r w:rsidRPr="006C1F71">
        <w:rPr>
          <w:rFonts w:eastAsia="Times New Roman" w:cstheme="minorHAnsi"/>
          <w:color w:val="00B050"/>
          <w:sz w:val="20"/>
          <w:szCs w:val="20"/>
          <w:lang w:eastAsia="fr-FR"/>
        </w:rPr>
        <w:t> :</w:t>
      </w:r>
      <w:r w:rsidRPr="006C1F7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hyperlink r:id="rId9" w:history="1">
        <w:r w:rsidRPr="006C1F71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eastAsia="fr-FR"/>
          </w:rPr>
          <w:t>https://www.youtube.com/watch?v=hIMWiTW5OgQ</w:t>
        </w:r>
      </w:hyperlink>
    </w:p>
    <w:p w14:paraId="309C84A6" w14:textId="77777777" w:rsidR="00A02D6F" w:rsidRPr="006C1F71" w:rsidRDefault="00A02D6F" w:rsidP="00A02D6F">
      <w:pPr>
        <w:pStyle w:val="Sansinterligne"/>
        <w:rPr>
          <w:color w:val="F4B083" w:themeColor="accent2" w:themeTint="99"/>
          <w:sz w:val="20"/>
          <w:szCs w:val="20"/>
        </w:rPr>
      </w:pPr>
    </w:p>
    <w:p w14:paraId="7F99B123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>Jouer la petite saynète avec votre enfant :</w:t>
      </w:r>
      <w:r w:rsidRPr="006C1F71">
        <w:rPr>
          <w:sz w:val="20"/>
          <w:szCs w:val="20"/>
        </w:rPr>
        <w:t xml:space="preserve"> </w:t>
      </w:r>
    </w:p>
    <w:p w14:paraId="462D8DF1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« Hello, </w:t>
      </w:r>
      <w:proofErr w:type="spellStart"/>
      <w:r w:rsidRPr="006C1F71">
        <w:rPr>
          <w:sz w:val="20"/>
          <w:szCs w:val="20"/>
        </w:rPr>
        <w:t>what’s</w:t>
      </w:r>
      <w:proofErr w:type="spell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your</w:t>
      </w:r>
      <w:proofErr w:type="spell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name</w:t>
      </w:r>
      <w:proofErr w:type="spellEnd"/>
      <w:r w:rsidRPr="006C1F71">
        <w:rPr>
          <w:sz w:val="20"/>
          <w:szCs w:val="20"/>
        </w:rPr>
        <w:t> ?</w:t>
      </w:r>
    </w:p>
    <w:p w14:paraId="5CAB24B3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proofErr w:type="spellStart"/>
      <w:r w:rsidRPr="006C1F71">
        <w:rPr>
          <w:sz w:val="20"/>
          <w:szCs w:val="20"/>
        </w:rPr>
        <w:t>My</w:t>
      </w:r>
      <w:proofErr w:type="spell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name</w:t>
      </w:r>
      <w:proofErr w:type="spell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is</w:t>
      </w:r>
      <w:proofErr w:type="spellEnd"/>
      <w:r w:rsidRPr="006C1F71">
        <w:rPr>
          <w:sz w:val="20"/>
          <w:szCs w:val="20"/>
        </w:rPr>
        <w:t xml:space="preserve"> ………</w:t>
      </w:r>
      <w:proofErr w:type="gramStart"/>
      <w:r w:rsidRPr="006C1F71">
        <w:rPr>
          <w:sz w:val="20"/>
          <w:szCs w:val="20"/>
        </w:rPr>
        <w:t>… .</w:t>
      </w:r>
      <w:proofErr w:type="gram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What’s</w:t>
      </w:r>
      <w:proofErr w:type="spell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your</w:t>
      </w:r>
      <w:proofErr w:type="spell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name</w:t>
      </w:r>
      <w:proofErr w:type="spellEnd"/>
      <w:r w:rsidRPr="006C1F71">
        <w:rPr>
          <w:sz w:val="20"/>
          <w:szCs w:val="20"/>
        </w:rPr>
        <w:t> ?</w:t>
      </w:r>
    </w:p>
    <w:p w14:paraId="2CABD22D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proofErr w:type="spellStart"/>
      <w:r w:rsidRPr="006C1F71">
        <w:rPr>
          <w:sz w:val="20"/>
          <w:szCs w:val="20"/>
        </w:rPr>
        <w:t>My</w:t>
      </w:r>
      <w:proofErr w:type="spell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name</w:t>
      </w:r>
      <w:proofErr w:type="spell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is</w:t>
      </w:r>
      <w:proofErr w:type="spellEnd"/>
      <w:r w:rsidRPr="006C1F71">
        <w:rPr>
          <w:sz w:val="20"/>
          <w:szCs w:val="20"/>
        </w:rPr>
        <w:t xml:space="preserve"> ………</w:t>
      </w:r>
      <w:proofErr w:type="gramStart"/>
      <w:r w:rsidRPr="006C1F71">
        <w:rPr>
          <w:sz w:val="20"/>
          <w:szCs w:val="20"/>
        </w:rPr>
        <w:t>… .</w:t>
      </w:r>
      <w:proofErr w:type="gramEnd"/>
      <w:r w:rsidRPr="006C1F71">
        <w:rPr>
          <w:sz w:val="20"/>
          <w:szCs w:val="20"/>
        </w:rPr>
        <w:t xml:space="preserve"> How are </w:t>
      </w:r>
      <w:proofErr w:type="spellStart"/>
      <w:r w:rsidRPr="006C1F71">
        <w:rPr>
          <w:sz w:val="20"/>
          <w:szCs w:val="20"/>
        </w:rPr>
        <w:t>you</w:t>
      </w:r>
      <w:proofErr w:type="spellEnd"/>
      <w:r w:rsidRPr="006C1F71">
        <w:rPr>
          <w:sz w:val="20"/>
          <w:szCs w:val="20"/>
        </w:rPr>
        <w:t xml:space="preserve"> ? </w:t>
      </w:r>
    </w:p>
    <w:p w14:paraId="56AAD872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I </w:t>
      </w:r>
      <w:proofErr w:type="spellStart"/>
      <w:r w:rsidRPr="006C1F71">
        <w:rPr>
          <w:sz w:val="20"/>
          <w:szCs w:val="20"/>
        </w:rPr>
        <w:t>am</w:t>
      </w:r>
      <w:proofErr w:type="spellEnd"/>
      <w:r w:rsidRPr="006C1F71">
        <w:rPr>
          <w:sz w:val="20"/>
          <w:szCs w:val="20"/>
        </w:rPr>
        <w:t xml:space="preserve"> ………………</w:t>
      </w:r>
      <w:proofErr w:type="gramStart"/>
      <w:r w:rsidRPr="006C1F71">
        <w:rPr>
          <w:sz w:val="20"/>
          <w:szCs w:val="20"/>
        </w:rPr>
        <w:t>… .</w:t>
      </w:r>
      <w:proofErr w:type="gramEnd"/>
      <w:r w:rsidRPr="006C1F71">
        <w:rPr>
          <w:sz w:val="20"/>
          <w:szCs w:val="20"/>
        </w:rPr>
        <w:t xml:space="preserve"> How are </w:t>
      </w:r>
      <w:proofErr w:type="spellStart"/>
      <w:r w:rsidRPr="006C1F71">
        <w:rPr>
          <w:sz w:val="20"/>
          <w:szCs w:val="20"/>
        </w:rPr>
        <w:t>you</w:t>
      </w:r>
      <w:proofErr w:type="spellEnd"/>
      <w:r w:rsidRPr="006C1F71">
        <w:rPr>
          <w:sz w:val="20"/>
          <w:szCs w:val="20"/>
        </w:rPr>
        <w:t> ?</w:t>
      </w:r>
    </w:p>
    <w:p w14:paraId="733E6DEB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I </w:t>
      </w:r>
      <w:proofErr w:type="spellStart"/>
      <w:r w:rsidRPr="006C1F71">
        <w:rPr>
          <w:sz w:val="20"/>
          <w:szCs w:val="20"/>
        </w:rPr>
        <w:t>am</w:t>
      </w:r>
      <w:proofErr w:type="spellEnd"/>
      <w:r w:rsidRPr="006C1F71">
        <w:rPr>
          <w:sz w:val="20"/>
          <w:szCs w:val="20"/>
        </w:rPr>
        <w:t xml:space="preserve"> ………………</w:t>
      </w:r>
      <w:proofErr w:type="gramStart"/>
      <w:r w:rsidRPr="006C1F71">
        <w:rPr>
          <w:sz w:val="20"/>
          <w:szCs w:val="20"/>
        </w:rPr>
        <w:t>… .</w:t>
      </w:r>
      <w:proofErr w:type="gramEnd"/>
      <w:r w:rsidRPr="006C1F71">
        <w:rPr>
          <w:sz w:val="20"/>
          <w:szCs w:val="20"/>
        </w:rPr>
        <w:t xml:space="preserve"> Goodbye.</w:t>
      </w:r>
    </w:p>
    <w:p w14:paraId="3D0BCEC7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Goodbye. »</w:t>
      </w:r>
    </w:p>
    <w:p w14:paraId="09086C42" w14:textId="77777777" w:rsidR="00A02D6F" w:rsidRPr="006C1F71" w:rsidRDefault="00A02D6F" w:rsidP="00A02D6F">
      <w:pPr>
        <w:pStyle w:val="Sansinterligne"/>
        <w:rPr>
          <w:sz w:val="20"/>
          <w:szCs w:val="20"/>
        </w:rPr>
      </w:pPr>
    </w:p>
    <w:p w14:paraId="232DC9CA" w14:textId="528EB572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(Choisir parmi les réponses apprises : « I </w:t>
      </w:r>
      <w:proofErr w:type="spellStart"/>
      <w:r w:rsidRPr="006C1F71">
        <w:rPr>
          <w:sz w:val="20"/>
          <w:szCs w:val="20"/>
        </w:rPr>
        <w:t>am</w:t>
      </w:r>
      <w:proofErr w:type="spellEnd"/>
      <w:r w:rsidRPr="006C1F71">
        <w:rPr>
          <w:sz w:val="20"/>
          <w:szCs w:val="20"/>
        </w:rPr>
        <w:t xml:space="preserve"> fine ! » ; « I </w:t>
      </w:r>
      <w:proofErr w:type="spellStart"/>
      <w:r w:rsidRPr="006C1F71">
        <w:rPr>
          <w:sz w:val="20"/>
          <w:szCs w:val="20"/>
        </w:rPr>
        <w:t>am</w:t>
      </w:r>
      <w:proofErr w:type="spellEnd"/>
      <w:r w:rsidRPr="006C1F71">
        <w:rPr>
          <w:sz w:val="20"/>
          <w:szCs w:val="20"/>
        </w:rPr>
        <w:t xml:space="preserve"> happy ! » ; « I </w:t>
      </w:r>
      <w:proofErr w:type="spellStart"/>
      <w:r w:rsidRPr="006C1F71">
        <w:rPr>
          <w:sz w:val="20"/>
          <w:szCs w:val="20"/>
        </w:rPr>
        <w:t>am</w:t>
      </w:r>
      <w:proofErr w:type="spellEnd"/>
      <w:r w:rsidRPr="006C1F71">
        <w:rPr>
          <w:sz w:val="20"/>
          <w:szCs w:val="20"/>
        </w:rPr>
        <w:t xml:space="preserve"> </w:t>
      </w:r>
      <w:proofErr w:type="spellStart"/>
      <w:r w:rsidRPr="006C1F71">
        <w:rPr>
          <w:sz w:val="20"/>
          <w:szCs w:val="20"/>
        </w:rPr>
        <w:t>sad</w:t>
      </w:r>
      <w:proofErr w:type="spellEnd"/>
      <w:r w:rsidRPr="006C1F71">
        <w:rPr>
          <w:sz w:val="20"/>
          <w:szCs w:val="20"/>
        </w:rPr>
        <w:t xml:space="preserve"> ! » ; « I </w:t>
      </w:r>
      <w:proofErr w:type="spellStart"/>
      <w:r w:rsidRPr="006C1F71">
        <w:rPr>
          <w:sz w:val="20"/>
          <w:szCs w:val="20"/>
        </w:rPr>
        <w:t>am</w:t>
      </w:r>
      <w:proofErr w:type="spellEnd"/>
      <w:r w:rsidRPr="006C1F71">
        <w:rPr>
          <w:sz w:val="20"/>
          <w:szCs w:val="20"/>
        </w:rPr>
        <w:t xml:space="preserve"> cold ! » ; « I </w:t>
      </w:r>
      <w:proofErr w:type="spellStart"/>
      <w:r w:rsidRPr="006C1F71">
        <w:rPr>
          <w:sz w:val="20"/>
          <w:szCs w:val="20"/>
        </w:rPr>
        <w:t>am</w:t>
      </w:r>
      <w:proofErr w:type="spellEnd"/>
      <w:r w:rsidRPr="006C1F71">
        <w:rPr>
          <w:sz w:val="20"/>
          <w:szCs w:val="20"/>
        </w:rPr>
        <w:t xml:space="preserve"> hot ! »</w:t>
      </w:r>
      <w:r w:rsidR="00A82935" w:rsidRPr="006C1F71">
        <w:rPr>
          <w:sz w:val="20"/>
          <w:szCs w:val="20"/>
        </w:rPr>
        <w:t xml:space="preserve"> ou les nouvelles réponses apprises sur le site « </w:t>
      </w:r>
      <w:proofErr w:type="spellStart"/>
      <w:r w:rsidR="00A82935" w:rsidRPr="006C1F71">
        <w:rPr>
          <w:sz w:val="20"/>
          <w:szCs w:val="20"/>
        </w:rPr>
        <w:t>learningchocolate</w:t>
      </w:r>
      <w:proofErr w:type="spellEnd"/>
      <w:r w:rsidR="00A82935" w:rsidRPr="006C1F71">
        <w:rPr>
          <w:sz w:val="20"/>
          <w:szCs w:val="20"/>
        </w:rPr>
        <w:t> ».</w:t>
      </w:r>
      <w:r w:rsidRPr="006C1F71">
        <w:rPr>
          <w:sz w:val="20"/>
          <w:szCs w:val="20"/>
        </w:rPr>
        <w:t>)</w:t>
      </w:r>
    </w:p>
    <w:p w14:paraId="2EA30B7F" w14:textId="77777777" w:rsidR="00A02D6F" w:rsidRPr="006C1F71" w:rsidRDefault="00A02D6F" w:rsidP="00A02D6F">
      <w:pPr>
        <w:pStyle w:val="Sansinterligne"/>
        <w:rPr>
          <w:sz w:val="20"/>
          <w:szCs w:val="20"/>
        </w:rPr>
      </w:pPr>
    </w:p>
    <w:p w14:paraId="4B5D211F" w14:textId="12D51CB2" w:rsidR="00762A55" w:rsidRPr="006C1F71" w:rsidRDefault="00F73381" w:rsidP="00A02D6F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>Apprentissage</w:t>
      </w:r>
      <w:r w:rsidR="007F2755" w:rsidRPr="006C1F71">
        <w:rPr>
          <w:color w:val="ED7D31" w:themeColor="accent2"/>
          <w:sz w:val="20"/>
          <w:szCs w:val="20"/>
        </w:rPr>
        <w:t xml:space="preserve"> / </w:t>
      </w:r>
      <w:proofErr w:type="spellStart"/>
      <w:r w:rsidR="007F2755" w:rsidRPr="006C1F71">
        <w:rPr>
          <w:color w:val="ED7D31" w:themeColor="accent2"/>
          <w:sz w:val="20"/>
          <w:szCs w:val="20"/>
        </w:rPr>
        <w:t>Révisison</w:t>
      </w:r>
      <w:proofErr w:type="spellEnd"/>
      <w:r w:rsidRPr="006C1F71">
        <w:rPr>
          <w:color w:val="ED7D31" w:themeColor="accent2"/>
          <w:sz w:val="20"/>
          <w:szCs w:val="20"/>
        </w:rPr>
        <w:t xml:space="preserve"> de vocabulaire sur « </w:t>
      </w:r>
      <w:proofErr w:type="spellStart"/>
      <w:r w:rsidRPr="006C1F71">
        <w:rPr>
          <w:color w:val="ED7D31" w:themeColor="accent2"/>
          <w:sz w:val="20"/>
          <w:szCs w:val="20"/>
        </w:rPr>
        <w:t>learning</w:t>
      </w:r>
      <w:proofErr w:type="spellEnd"/>
      <w:r w:rsidRPr="006C1F71">
        <w:rPr>
          <w:color w:val="ED7D31" w:themeColor="accent2"/>
          <w:sz w:val="20"/>
          <w:szCs w:val="20"/>
        </w:rPr>
        <w:t xml:space="preserve"> </w:t>
      </w:r>
      <w:proofErr w:type="spellStart"/>
      <w:r w:rsidRPr="006C1F71">
        <w:rPr>
          <w:color w:val="ED7D31" w:themeColor="accent2"/>
          <w:sz w:val="20"/>
          <w:szCs w:val="20"/>
        </w:rPr>
        <w:t>chocolate</w:t>
      </w:r>
      <w:proofErr w:type="spellEnd"/>
      <w:r w:rsidRPr="006C1F71">
        <w:rPr>
          <w:color w:val="ED7D31" w:themeColor="accent2"/>
          <w:sz w:val="20"/>
          <w:szCs w:val="20"/>
        </w:rPr>
        <w:t xml:space="preserve"> » : </w:t>
      </w:r>
    </w:p>
    <w:p w14:paraId="1E133921" w14:textId="2E976A95" w:rsidR="004E57CE" w:rsidRPr="006C1F71" w:rsidRDefault="004E57CE" w:rsidP="004E57CE">
      <w:pPr>
        <w:pStyle w:val="Sansinterligne"/>
        <w:rPr>
          <w:rFonts w:eastAsia="Times New Roman" w:cstheme="minorHAnsi"/>
          <w:sz w:val="20"/>
          <w:szCs w:val="20"/>
          <w:lang w:eastAsia="fr-FR"/>
        </w:rPr>
      </w:pPr>
      <w:proofErr w:type="spellStart"/>
      <w:r w:rsidRPr="006C1F71">
        <w:rPr>
          <w:rFonts w:eastAsia="Times New Roman" w:cstheme="minorHAnsi"/>
          <w:sz w:val="20"/>
          <w:szCs w:val="20"/>
          <w:lang w:eastAsia="fr-FR"/>
        </w:rPr>
        <w:t>Family</w:t>
      </w:r>
      <w:proofErr w:type="spellEnd"/>
      <w:r w:rsidRPr="006C1F71">
        <w:rPr>
          <w:rFonts w:eastAsia="Times New Roman" w:cstheme="minorHAnsi"/>
          <w:sz w:val="20"/>
          <w:szCs w:val="20"/>
          <w:lang w:eastAsia="fr-FR"/>
        </w:rPr>
        <w:t xml:space="preserve"> </w:t>
      </w:r>
      <w:proofErr w:type="spellStart"/>
      <w:r w:rsidRPr="006C1F71">
        <w:rPr>
          <w:rFonts w:eastAsia="Times New Roman" w:cstheme="minorHAnsi"/>
          <w:sz w:val="20"/>
          <w:szCs w:val="20"/>
          <w:lang w:eastAsia="fr-FR"/>
        </w:rPr>
        <w:t>tree</w:t>
      </w:r>
      <w:proofErr w:type="spellEnd"/>
      <w:r w:rsidRPr="006C1F71">
        <w:rPr>
          <w:rFonts w:eastAsia="Times New Roman" w:cstheme="minorHAnsi"/>
          <w:sz w:val="20"/>
          <w:szCs w:val="20"/>
          <w:lang w:eastAsia="fr-FR"/>
        </w:rPr>
        <w:t> </w:t>
      </w:r>
      <w:r w:rsidR="00E37139" w:rsidRPr="006C1F71">
        <w:rPr>
          <w:rFonts w:eastAsia="Times New Roman" w:cstheme="minorHAnsi"/>
          <w:sz w:val="20"/>
          <w:szCs w:val="20"/>
          <w:lang w:eastAsia="fr-FR"/>
        </w:rPr>
        <w:t xml:space="preserve">(Apprentissage </w:t>
      </w:r>
      <w:r w:rsidRPr="006C1F71">
        <w:rPr>
          <w:rFonts w:eastAsia="Times New Roman" w:cstheme="minorHAnsi"/>
          <w:sz w:val="20"/>
          <w:szCs w:val="20"/>
          <w:lang w:eastAsia="fr-FR"/>
        </w:rPr>
        <w:t>:</w:t>
      </w:r>
      <w:r w:rsidR="00E37139" w:rsidRPr="006C1F71">
        <w:rPr>
          <w:rFonts w:eastAsia="Times New Roman" w:cstheme="minorHAnsi"/>
          <w:sz w:val="20"/>
          <w:szCs w:val="20"/>
          <w:lang w:eastAsia="fr-FR"/>
        </w:rPr>
        <w:t xml:space="preserve"> Ce vocabulaire n’a pas été appris en classe) :</w:t>
      </w:r>
    </w:p>
    <w:p w14:paraId="62835EA9" w14:textId="77777777" w:rsidR="004E57CE" w:rsidRPr="006C1F71" w:rsidRDefault="003324C4" w:rsidP="004E57CE">
      <w:pPr>
        <w:pStyle w:val="Sansinterlig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0" w:history="1">
        <w:r w:rsidR="004E57CE" w:rsidRPr="006C1F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https://www.learningchocolate.com/content/family-tree-1</w:t>
        </w:r>
      </w:hyperlink>
    </w:p>
    <w:p w14:paraId="1D96E5D3" w14:textId="77777777" w:rsidR="00480BD6" w:rsidRPr="006C1F71" w:rsidRDefault="00480BD6" w:rsidP="00480BD6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Cliquer sur les haut-parleurs pour entendre la prononciation des mots.</w:t>
      </w:r>
    </w:p>
    <w:p w14:paraId="40FB94F6" w14:textId="77777777" w:rsidR="00480BD6" w:rsidRPr="006C1F71" w:rsidRDefault="00480BD6" w:rsidP="00480BD6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Faire l’exercice « Match up 3 ».</w:t>
      </w:r>
    </w:p>
    <w:p w14:paraId="2CE9BA25" w14:textId="4EE19818" w:rsidR="00480BD6" w:rsidRPr="006C1F71" w:rsidRDefault="00480BD6" w:rsidP="00EC39F4">
      <w:pPr>
        <w:pStyle w:val="Sansinterligne"/>
        <w:rPr>
          <w:sz w:val="20"/>
          <w:szCs w:val="20"/>
        </w:rPr>
      </w:pPr>
    </w:p>
    <w:p w14:paraId="024BF408" w14:textId="77777777" w:rsidR="00DA1F9C" w:rsidRPr="006C1F71" w:rsidRDefault="00DA1F9C" w:rsidP="00DA1F9C">
      <w:pPr>
        <w:pStyle w:val="Sansinterligne"/>
        <w:rPr>
          <w:rFonts w:eastAsia="Times New Roman" w:cstheme="minorHAnsi"/>
          <w:sz w:val="20"/>
          <w:szCs w:val="20"/>
          <w:lang w:eastAsia="fr-FR"/>
        </w:rPr>
      </w:pPr>
      <w:proofErr w:type="spellStart"/>
      <w:r w:rsidRPr="006C1F71">
        <w:rPr>
          <w:rFonts w:eastAsia="Times New Roman" w:cstheme="minorHAnsi"/>
          <w:sz w:val="20"/>
          <w:szCs w:val="20"/>
          <w:lang w:eastAsia="fr-FR"/>
        </w:rPr>
        <w:t>Let’s</w:t>
      </w:r>
      <w:proofErr w:type="spellEnd"/>
      <w:r w:rsidRPr="006C1F71">
        <w:rPr>
          <w:rFonts w:eastAsia="Times New Roman" w:cstheme="minorHAnsi"/>
          <w:sz w:val="20"/>
          <w:szCs w:val="20"/>
          <w:lang w:eastAsia="fr-FR"/>
        </w:rPr>
        <w:t xml:space="preserve"> go to class ! :</w:t>
      </w:r>
    </w:p>
    <w:p w14:paraId="3F94A2D7" w14:textId="2FCBEB2D" w:rsidR="00DA1F9C" w:rsidRPr="006C1F71" w:rsidRDefault="003324C4" w:rsidP="00EC39F4">
      <w:pPr>
        <w:pStyle w:val="Sansinterlig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1" w:history="1">
        <w:r w:rsidR="00DA1F9C" w:rsidRPr="006C1F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https://www.learningchocolate.com/content/lets-go-class</w:t>
        </w:r>
      </w:hyperlink>
    </w:p>
    <w:p w14:paraId="3914E34C" w14:textId="3F559487" w:rsidR="00EC39F4" w:rsidRPr="006C1F71" w:rsidRDefault="00EC39F4" w:rsidP="00EC39F4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Body parts : </w:t>
      </w:r>
    </w:p>
    <w:p w14:paraId="5D69A612" w14:textId="68298AC0" w:rsidR="00EC39F4" w:rsidRPr="006C1F71" w:rsidRDefault="003324C4" w:rsidP="00A02D6F">
      <w:pPr>
        <w:pStyle w:val="Sansinterlig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2" w:history="1">
        <w:r w:rsidR="00EC39F4" w:rsidRPr="006C1F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https://www.learningchocolate.com/content/body-parts-11</w:t>
        </w:r>
      </w:hyperlink>
    </w:p>
    <w:p w14:paraId="16ECB5AC" w14:textId="6C3861DB" w:rsidR="00762A55" w:rsidRPr="006C1F71" w:rsidRDefault="004A7E54" w:rsidP="00A02D6F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How are </w:t>
      </w:r>
      <w:proofErr w:type="spellStart"/>
      <w:r w:rsidRPr="006C1F71">
        <w:rPr>
          <w:sz w:val="20"/>
          <w:szCs w:val="20"/>
        </w:rPr>
        <w:t>you</w:t>
      </w:r>
      <w:proofErr w:type="spellEnd"/>
      <w:r w:rsidRPr="006C1F71">
        <w:rPr>
          <w:sz w:val="20"/>
          <w:szCs w:val="20"/>
        </w:rPr>
        <w:t> ?</w:t>
      </w:r>
      <w:r w:rsidR="00632F02" w:rsidRPr="006C1F71">
        <w:rPr>
          <w:sz w:val="20"/>
          <w:szCs w:val="20"/>
        </w:rPr>
        <w:t> :</w:t>
      </w:r>
    </w:p>
    <w:p w14:paraId="394102F3" w14:textId="3D09DFA9" w:rsidR="003D7042" w:rsidRPr="006C1F71" w:rsidRDefault="003324C4" w:rsidP="00A02D6F">
      <w:pPr>
        <w:pStyle w:val="Sansinterligne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</w:pPr>
      <w:hyperlink r:id="rId13" w:history="1">
        <w:r w:rsidR="00632F02" w:rsidRPr="006C1F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https://www.learningchocolate.com/content/how-are-you-0</w:t>
        </w:r>
      </w:hyperlink>
    </w:p>
    <w:p w14:paraId="52853F1E" w14:textId="196C9FD8" w:rsidR="003D7042" w:rsidRPr="006C1F71" w:rsidRDefault="003D7042" w:rsidP="003D7042">
      <w:pPr>
        <w:pStyle w:val="Sansinterligne"/>
        <w:rPr>
          <w:rFonts w:eastAsia="Times New Roman" w:cstheme="minorHAnsi"/>
          <w:sz w:val="20"/>
          <w:szCs w:val="20"/>
          <w:lang w:eastAsia="fr-FR"/>
        </w:rPr>
      </w:pPr>
      <w:proofErr w:type="spellStart"/>
      <w:r w:rsidRPr="006C1F71">
        <w:rPr>
          <w:rFonts w:eastAsia="Times New Roman" w:cstheme="minorHAnsi"/>
          <w:sz w:val="20"/>
          <w:szCs w:val="20"/>
          <w:lang w:eastAsia="fr-FR"/>
        </w:rPr>
        <w:t>Seasons</w:t>
      </w:r>
      <w:proofErr w:type="spellEnd"/>
      <w:r w:rsidRPr="006C1F71">
        <w:rPr>
          <w:rFonts w:eastAsia="Times New Roman" w:cstheme="minorHAnsi"/>
          <w:sz w:val="20"/>
          <w:szCs w:val="20"/>
          <w:lang w:eastAsia="fr-FR"/>
        </w:rPr>
        <w:t xml:space="preserve"> and </w:t>
      </w:r>
      <w:proofErr w:type="spellStart"/>
      <w:r w:rsidRPr="006C1F71">
        <w:rPr>
          <w:rFonts w:eastAsia="Times New Roman" w:cstheme="minorHAnsi"/>
          <w:sz w:val="20"/>
          <w:szCs w:val="20"/>
          <w:lang w:eastAsia="fr-FR"/>
        </w:rPr>
        <w:t>weather</w:t>
      </w:r>
      <w:proofErr w:type="spellEnd"/>
    </w:p>
    <w:p w14:paraId="3A409157" w14:textId="55F1B3D8" w:rsidR="003D7042" w:rsidRPr="006C1F71" w:rsidRDefault="003324C4" w:rsidP="00A02D6F">
      <w:pPr>
        <w:pStyle w:val="Sansinterlig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4" w:history="1">
        <w:r w:rsidR="003D7042" w:rsidRPr="006C1F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https://www.learningchocolate.com/content/seasons-and-weather-0</w:t>
        </w:r>
      </w:hyperlink>
    </w:p>
    <w:p w14:paraId="217461F4" w14:textId="77777777" w:rsidR="00502FDC" w:rsidRPr="006C1F71" w:rsidRDefault="00502FDC" w:rsidP="00502FDC">
      <w:pPr>
        <w:pStyle w:val="Sansinterligne"/>
        <w:rPr>
          <w:rFonts w:eastAsia="Times New Roman" w:cstheme="minorHAnsi"/>
          <w:sz w:val="20"/>
          <w:szCs w:val="20"/>
          <w:lang w:eastAsia="fr-FR"/>
        </w:rPr>
      </w:pPr>
      <w:r w:rsidRPr="006C1F71">
        <w:rPr>
          <w:rFonts w:eastAsia="Times New Roman" w:cstheme="minorHAnsi"/>
          <w:sz w:val="20"/>
          <w:szCs w:val="20"/>
          <w:lang w:eastAsia="fr-FR"/>
        </w:rPr>
        <w:t xml:space="preserve">Basic </w:t>
      </w:r>
      <w:proofErr w:type="spellStart"/>
      <w:r w:rsidRPr="006C1F71">
        <w:rPr>
          <w:rFonts w:eastAsia="Times New Roman" w:cstheme="minorHAnsi"/>
          <w:sz w:val="20"/>
          <w:szCs w:val="20"/>
          <w:lang w:eastAsia="fr-FR"/>
        </w:rPr>
        <w:t>colors</w:t>
      </w:r>
      <w:proofErr w:type="spellEnd"/>
      <w:r w:rsidRPr="006C1F71">
        <w:rPr>
          <w:rFonts w:eastAsia="Times New Roman" w:cstheme="minorHAnsi"/>
          <w:sz w:val="20"/>
          <w:szCs w:val="20"/>
          <w:lang w:eastAsia="fr-FR"/>
        </w:rPr>
        <w:t> :</w:t>
      </w:r>
    </w:p>
    <w:p w14:paraId="08DE9281" w14:textId="77777777" w:rsidR="00502FDC" w:rsidRPr="006C1F71" w:rsidRDefault="003324C4" w:rsidP="00502FDC">
      <w:pPr>
        <w:pStyle w:val="Sansinterlig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5" w:history="1">
        <w:r w:rsidR="00502FDC" w:rsidRPr="006C1F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https://www.learningchocolate.com/content/basic-colors</w:t>
        </w:r>
      </w:hyperlink>
    </w:p>
    <w:p w14:paraId="397394FB" w14:textId="77777777" w:rsidR="00515A3E" w:rsidRPr="006C1F71" w:rsidRDefault="00515A3E" w:rsidP="00515A3E">
      <w:pPr>
        <w:pStyle w:val="Sansinterligne"/>
        <w:rPr>
          <w:rFonts w:eastAsia="Times New Roman" w:cstheme="minorHAnsi"/>
          <w:sz w:val="20"/>
          <w:szCs w:val="20"/>
          <w:lang w:eastAsia="fr-FR"/>
        </w:rPr>
      </w:pPr>
      <w:r w:rsidRPr="006C1F71">
        <w:rPr>
          <w:rFonts w:eastAsia="Times New Roman" w:cstheme="minorHAnsi"/>
          <w:sz w:val="20"/>
          <w:szCs w:val="20"/>
          <w:lang w:eastAsia="fr-FR"/>
        </w:rPr>
        <w:t xml:space="preserve">Numbers : </w:t>
      </w:r>
    </w:p>
    <w:p w14:paraId="463001EB" w14:textId="222736C1" w:rsidR="00632F02" w:rsidRPr="006C1F71" w:rsidRDefault="003324C4" w:rsidP="00515A3E">
      <w:pPr>
        <w:pStyle w:val="Sansinterligne"/>
        <w:rPr>
          <w:sz w:val="20"/>
          <w:szCs w:val="20"/>
        </w:rPr>
      </w:pPr>
      <w:hyperlink r:id="rId16" w:history="1">
        <w:r w:rsidR="00515A3E" w:rsidRPr="006C1F7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https://www.learningchocolate.com/content/numbers-1</w:t>
        </w:r>
      </w:hyperlink>
    </w:p>
    <w:p w14:paraId="66E6DD29" w14:textId="77777777" w:rsidR="00632F02" w:rsidRPr="006C1F71" w:rsidRDefault="00632F02" w:rsidP="00A02D6F">
      <w:pPr>
        <w:pStyle w:val="Sansinterligne"/>
        <w:rPr>
          <w:sz w:val="20"/>
          <w:szCs w:val="20"/>
        </w:rPr>
      </w:pPr>
    </w:p>
    <w:p w14:paraId="3701BED1" w14:textId="77777777" w:rsidR="00515A3E" w:rsidRPr="006C1F71" w:rsidRDefault="00515A3E" w:rsidP="00A02D6F">
      <w:pPr>
        <w:pStyle w:val="Sansinterligne"/>
        <w:rPr>
          <w:color w:val="ED7D31" w:themeColor="accent2"/>
          <w:sz w:val="20"/>
          <w:szCs w:val="20"/>
        </w:rPr>
      </w:pPr>
    </w:p>
    <w:p w14:paraId="3FFCDB0F" w14:textId="556C4E39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>Vous pouvez aussi réécouter les histoires :</w:t>
      </w:r>
    </w:p>
    <w:p w14:paraId="626C92B5" w14:textId="77777777" w:rsidR="00A02D6F" w:rsidRPr="006C1F71" w:rsidRDefault="00A02D6F" w:rsidP="00A02D6F">
      <w:pPr>
        <w:pStyle w:val="Sansinterligne"/>
        <w:rPr>
          <w:color w:val="2F5496" w:themeColor="accent1" w:themeShade="BF"/>
          <w:sz w:val="20"/>
          <w:szCs w:val="20"/>
        </w:rPr>
      </w:pPr>
      <w:r w:rsidRPr="006C1F71">
        <w:rPr>
          <w:color w:val="ED7D31" w:themeColor="accent2"/>
          <w:sz w:val="20"/>
          <w:szCs w:val="20"/>
        </w:rPr>
        <w:t xml:space="preserve"> </w:t>
      </w:r>
      <w:r w:rsidRPr="006C1F71">
        <w:rPr>
          <w:color w:val="00B050"/>
          <w:sz w:val="20"/>
          <w:szCs w:val="20"/>
        </w:rPr>
        <w:t>« Brown Bear » :</w:t>
      </w:r>
      <w:r w:rsidRPr="006C1F71">
        <w:rPr>
          <w:sz w:val="20"/>
          <w:szCs w:val="20"/>
        </w:rPr>
        <w:t xml:space="preserve"> </w:t>
      </w:r>
      <w:hyperlink r:id="rId17" w:history="1">
        <w:r w:rsidRPr="006C1F71">
          <w:rPr>
            <w:rStyle w:val="Lienhypertexte"/>
            <w:color w:val="034990" w:themeColor="hyperlink" w:themeShade="BF"/>
            <w:sz w:val="20"/>
            <w:szCs w:val="20"/>
          </w:rPr>
          <w:t>https://youtu.be/WST-B8zQleM</w:t>
        </w:r>
      </w:hyperlink>
    </w:p>
    <w:p w14:paraId="7A4515CC" w14:textId="77777777" w:rsidR="00A02D6F" w:rsidRPr="006C1F71" w:rsidRDefault="00A02D6F" w:rsidP="00A02D6F">
      <w:pPr>
        <w:pStyle w:val="Sansinterligne"/>
        <w:rPr>
          <w:color w:val="2F5496" w:themeColor="accent1" w:themeShade="BF"/>
          <w:sz w:val="20"/>
          <w:szCs w:val="20"/>
        </w:rPr>
      </w:pPr>
    </w:p>
    <w:p w14:paraId="47623077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color w:val="00B050"/>
          <w:sz w:val="20"/>
          <w:szCs w:val="20"/>
        </w:rPr>
        <w:t>« Spot can count » :</w:t>
      </w:r>
      <w:r w:rsidRPr="006C1F71">
        <w:rPr>
          <w:color w:val="2F5496" w:themeColor="accent1" w:themeShade="BF"/>
          <w:sz w:val="20"/>
          <w:szCs w:val="20"/>
        </w:rPr>
        <w:t xml:space="preserve"> https://youtu.be/jfKMePGhC4k</w:t>
      </w:r>
    </w:p>
    <w:p w14:paraId="1CEA1ABA" w14:textId="77777777" w:rsidR="00A02D6F" w:rsidRPr="006C1F71" w:rsidRDefault="00A02D6F" w:rsidP="00A02D6F">
      <w:pPr>
        <w:pStyle w:val="Sansinterligne"/>
        <w:rPr>
          <w:color w:val="ED7D31" w:themeColor="accent2"/>
          <w:sz w:val="20"/>
          <w:szCs w:val="20"/>
        </w:rPr>
      </w:pPr>
    </w:p>
    <w:p w14:paraId="5C100EB6" w14:textId="77777777" w:rsidR="00A02D6F" w:rsidRPr="006C1F71" w:rsidRDefault="00A02D6F" w:rsidP="00A02D6F">
      <w:pPr>
        <w:pStyle w:val="Sansinterligne"/>
        <w:rPr>
          <w:sz w:val="20"/>
          <w:szCs w:val="20"/>
        </w:rPr>
      </w:pPr>
    </w:p>
    <w:p w14:paraId="6F113E58" w14:textId="77777777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color w:val="4472C4" w:themeColor="accent1"/>
          <w:sz w:val="20"/>
          <w:szCs w:val="20"/>
          <w:u w:val="single"/>
        </w:rPr>
        <w:t>Devoirs</w:t>
      </w:r>
      <w:r w:rsidRPr="006C1F71">
        <w:rPr>
          <w:color w:val="4472C4" w:themeColor="accent1"/>
          <w:sz w:val="20"/>
          <w:szCs w:val="20"/>
        </w:rPr>
        <w:t> :</w:t>
      </w:r>
    </w:p>
    <w:p w14:paraId="0391BB32" w14:textId="6872693A" w:rsidR="00A02D6F" w:rsidRPr="006C1F71" w:rsidRDefault="00A02D6F" w:rsidP="00A02D6F">
      <w:pPr>
        <w:rPr>
          <w:rFonts w:asciiTheme="minorHAnsi" w:hAnsiTheme="minorHAnsi" w:cstheme="minorHAnsi"/>
          <w:sz w:val="20"/>
          <w:szCs w:val="20"/>
        </w:rPr>
      </w:pPr>
      <w:r w:rsidRPr="006C1F71">
        <w:rPr>
          <w:rFonts w:asciiTheme="minorHAnsi" w:hAnsiTheme="minorHAnsi" w:cstheme="minorHAnsi"/>
          <w:sz w:val="20"/>
          <w:szCs w:val="20"/>
          <w:u w:val="single"/>
        </w:rPr>
        <w:t>Ecriture</w:t>
      </w:r>
      <w:r w:rsidRPr="006C1F71">
        <w:rPr>
          <w:rFonts w:asciiTheme="minorHAnsi" w:hAnsiTheme="minorHAnsi" w:cstheme="minorHAnsi"/>
          <w:sz w:val="20"/>
          <w:szCs w:val="20"/>
        </w:rPr>
        <w:t xml:space="preserve"> : </w:t>
      </w:r>
      <w:r w:rsidR="00E154EA" w:rsidRPr="006C1F71">
        <w:rPr>
          <w:rFonts w:asciiTheme="minorHAnsi" w:hAnsiTheme="minorHAnsi" w:cstheme="minorHAnsi"/>
          <w:sz w:val="20"/>
          <w:szCs w:val="20"/>
        </w:rPr>
        <w:t xml:space="preserve">Revoir </w:t>
      </w:r>
      <w:r w:rsidR="00C329FE" w:rsidRPr="006C1F71">
        <w:rPr>
          <w:rFonts w:asciiTheme="minorHAnsi" w:hAnsiTheme="minorHAnsi" w:cstheme="minorHAnsi"/>
          <w:sz w:val="20"/>
          <w:szCs w:val="20"/>
        </w:rPr>
        <w:t>les</w:t>
      </w:r>
      <w:r w:rsidR="00E154EA" w:rsidRPr="006C1F71">
        <w:rPr>
          <w:rFonts w:asciiTheme="minorHAnsi" w:hAnsiTheme="minorHAnsi" w:cstheme="minorHAnsi"/>
          <w:sz w:val="20"/>
          <w:szCs w:val="20"/>
        </w:rPr>
        <w:t xml:space="preserve"> mots </w:t>
      </w:r>
      <w:r w:rsidR="00C329FE" w:rsidRPr="006C1F71">
        <w:rPr>
          <w:rFonts w:asciiTheme="minorHAnsi" w:hAnsiTheme="minorHAnsi" w:cstheme="minorHAnsi"/>
          <w:sz w:val="20"/>
          <w:szCs w:val="20"/>
        </w:rPr>
        <w:t>« tout – elle – aussi – je – nous – mon – pour – toi – tout à coup – désormais – vers – entre »</w:t>
      </w:r>
      <w:r w:rsidRPr="006C1F71">
        <w:rPr>
          <w:rFonts w:asciiTheme="minorHAnsi" w:hAnsiTheme="minorHAnsi" w:cstheme="minorHAnsi"/>
          <w:sz w:val="20"/>
          <w:szCs w:val="20"/>
        </w:rPr>
        <w:t>.</w:t>
      </w:r>
      <w:r w:rsidR="006C1F71" w:rsidRPr="006C1F71">
        <w:rPr>
          <w:rFonts w:asciiTheme="minorHAnsi" w:hAnsiTheme="minorHAnsi" w:cstheme="minorHAnsi"/>
          <w:sz w:val="20"/>
          <w:szCs w:val="20"/>
        </w:rPr>
        <w:t xml:space="preserve"> (</w:t>
      </w:r>
      <w:proofErr w:type="gramStart"/>
      <w:r w:rsidR="006C1F71" w:rsidRPr="006C1F71">
        <w:rPr>
          <w:rFonts w:asciiTheme="minorHAnsi" w:hAnsiTheme="minorHAnsi" w:cstheme="minorHAnsi"/>
          <w:sz w:val="20"/>
          <w:szCs w:val="20"/>
        </w:rPr>
        <w:t>liste</w:t>
      </w:r>
      <w:proofErr w:type="gramEnd"/>
      <w:r w:rsidR="006C1F71" w:rsidRPr="006C1F71">
        <w:rPr>
          <w:rFonts w:asciiTheme="minorHAnsi" w:hAnsiTheme="minorHAnsi" w:cstheme="minorHAnsi"/>
          <w:sz w:val="20"/>
          <w:szCs w:val="20"/>
        </w:rPr>
        <w:t xml:space="preserve"> 5)</w:t>
      </w:r>
    </w:p>
    <w:p w14:paraId="6C137AB8" w14:textId="689B27D1" w:rsidR="002732D3" w:rsidRPr="006C1F71" w:rsidRDefault="00A02D6F" w:rsidP="00A02D6F">
      <w:pPr>
        <w:rPr>
          <w:rFonts w:asciiTheme="minorHAnsi" w:hAnsiTheme="minorHAnsi" w:cstheme="minorHAnsi"/>
          <w:sz w:val="20"/>
          <w:szCs w:val="20"/>
        </w:rPr>
      </w:pPr>
      <w:r w:rsidRPr="006C1F71">
        <w:rPr>
          <w:rFonts w:asciiTheme="minorHAnsi" w:hAnsiTheme="minorHAnsi" w:cstheme="minorHAnsi"/>
          <w:sz w:val="20"/>
          <w:szCs w:val="20"/>
          <w:u w:val="single"/>
        </w:rPr>
        <w:t>Maths</w:t>
      </w:r>
      <w:r w:rsidRPr="006C1F71">
        <w:rPr>
          <w:rFonts w:asciiTheme="minorHAnsi" w:hAnsiTheme="minorHAnsi" w:cstheme="minorHAnsi"/>
          <w:sz w:val="20"/>
          <w:szCs w:val="20"/>
        </w:rPr>
        <w:t xml:space="preserve"> : </w:t>
      </w:r>
      <w:r w:rsidR="002732D3" w:rsidRPr="006C1F71">
        <w:rPr>
          <w:rFonts w:asciiTheme="minorHAnsi" w:hAnsiTheme="minorHAnsi" w:cstheme="minorHAnsi"/>
          <w:sz w:val="20"/>
          <w:szCs w:val="20"/>
        </w:rPr>
        <w:t>Consigne n°</w:t>
      </w:r>
      <w:r w:rsidR="009B6FEB" w:rsidRPr="006C1F71">
        <w:rPr>
          <w:rFonts w:asciiTheme="minorHAnsi" w:hAnsiTheme="minorHAnsi" w:cstheme="minorHAnsi"/>
          <w:sz w:val="20"/>
          <w:szCs w:val="20"/>
        </w:rPr>
        <w:t>140</w:t>
      </w:r>
      <w:r w:rsidR="00C9366B" w:rsidRPr="006C1F71">
        <w:rPr>
          <w:rFonts w:asciiTheme="minorHAnsi" w:hAnsiTheme="minorHAnsi" w:cstheme="minorHAnsi"/>
          <w:sz w:val="20"/>
          <w:szCs w:val="20"/>
        </w:rPr>
        <w:t xml:space="preserve"> (enveloppe 1).</w:t>
      </w:r>
    </w:p>
    <w:p w14:paraId="5A0287D6" w14:textId="3D4E11B3" w:rsidR="00A02D6F" w:rsidRPr="006C1F71" w:rsidRDefault="002732D3" w:rsidP="00A02D6F">
      <w:pPr>
        <w:rPr>
          <w:rFonts w:asciiTheme="minorHAnsi" w:hAnsiTheme="minorHAnsi" w:cstheme="minorHAnsi"/>
          <w:sz w:val="20"/>
          <w:szCs w:val="20"/>
        </w:rPr>
      </w:pPr>
      <w:r w:rsidRPr="006C1F71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02D6F" w:rsidRPr="006C1F71">
        <w:rPr>
          <w:rFonts w:asciiTheme="minorHAnsi" w:hAnsiTheme="minorHAnsi" w:cstheme="minorHAnsi"/>
          <w:sz w:val="20"/>
          <w:szCs w:val="20"/>
        </w:rPr>
        <w:t>Revoir les compléments à 10.</w:t>
      </w:r>
    </w:p>
    <w:p w14:paraId="2E21FBD4" w14:textId="4241CA68" w:rsidR="00A02D6F" w:rsidRPr="006C1F71" w:rsidRDefault="00A02D6F" w:rsidP="00A02D6F">
      <w:pPr>
        <w:rPr>
          <w:rFonts w:asciiTheme="minorHAnsi" w:hAnsiTheme="minorHAnsi" w:cstheme="minorHAnsi"/>
          <w:sz w:val="20"/>
          <w:szCs w:val="20"/>
        </w:rPr>
      </w:pPr>
      <w:r w:rsidRPr="006C1F71">
        <w:rPr>
          <w:rFonts w:asciiTheme="minorHAnsi" w:hAnsiTheme="minorHAnsi" w:cstheme="minorHAnsi"/>
          <w:sz w:val="20"/>
          <w:szCs w:val="20"/>
        </w:rPr>
        <w:t xml:space="preserve">               Dictée de nombres : 10 – 20 – 30 – 40 – 50 – 60 – 70</w:t>
      </w:r>
      <w:r w:rsidR="00006C40" w:rsidRPr="006C1F71">
        <w:rPr>
          <w:rFonts w:asciiTheme="minorHAnsi" w:hAnsiTheme="minorHAnsi" w:cstheme="minorHAnsi"/>
          <w:sz w:val="20"/>
          <w:szCs w:val="20"/>
        </w:rPr>
        <w:t xml:space="preserve"> – 80 – 90 – 100</w:t>
      </w:r>
      <w:r w:rsidRPr="006C1F71">
        <w:rPr>
          <w:rFonts w:asciiTheme="minorHAnsi" w:hAnsiTheme="minorHAnsi" w:cstheme="minorHAnsi"/>
          <w:sz w:val="20"/>
          <w:szCs w:val="20"/>
        </w:rPr>
        <w:t>.</w:t>
      </w:r>
    </w:p>
    <w:p w14:paraId="68C6BABF" w14:textId="77777777" w:rsidR="00A02D6F" w:rsidRPr="006C1F71" w:rsidRDefault="00A02D6F" w:rsidP="00A02D6F">
      <w:pPr>
        <w:rPr>
          <w:sz w:val="20"/>
          <w:szCs w:val="20"/>
        </w:rPr>
      </w:pPr>
    </w:p>
    <w:p w14:paraId="2AF71D36" w14:textId="250D4F59" w:rsidR="00A02D6F" w:rsidRPr="006C1F71" w:rsidRDefault="00A02D6F" w:rsidP="00A02D6F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 xml:space="preserve"> Pour m’envoyer le travail des enfants ou me poser une question : </w:t>
      </w:r>
      <w:r w:rsidR="006C1F71" w:rsidRPr="006C1F71">
        <w:rPr>
          <w:sz w:val="20"/>
          <w:szCs w:val="20"/>
        </w:rPr>
        <w:t>cp1.ecolevalbertrand@gmail.com</w:t>
      </w:r>
    </w:p>
    <w:p w14:paraId="595F752C" w14:textId="77777777" w:rsidR="00A02D6F" w:rsidRPr="006C1F71" w:rsidRDefault="00A02D6F" w:rsidP="00A02D6F">
      <w:pPr>
        <w:pStyle w:val="Sansinterligne"/>
        <w:rPr>
          <w:sz w:val="20"/>
          <w:szCs w:val="20"/>
        </w:rPr>
      </w:pPr>
    </w:p>
    <w:p w14:paraId="1AB22740" w14:textId="5888DA7E" w:rsidR="008C3321" w:rsidRPr="006C1F71" w:rsidRDefault="00A02D6F" w:rsidP="00943CE3">
      <w:pPr>
        <w:pStyle w:val="Sansinterligne"/>
        <w:rPr>
          <w:sz w:val="20"/>
          <w:szCs w:val="20"/>
        </w:rPr>
      </w:pPr>
      <w:r w:rsidRPr="006C1F71">
        <w:rPr>
          <w:sz w:val="20"/>
          <w:szCs w:val="20"/>
        </w:rPr>
        <w:t>Bonne journée</w:t>
      </w:r>
      <w:r w:rsidR="00912686" w:rsidRPr="006C1F71">
        <w:rPr>
          <w:sz w:val="20"/>
          <w:szCs w:val="20"/>
        </w:rPr>
        <w:t> !</w:t>
      </w:r>
    </w:p>
    <w:sectPr w:rsidR="008C3321" w:rsidRPr="006C1F71" w:rsidSect="0002580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si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1.65pt;height:267.95pt;flip:x;visibility:visible;mso-wrap-style:square" o:bullet="t">
        <v:imagedata r:id="rId1" o:title=""/>
      </v:shape>
    </w:pict>
  </w:numPicBullet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264"/>
    <w:multiLevelType w:val="hybridMultilevel"/>
    <w:tmpl w:val="E75EB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712"/>
    <w:multiLevelType w:val="hybridMultilevel"/>
    <w:tmpl w:val="5D5649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0B92"/>
    <w:multiLevelType w:val="hybridMultilevel"/>
    <w:tmpl w:val="2D081236"/>
    <w:lvl w:ilvl="0" w:tplc="0568A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A1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A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06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AB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ED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6D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08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80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361284"/>
    <w:multiLevelType w:val="hybridMultilevel"/>
    <w:tmpl w:val="F322FB22"/>
    <w:lvl w:ilvl="0" w:tplc="162634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D49A1"/>
    <w:multiLevelType w:val="hybridMultilevel"/>
    <w:tmpl w:val="B8B6C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74"/>
    <w:rsid w:val="00000AFF"/>
    <w:rsid w:val="0000131A"/>
    <w:rsid w:val="000013CD"/>
    <w:rsid w:val="000030AF"/>
    <w:rsid w:val="00003A68"/>
    <w:rsid w:val="00003D7F"/>
    <w:rsid w:val="0000571B"/>
    <w:rsid w:val="00005FB8"/>
    <w:rsid w:val="00006B8B"/>
    <w:rsid w:val="00006C40"/>
    <w:rsid w:val="00007B9E"/>
    <w:rsid w:val="00007C10"/>
    <w:rsid w:val="00012774"/>
    <w:rsid w:val="000134AD"/>
    <w:rsid w:val="00014981"/>
    <w:rsid w:val="000153C1"/>
    <w:rsid w:val="00016F54"/>
    <w:rsid w:val="00020DCC"/>
    <w:rsid w:val="00021C76"/>
    <w:rsid w:val="00022D3C"/>
    <w:rsid w:val="000243D2"/>
    <w:rsid w:val="00024BC6"/>
    <w:rsid w:val="00025808"/>
    <w:rsid w:val="00026AFF"/>
    <w:rsid w:val="00030CC4"/>
    <w:rsid w:val="00031548"/>
    <w:rsid w:val="0003207C"/>
    <w:rsid w:val="00033638"/>
    <w:rsid w:val="00033D71"/>
    <w:rsid w:val="00033F5E"/>
    <w:rsid w:val="00034352"/>
    <w:rsid w:val="00035F55"/>
    <w:rsid w:val="00036F43"/>
    <w:rsid w:val="0003798B"/>
    <w:rsid w:val="000409CF"/>
    <w:rsid w:val="00040E23"/>
    <w:rsid w:val="0004136E"/>
    <w:rsid w:val="00043846"/>
    <w:rsid w:val="00044886"/>
    <w:rsid w:val="00045FEE"/>
    <w:rsid w:val="000463C9"/>
    <w:rsid w:val="0004646D"/>
    <w:rsid w:val="000473B6"/>
    <w:rsid w:val="00047899"/>
    <w:rsid w:val="0005086C"/>
    <w:rsid w:val="00051F52"/>
    <w:rsid w:val="000538B3"/>
    <w:rsid w:val="000539EA"/>
    <w:rsid w:val="000549C1"/>
    <w:rsid w:val="00055459"/>
    <w:rsid w:val="00055510"/>
    <w:rsid w:val="00055967"/>
    <w:rsid w:val="00055F9F"/>
    <w:rsid w:val="00056346"/>
    <w:rsid w:val="000611F2"/>
    <w:rsid w:val="0006266B"/>
    <w:rsid w:val="00064163"/>
    <w:rsid w:val="0006477A"/>
    <w:rsid w:val="000651DF"/>
    <w:rsid w:val="0006678A"/>
    <w:rsid w:val="0007072C"/>
    <w:rsid w:val="00070A0B"/>
    <w:rsid w:val="0007119B"/>
    <w:rsid w:val="0007149D"/>
    <w:rsid w:val="00071EF3"/>
    <w:rsid w:val="00072A02"/>
    <w:rsid w:val="00072E74"/>
    <w:rsid w:val="00074023"/>
    <w:rsid w:val="00074328"/>
    <w:rsid w:val="00074CC4"/>
    <w:rsid w:val="00075632"/>
    <w:rsid w:val="00075F00"/>
    <w:rsid w:val="00080C52"/>
    <w:rsid w:val="0008205F"/>
    <w:rsid w:val="000821A7"/>
    <w:rsid w:val="00082E44"/>
    <w:rsid w:val="00083582"/>
    <w:rsid w:val="00083921"/>
    <w:rsid w:val="00084BAF"/>
    <w:rsid w:val="00087B79"/>
    <w:rsid w:val="00092FD6"/>
    <w:rsid w:val="000931C1"/>
    <w:rsid w:val="00094CD4"/>
    <w:rsid w:val="00097826"/>
    <w:rsid w:val="00097E44"/>
    <w:rsid w:val="000A01C5"/>
    <w:rsid w:val="000A12AC"/>
    <w:rsid w:val="000A2BFA"/>
    <w:rsid w:val="000A3D52"/>
    <w:rsid w:val="000A5A4C"/>
    <w:rsid w:val="000A5EEF"/>
    <w:rsid w:val="000A7C4F"/>
    <w:rsid w:val="000B1239"/>
    <w:rsid w:val="000B3A45"/>
    <w:rsid w:val="000B3E26"/>
    <w:rsid w:val="000B7F4A"/>
    <w:rsid w:val="000C1A0D"/>
    <w:rsid w:val="000C1B95"/>
    <w:rsid w:val="000D0251"/>
    <w:rsid w:val="000D0ED4"/>
    <w:rsid w:val="000D2B51"/>
    <w:rsid w:val="000D3DE9"/>
    <w:rsid w:val="000D5400"/>
    <w:rsid w:val="000D5406"/>
    <w:rsid w:val="000D59EF"/>
    <w:rsid w:val="000D672F"/>
    <w:rsid w:val="000D6B5B"/>
    <w:rsid w:val="000D6C11"/>
    <w:rsid w:val="000D71BE"/>
    <w:rsid w:val="000E1852"/>
    <w:rsid w:val="000E2462"/>
    <w:rsid w:val="000E246D"/>
    <w:rsid w:val="000E250C"/>
    <w:rsid w:val="000E3D4B"/>
    <w:rsid w:val="000E7901"/>
    <w:rsid w:val="000F441E"/>
    <w:rsid w:val="00100C6F"/>
    <w:rsid w:val="00100CE3"/>
    <w:rsid w:val="00102684"/>
    <w:rsid w:val="00102CB6"/>
    <w:rsid w:val="00102D0E"/>
    <w:rsid w:val="00102E94"/>
    <w:rsid w:val="0010383E"/>
    <w:rsid w:val="001041F5"/>
    <w:rsid w:val="001042D0"/>
    <w:rsid w:val="00104B09"/>
    <w:rsid w:val="00104B5F"/>
    <w:rsid w:val="00105C68"/>
    <w:rsid w:val="00105FA3"/>
    <w:rsid w:val="00110AB3"/>
    <w:rsid w:val="00111469"/>
    <w:rsid w:val="00113F57"/>
    <w:rsid w:val="00114DCD"/>
    <w:rsid w:val="00117386"/>
    <w:rsid w:val="001178F7"/>
    <w:rsid w:val="001224F3"/>
    <w:rsid w:val="0012289B"/>
    <w:rsid w:val="00122A0A"/>
    <w:rsid w:val="00122B2E"/>
    <w:rsid w:val="0012313D"/>
    <w:rsid w:val="0012512D"/>
    <w:rsid w:val="00125A61"/>
    <w:rsid w:val="00125F2A"/>
    <w:rsid w:val="00126D93"/>
    <w:rsid w:val="00127F53"/>
    <w:rsid w:val="0013089D"/>
    <w:rsid w:val="00131210"/>
    <w:rsid w:val="00131B75"/>
    <w:rsid w:val="00132036"/>
    <w:rsid w:val="001326EF"/>
    <w:rsid w:val="001329C8"/>
    <w:rsid w:val="00132DBB"/>
    <w:rsid w:val="001336A6"/>
    <w:rsid w:val="0014015B"/>
    <w:rsid w:val="0014024A"/>
    <w:rsid w:val="0014051F"/>
    <w:rsid w:val="0014148E"/>
    <w:rsid w:val="00141CBF"/>
    <w:rsid w:val="00145CE4"/>
    <w:rsid w:val="001471D1"/>
    <w:rsid w:val="00150360"/>
    <w:rsid w:val="00152372"/>
    <w:rsid w:val="00152D18"/>
    <w:rsid w:val="00153749"/>
    <w:rsid w:val="00153A26"/>
    <w:rsid w:val="001545B4"/>
    <w:rsid w:val="00155835"/>
    <w:rsid w:val="00155A0B"/>
    <w:rsid w:val="00155D4A"/>
    <w:rsid w:val="0015691B"/>
    <w:rsid w:val="00156F03"/>
    <w:rsid w:val="0015713C"/>
    <w:rsid w:val="0015752F"/>
    <w:rsid w:val="00161E93"/>
    <w:rsid w:val="00162682"/>
    <w:rsid w:val="00163E5A"/>
    <w:rsid w:val="00166F2C"/>
    <w:rsid w:val="00167298"/>
    <w:rsid w:val="00167739"/>
    <w:rsid w:val="00171238"/>
    <w:rsid w:val="00173DAB"/>
    <w:rsid w:val="00175FC3"/>
    <w:rsid w:val="0017688F"/>
    <w:rsid w:val="00176C63"/>
    <w:rsid w:val="0017746D"/>
    <w:rsid w:val="00180265"/>
    <w:rsid w:val="001818DF"/>
    <w:rsid w:val="00183278"/>
    <w:rsid w:val="001838D5"/>
    <w:rsid w:val="00183F84"/>
    <w:rsid w:val="001872D5"/>
    <w:rsid w:val="00187426"/>
    <w:rsid w:val="00190929"/>
    <w:rsid w:val="0019153C"/>
    <w:rsid w:val="001920BF"/>
    <w:rsid w:val="00192409"/>
    <w:rsid w:val="00194E16"/>
    <w:rsid w:val="00197828"/>
    <w:rsid w:val="00197E21"/>
    <w:rsid w:val="001A24FD"/>
    <w:rsid w:val="001A4071"/>
    <w:rsid w:val="001A620A"/>
    <w:rsid w:val="001A783F"/>
    <w:rsid w:val="001B1F5D"/>
    <w:rsid w:val="001B29CE"/>
    <w:rsid w:val="001B39F7"/>
    <w:rsid w:val="001B56E4"/>
    <w:rsid w:val="001B6C1C"/>
    <w:rsid w:val="001B6E06"/>
    <w:rsid w:val="001C00C1"/>
    <w:rsid w:val="001C2087"/>
    <w:rsid w:val="001C2C72"/>
    <w:rsid w:val="001C3309"/>
    <w:rsid w:val="001C3AC9"/>
    <w:rsid w:val="001C3DF2"/>
    <w:rsid w:val="001C5BD2"/>
    <w:rsid w:val="001C5E50"/>
    <w:rsid w:val="001C651A"/>
    <w:rsid w:val="001C6E1F"/>
    <w:rsid w:val="001C6E90"/>
    <w:rsid w:val="001C79D3"/>
    <w:rsid w:val="001D1505"/>
    <w:rsid w:val="001D1B57"/>
    <w:rsid w:val="001D2D1B"/>
    <w:rsid w:val="001D331E"/>
    <w:rsid w:val="001D385A"/>
    <w:rsid w:val="001D49C1"/>
    <w:rsid w:val="001E0AD5"/>
    <w:rsid w:val="001E0F81"/>
    <w:rsid w:val="001E1301"/>
    <w:rsid w:val="001E277A"/>
    <w:rsid w:val="001E2D52"/>
    <w:rsid w:val="001E30C2"/>
    <w:rsid w:val="001E3636"/>
    <w:rsid w:val="001E37E2"/>
    <w:rsid w:val="001E4831"/>
    <w:rsid w:val="001E50AB"/>
    <w:rsid w:val="001E788B"/>
    <w:rsid w:val="001E7A8E"/>
    <w:rsid w:val="001E7ED6"/>
    <w:rsid w:val="001E7EF9"/>
    <w:rsid w:val="001F00E7"/>
    <w:rsid w:val="001F154C"/>
    <w:rsid w:val="001F390D"/>
    <w:rsid w:val="001F3F42"/>
    <w:rsid w:val="001F4D81"/>
    <w:rsid w:val="001F5CFB"/>
    <w:rsid w:val="001F6353"/>
    <w:rsid w:val="001F6B8B"/>
    <w:rsid w:val="001F73C0"/>
    <w:rsid w:val="00201123"/>
    <w:rsid w:val="002023B6"/>
    <w:rsid w:val="00204473"/>
    <w:rsid w:val="00206F0D"/>
    <w:rsid w:val="0020770B"/>
    <w:rsid w:val="00207D8C"/>
    <w:rsid w:val="002125A4"/>
    <w:rsid w:val="002126C7"/>
    <w:rsid w:val="0021510B"/>
    <w:rsid w:val="00216458"/>
    <w:rsid w:val="00216467"/>
    <w:rsid w:val="00216D6E"/>
    <w:rsid w:val="002203A6"/>
    <w:rsid w:val="0022197B"/>
    <w:rsid w:val="00223E60"/>
    <w:rsid w:val="00224CC7"/>
    <w:rsid w:val="00235BA5"/>
    <w:rsid w:val="002360D9"/>
    <w:rsid w:val="0024041E"/>
    <w:rsid w:val="00241A65"/>
    <w:rsid w:val="00242A56"/>
    <w:rsid w:val="00243057"/>
    <w:rsid w:val="00244252"/>
    <w:rsid w:val="002449BE"/>
    <w:rsid w:val="00244A7B"/>
    <w:rsid w:val="00246E71"/>
    <w:rsid w:val="002476E0"/>
    <w:rsid w:val="00251A65"/>
    <w:rsid w:val="0025201B"/>
    <w:rsid w:val="0025251F"/>
    <w:rsid w:val="00253124"/>
    <w:rsid w:val="0025317B"/>
    <w:rsid w:val="00254E29"/>
    <w:rsid w:val="00255DA2"/>
    <w:rsid w:val="002561EC"/>
    <w:rsid w:val="0025638C"/>
    <w:rsid w:val="00257D3F"/>
    <w:rsid w:val="00257F15"/>
    <w:rsid w:val="002619DB"/>
    <w:rsid w:val="00265B21"/>
    <w:rsid w:val="00267121"/>
    <w:rsid w:val="0026760F"/>
    <w:rsid w:val="00267715"/>
    <w:rsid w:val="00271703"/>
    <w:rsid w:val="00271F46"/>
    <w:rsid w:val="002732D3"/>
    <w:rsid w:val="00274EC9"/>
    <w:rsid w:val="00275FB2"/>
    <w:rsid w:val="002772D0"/>
    <w:rsid w:val="00277FE1"/>
    <w:rsid w:val="00280679"/>
    <w:rsid w:val="00281811"/>
    <w:rsid w:val="002827B5"/>
    <w:rsid w:val="002835EC"/>
    <w:rsid w:val="00283D9C"/>
    <w:rsid w:val="002844DB"/>
    <w:rsid w:val="00284539"/>
    <w:rsid w:val="002846C5"/>
    <w:rsid w:val="002855BE"/>
    <w:rsid w:val="00286063"/>
    <w:rsid w:val="00287CF7"/>
    <w:rsid w:val="00293B72"/>
    <w:rsid w:val="0029475C"/>
    <w:rsid w:val="00294B8E"/>
    <w:rsid w:val="00295D20"/>
    <w:rsid w:val="002A161A"/>
    <w:rsid w:val="002A1DC7"/>
    <w:rsid w:val="002A21B0"/>
    <w:rsid w:val="002A2264"/>
    <w:rsid w:val="002A3F57"/>
    <w:rsid w:val="002A694F"/>
    <w:rsid w:val="002B0FB2"/>
    <w:rsid w:val="002B38D5"/>
    <w:rsid w:val="002B3B5A"/>
    <w:rsid w:val="002B4C98"/>
    <w:rsid w:val="002B6D39"/>
    <w:rsid w:val="002B7EA1"/>
    <w:rsid w:val="002C0A07"/>
    <w:rsid w:val="002C2615"/>
    <w:rsid w:val="002C3BD5"/>
    <w:rsid w:val="002C5A98"/>
    <w:rsid w:val="002D06C2"/>
    <w:rsid w:val="002D0B2D"/>
    <w:rsid w:val="002D1B24"/>
    <w:rsid w:val="002D2F14"/>
    <w:rsid w:val="002D3EFB"/>
    <w:rsid w:val="002D3FB6"/>
    <w:rsid w:val="002D57EC"/>
    <w:rsid w:val="002D62F8"/>
    <w:rsid w:val="002D6457"/>
    <w:rsid w:val="002E1D5B"/>
    <w:rsid w:val="002E230A"/>
    <w:rsid w:val="002E236B"/>
    <w:rsid w:val="002E4E9B"/>
    <w:rsid w:val="002E4EED"/>
    <w:rsid w:val="002E50BF"/>
    <w:rsid w:val="002E64F0"/>
    <w:rsid w:val="002E6F77"/>
    <w:rsid w:val="002F3667"/>
    <w:rsid w:val="002F4A3F"/>
    <w:rsid w:val="002F52A7"/>
    <w:rsid w:val="002F72AA"/>
    <w:rsid w:val="002F7C2B"/>
    <w:rsid w:val="00300B20"/>
    <w:rsid w:val="00301C71"/>
    <w:rsid w:val="00302B30"/>
    <w:rsid w:val="00302B94"/>
    <w:rsid w:val="0030354F"/>
    <w:rsid w:val="00305B6C"/>
    <w:rsid w:val="0030666F"/>
    <w:rsid w:val="003066FC"/>
    <w:rsid w:val="00310115"/>
    <w:rsid w:val="00311388"/>
    <w:rsid w:val="00311490"/>
    <w:rsid w:val="0031220A"/>
    <w:rsid w:val="003123DD"/>
    <w:rsid w:val="003137C2"/>
    <w:rsid w:val="003200AD"/>
    <w:rsid w:val="00321447"/>
    <w:rsid w:val="003214B8"/>
    <w:rsid w:val="00326837"/>
    <w:rsid w:val="00326AEA"/>
    <w:rsid w:val="003279B0"/>
    <w:rsid w:val="00327BB9"/>
    <w:rsid w:val="00330FCD"/>
    <w:rsid w:val="00332E4E"/>
    <w:rsid w:val="0033304B"/>
    <w:rsid w:val="0033554C"/>
    <w:rsid w:val="00336358"/>
    <w:rsid w:val="00336367"/>
    <w:rsid w:val="00336BCC"/>
    <w:rsid w:val="00336CF8"/>
    <w:rsid w:val="003407C5"/>
    <w:rsid w:val="0034217B"/>
    <w:rsid w:val="00342395"/>
    <w:rsid w:val="0034274D"/>
    <w:rsid w:val="00342FDA"/>
    <w:rsid w:val="003459CF"/>
    <w:rsid w:val="003477FA"/>
    <w:rsid w:val="00350690"/>
    <w:rsid w:val="003521CE"/>
    <w:rsid w:val="0035557D"/>
    <w:rsid w:val="00360E77"/>
    <w:rsid w:val="00362722"/>
    <w:rsid w:val="003629F5"/>
    <w:rsid w:val="003663C7"/>
    <w:rsid w:val="00367B0D"/>
    <w:rsid w:val="0037155F"/>
    <w:rsid w:val="0037579E"/>
    <w:rsid w:val="003805C4"/>
    <w:rsid w:val="0038206D"/>
    <w:rsid w:val="00385F92"/>
    <w:rsid w:val="00386A05"/>
    <w:rsid w:val="00386C00"/>
    <w:rsid w:val="00387ED2"/>
    <w:rsid w:val="00390474"/>
    <w:rsid w:val="00390952"/>
    <w:rsid w:val="003919DD"/>
    <w:rsid w:val="00392C42"/>
    <w:rsid w:val="00393EC4"/>
    <w:rsid w:val="00393EEF"/>
    <w:rsid w:val="003A3726"/>
    <w:rsid w:val="003A7051"/>
    <w:rsid w:val="003A7C6E"/>
    <w:rsid w:val="003B0EDE"/>
    <w:rsid w:val="003B10DC"/>
    <w:rsid w:val="003B115B"/>
    <w:rsid w:val="003B217A"/>
    <w:rsid w:val="003B3F5A"/>
    <w:rsid w:val="003B4100"/>
    <w:rsid w:val="003B57C6"/>
    <w:rsid w:val="003B6DCA"/>
    <w:rsid w:val="003C00F7"/>
    <w:rsid w:val="003C06B8"/>
    <w:rsid w:val="003C0767"/>
    <w:rsid w:val="003C084D"/>
    <w:rsid w:val="003C0B38"/>
    <w:rsid w:val="003C2BAF"/>
    <w:rsid w:val="003C3B30"/>
    <w:rsid w:val="003C3FFD"/>
    <w:rsid w:val="003C4236"/>
    <w:rsid w:val="003C5A2D"/>
    <w:rsid w:val="003C5A93"/>
    <w:rsid w:val="003C6C2B"/>
    <w:rsid w:val="003C72E4"/>
    <w:rsid w:val="003D1630"/>
    <w:rsid w:val="003D2345"/>
    <w:rsid w:val="003D4441"/>
    <w:rsid w:val="003D471B"/>
    <w:rsid w:val="003D54D6"/>
    <w:rsid w:val="003D7042"/>
    <w:rsid w:val="003E0956"/>
    <w:rsid w:val="003E1DA6"/>
    <w:rsid w:val="003E3275"/>
    <w:rsid w:val="003E4799"/>
    <w:rsid w:val="003E4B61"/>
    <w:rsid w:val="003E50A2"/>
    <w:rsid w:val="003E56D9"/>
    <w:rsid w:val="003E6E61"/>
    <w:rsid w:val="003E7486"/>
    <w:rsid w:val="003E792F"/>
    <w:rsid w:val="003E7BC4"/>
    <w:rsid w:val="003F16D3"/>
    <w:rsid w:val="003F341B"/>
    <w:rsid w:val="003F5626"/>
    <w:rsid w:val="003F5A62"/>
    <w:rsid w:val="003F6FA8"/>
    <w:rsid w:val="003F7256"/>
    <w:rsid w:val="004010EC"/>
    <w:rsid w:val="00402119"/>
    <w:rsid w:val="00406464"/>
    <w:rsid w:val="00410B09"/>
    <w:rsid w:val="00411DB5"/>
    <w:rsid w:val="004126D8"/>
    <w:rsid w:val="0041307C"/>
    <w:rsid w:val="00415DC8"/>
    <w:rsid w:val="00422528"/>
    <w:rsid w:val="00422AC4"/>
    <w:rsid w:val="004230E4"/>
    <w:rsid w:val="0042379C"/>
    <w:rsid w:val="00424B58"/>
    <w:rsid w:val="00426BBA"/>
    <w:rsid w:val="00427D83"/>
    <w:rsid w:val="00430A25"/>
    <w:rsid w:val="00431717"/>
    <w:rsid w:val="00431D8C"/>
    <w:rsid w:val="00431E1E"/>
    <w:rsid w:val="00433F1E"/>
    <w:rsid w:val="00434E4B"/>
    <w:rsid w:val="00435573"/>
    <w:rsid w:val="00436ADF"/>
    <w:rsid w:val="004374F2"/>
    <w:rsid w:val="004376B5"/>
    <w:rsid w:val="00440B1F"/>
    <w:rsid w:val="00441EA3"/>
    <w:rsid w:val="00443823"/>
    <w:rsid w:val="004447C3"/>
    <w:rsid w:val="00444A7C"/>
    <w:rsid w:val="00447695"/>
    <w:rsid w:val="00450D56"/>
    <w:rsid w:val="00451074"/>
    <w:rsid w:val="00452070"/>
    <w:rsid w:val="004524A3"/>
    <w:rsid w:val="00456FF6"/>
    <w:rsid w:val="00460491"/>
    <w:rsid w:val="00461134"/>
    <w:rsid w:val="00462981"/>
    <w:rsid w:val="00464E54"/>
    <w:rsid w:val="0046558C"/>
    <w:rsid w:val="00466ED4"/>
    <w:rsid w:val="0047093F"/>
    <w:rsid w:val="004713A1"/>
    <w:rsid w:val="00472007"/>
    <w:rsid w:val="0047228D"/>
    <w:rsid w:val="0047300A"/>
    <w:rsid w:val="00473424"/>
    <w:rsid w:val="00473C22"/>
    <w:rsid w:val="00474D3B"/>
    <w:rsid w:val="004768AB"/>
    <w:rsid w:val="00476ADE"/>
    <w:rsid w:val="00476B58"/>
    <w:rsid w:val="00476B9B"/>
    <w:rsid w:val="00480712"/>
    <w:rsid w:val="00480BD6"/>
    <w:rsid w:val="00481AD3"/>
    <w:rsid w:val="00482D10"/>
    <w:rsid w:val="00482FC4"/>
    <w:rsid w:val="00483073"/>
    <w:rsid w:val="0048315E"/>
    <w:rsid w:val="004843C5"/>
    <w:rsid w:val="0048512D"/>
    <w:rsid w:val="0048704F"/>
    <w:rsid w:val="00487822"/>
    <w:rsid w:val="00487A46"/>
    <w:rsid w:val="00487F2D"/>
    <w:rsid w:val="004904C5"/>
    <w:rsid w:val="004933F5"/>
    <w:rsid w:val="0049341F"/>
    <w:rsid w:val="00493F78"/>
    <w:rsid w:val="00494BD5"/>
    <w:rsid w:val="004966F9"/>
    <w:rsid w:val="0049750C"/>
    <w:rsid w:val="00497E34"/>
    <w:rsid w:val="004A1060"/>
    <w:rsid w:val="004A154F"/>
    <w:rsid w:val="004A2442"/>
    <w:rsid w:val="004A2B82"/>
    <w:rsid w:val="004A3089"/>
    <w:rsid w:val="004A3F4C"/>
    <w:rsid w:val="004A53D8"/>
    <w:rsid w:val="004A5954"/>
    <w:rsid w:val="004A6497"/>
    <w:rsid w:val="004A64B7"/>
    <w:rsid w:val="004A6808"/>
    <w:rsid w:val="004A74FE"/>
    <w:rsid w:val="004A7BE9"/>
    <w:rsid w:val="004A7E54"/>
    <w:rsid w:val="004B05DE"/>
    <w:rsid w:val="004B0A3C"/>
    <w:rsid w:val="004B1072"/>
    <w:rsid w:val="004B2DB1"/>
    <w:rsid w:val="004B4B31"/>
    <w:rsid w:val="004B5325"/>
    <w:rsid w:val="004B53C2"/>
    <w:rsid w:val="004B5BB2"/>
    <w:rsid w:val="004B7F18"/>
    <w:rsid w:val="004C10F3"/>
    <w:rsid w:val="004C1C73"/>
    <w:rsid w:val="004C1D02"/>
    <w:rsid w:val="004C44C7"/>
    <w:rsid w:val="004C5D80"/>
    <w:rsid w:val="004C63D1"/>
    <w:rsid w:val="004C7179"/>
    <w:rsid w:val="004C7EC2"/>
    <w:rsid w:val="004D06E6"/>
    <w:rsid w:val="004D1912"/>
    <w:rsid w:val="004D27CC"/>
    <w:rsid w:val="004D2D37"/>
    <w:rsid w:val="004D32FF"/>
    <w:rsid w:val="004D411E"/>
    <w:rsid w:val="004D4CB6"/>
    <w:rsid w:val="004E0295"/>
    <w:rsid w:val="004E07F3"/>
    <w:rsid w:val="004E26ED"/>
    <w:rsid w:val="004E2A99"/>
    <w:rsid w:val="004E41D7"/>
    <w:rsid w:val="004E4D71"/>
    <w:rsid w:val="004E52A6"/>
    <w:rsid w:val="004E57CE"/>
    <w:rsid w:val="004E5F94"/>
    <w:rsid w:val="004E601D"/>
    <w:rsid w:val="004E6745"/>
    <w:rsid w:val="004E67CF"/>
    <w:rsid w:val="004F064A"/>
    <w:rsid w:val="004F093C"/>
    <w:rsid w:val="004F0E7C"/>
    <w:rsid w:val="004F2347"/>
    <w:rsid w:val="004F52FA"/>
    <w:rsid w:val="00500641"/>
    <w:rsid w:val="00501221"/>
    <w:rsid w:val="00501361"/>
    <w:rsid w:val="00502FDC"/>
    <w:rsid w:val="00503525"/>
    <w:rsid w:val="00504D48"/>
    <w:rsid w:val="00504D9B"/>
    <w:rsid w:val="00505A02"/>
    <w:rsid w:val="005065BC"/>
    <w:rsid w:val="0050661C"/>
    <w:rsid w:val="00506953"/>
    <w:rsid w:val="00507CD1"/>
    <w:rsid w:val="005103A7"/>
    <w:rsid w:val="0051053B"/>
    <w:rsid w:val="00513FD3"/>
    <w:rsid w:val="00515A3E"/>
    <w:rsid w:val="00515D65"/>
    <w:rsid w:val="005214C9"/>
    <w:rsid w:val="00523149"/>
    <w:rsid w:val="00524E3F"/>
    <w:rsid w:val="0052591C"/>
    <w:rsid w:val="00525C43"/>
    <w:rsid w:val="0052721E"/>
    <w:rsid w:val="00527A9F"/>
    <w:rsid w:val="00530028"/>
    <w:rsid w:val="00533902"/>
    <w:rsid w:val="005356FE"/>
    <w:rsid w:val="0053604C"/>
    <w:rsid w:val="00540ACA"/>
    <w:rsid w:val="00541A56"/>
    <w:rsid w:val="00544569"/>
    <w:rsid w:val="00544624"/>
    <w:rsid w:val="005449DD"/>
    <w:rsid w:val="00546281"/>
    <w:rsid w:val="00547263"/>
    <w:rsid w:val="00547A8D"/>
    <w:rsid w:val="0055006C"/>
    <w:rsid w:val="005517F9"/>
    <w:rsid w:val="00552DC0"/>
    <w:rsid w:val="005533BE"/>
    <w:rsid w:val="00554519"/>
    <w:rsid w:val="005549FF"/>
    <w:rsid w:val="00554CD6"/>
    <w:rsid w:val="00554CFA"/>
    <w:rsid w:val="00555812"/>
    <w:rsid w:val="00556659"/>
    <w:rsid w:val="00556CDA"/>
    <w:rsid w:val="005615D1"/>
    <w:rsid w:val="00561FD9"/>
    <w:rsid w:val="00562106"/>
    <w:rsid w:val="00565626"/>
    <w:rsid w:val="005674B7"/>
    <w:rsid w:val="005703BD"/>
    <w:rsid w:val="00576389"/>
    <w:rsid w:val="0058268F"/>
    <w:rsid w:val="00584A08"/>
    <w:rsid w:val="00587113"/>
    <w:rsid w:val="00587CAF"/>
    <w:rsid w:val="0059008D"/>
    <w:rsid w:val="00591381"/>
    <w:rsid w:val="00591EE3"/>
    <w:rsid w:val="005950B4"/>
    <w:rsid w:val="00595D65"/>
    <w:rsid w:val="005A0EE7"/>
    <w:rsid w:val="005A36F4"/>
    <w:rsid w:val="005A577D"/>
    <w:rsid w:val="005B0721"/>
    <w:rsid w:val="005B13ED"/>
    <w:rsid w:val="005B18EC"/>
    <w:rsid w:val="005B2B46"/>
    <w:rsid w:val="005B3B83"/>
    <w:rsid w:val="005B4083"/>
    <w:rsid w:val="005B43BB"/>
    <w:rsid w:val="005B5DE1"/>
    <w:rsid w:val="005B5F84"/>
    <w:rsid w:val="005C0003"/>
    <w:rsid w:val="005C11BA"/>
    <w:rsid w:val="005C1EE9"/>
    <w:rsid w:val="005C2224"/>
    <w:rsid w:val="005C2922"/>
    <w:rsid w:val="005C2D81"/>
    <w:rsid w:val="005C30BD"/>
    <w:rsid w:val="005C4ED6"/>
    <w:rsid w:val="005C6AE0"/>
    <w:rsid w:val="005C704A"/>
    <w:rsid w:val="005C7F98"/>
    <w:rsid w:val="005D0581"/>
    <w:rsid w:val="005D4BA7"/>
    <w:rsid w:val="005D6357"/>
    <w:rsid w:val="005D6E1D"/>
    <w:rsid w:val="005D74B7"/>
    <w:rsid w:val="005E03FD"/>
    <w:rsid w:val="005E0852"/>
    <w:rsid w:val="005E1090"/>
    <w:rsid w:val="005E2574"/>
    <w:rsid w:val="005E2D80"/>
    <w:rsid w:val="005E2D95"/>
    <w:rsid w:val="005E628C"/>
    <w:rsid w:val="005E6414"/>
    <w:rsid w:val="005E6C81"/>
    <w:rsid w:val="005E72C6"/>
    <w:rsid w:val="005E7FCE"/>
    <w:rsid w:val="005F2FC3"/>
    <w:rsid w:val="00600A51"/>
    <w:rsid w:val="0060319B"/>
    <w:rsid w:val="00604B3E"/>
    <w:rsid w:val="00604FAA"/>
    <w:rsid w:val="00605964"/>
    <w:rsid w:val="00607478"/>
    <w:rsid w:val="00610F33"/>
    <w:rsid w:val="0061126D"/>
    <w:rsid w:val="00615381"/>
    <w:rsid w:val="0061555D"/>
    <w:rsid w:val="00617A0D"/>
    <w:rsid w:val="006204F3"/>
    <w:rsid w:val="00622B26"/>
    <w:rsid w:val="00623333"/>
    <w:rsid w:val="0062335D"/>
    <w:rsid w:val="00623535"/>
    <w:rsid w:val="006235CD"/>
    <w:rsid w:val="0062385B"/>
    <w:rsid w:val="00624B67"/>
    <w:rsid w:val="00625CD9"/>
    <w:rsid w:val="00626066"/>
    <w:rsid w:val="00626521"/>
    <w:rsid w:val="00626DDC"/>
    <w:rsid w:val="00627242"/>
    <w:rsid w:val="006274F2"/>
    <w:rsid w:val="006278D2"/>
    <w:rsid w:val="00627E62"/>
    <w:rsid w:val="00631430"/>
    <w:rsid w:val="0063148D"/>
    <w:rsid w:val="006315BA"/>
    <w:rsid w:val="00632104"/>
    <w:rsid w:val="00632753"/>
    <w:rsid w:val="00632F02"/>
    <w:rsid w:val="00633CBA"/>
    <w:rsid w:val="0063452B"/>
    <w:rsid w:val="00634E5F"/>
    <w:rsid w:val="0063587D"/>
    <w:rsid w:val="00635E4B"/>
    <w:rsid w:val="00637D3E"/>
    <w:rsid w:val="006400D4"/>
    <w:rsid w:val="0064051A"/>
    <w:rsid w:val="00640644"/>
    <w:rsid w:val="00640659"/>
    <w:rsid w:val="006413A3"/>
    <w:rsid w:val="00643005"/>
    <w:rsid w:val="00646F75"/>
    <w:rsid w:val="00647797"/>
    <w:rsid w:val="00651508"/>
    <w:rsid w:val="006516C2"/>
    <w:rsid w:val="00651CBD"/>
    <w:rsid w:val="00652A92"/>
    <w:rsid w:val="006533C9"/>
    <w:rsid w:val="0065459F"/>
    <w:rsid w:val="00654B27"/>
    <w:rsid w:val="00655C00"/>
    <w:rsid w:val="00656B17"/>
    <w:rsid w:val="00660EED"/>
    <w:rsid w:val="006619E4"/>
    <w:rsid w:val="00661D6F"/>
    <w:rsid w:val="006650EC"/>
    <w:rsid w:val="00665AA4"/>
    <w:rsid w:val="00665F46"/>
    <w:rsid w:val="00666253"/>
    <w:rsid w:val="006668E8"/>
    <w:rsid w:val="006679E3"/>
    <w:rsid w:val="00670DA4"/>
    <w:rsid w:val="00671B12"/>
    <w:rsid w:val="00672867"/>
    <w:rsid w:val="0067500C"/>
    <w:rsid w:val="006754D3"/>
    <w:rsid w:val="00676489"/>
    <w:rsid w:val="00676D64"/>
    <w:rsid w:val="006811AC"/>
    <w:rsid w:val="006811C8"/>
    <w:rsid w:val="00685B29"/>
    <w:rsid w:val="00686C2A"/>
    <w:rsid w:val="006904D0"/>
    <w:rsid w:val="00690AA7"/>
    <w:rsid w:val="00691011"/>
    <w:rsid w:val="00691126"/>
    <w:rsid w:val="0069242C"/>
    <w:rsid w:val="00693B78"/>
    <w:rsid w:val="00694052"/>
    <w:rsid w:val="00694F17"/>
    <w:rsid w:val="00694F8A"/>
    <w:rsid w:val="00695631"/>
    <w:rsid w:val="00695919"/>
    <w:rsid w:val="006A0865"/>
    <w:rsid w:val="006A1BFA"/>
    <w:rsid w:val="006A303E"/>
    <w:rsid w:val="006A31EC"/>
    <w:rsid w:val="006A4FF7"/>
    <w:rsid w:val="006A5B16"/>
    <w:rsid w:val="006A5B6B"/>
    <w:rsid w:val="006B0428"/>
    <w:rsid w:val="006B0A4E"/>
    <w:rsid w:val="006B1EBA"/>
    <w:rsid w:val="006B1FFE"/>
    <w:rsid w:val="006B5B35"/>
    <w:rsid w:val="006B648C"/>
    <w:rsid w:val="006C0228"/>
    <w:rsid w:val="006C1C76"/>
    <w:rsid w:val="006C1F71"/>
    <w:rsid w:val="006C44E8"/>
    <w:rsid w:val="006C5C4F"/>
    <w:rsid w:val="006D0704"/>
    <w:rsid w:val="006D0851"/>
    <w:rsid w:val="006D1B32"/>
    <w:rsid w:val="006D1D3F"/>
    <w:rsid w:val="006D262B"/>
    <w:rsid w:val="006D319D"/>
    <w:rsid w:val="006D52F3"/>
    <w:rsid w:val="006D6C37"/>
    <w:rsid w:val="006E0080"/>
    <w:rsid w:val="006E252F"/>
    <w:rsid w:val="006E3E42"/>
    <w:rsid w:val="006E64F2"/>
    <w:rsid w:val="006E6A04"/>
    <w:rsid w:val="006E7607"/>
    <w:rsid w:val="006F1F5B"/>
    <w:rsid w:val="006F4257"/>
    <w:rsid w:val="006F4835"/>
    <w:rsid w:val="006F4CD9"/>
    <w:rsid w:val="006F4F30"/>
    <w:rsid w:val="00701833"/>
    <w:rsid w:val="00702C4E"/>
    <w:rsid w:val="00702F20"/>
    <w:rsid w:val="007035DE"/>
    <w:rsid w:val="0070418A"/>
    <w:rsid w:val="00705554"/>
    <w:rsid w:val="00706D7C"/>
    <w:rsid w:val="0070733D"/>
    <w:rsid w:val="00707E10"/>
    <w:rsid w:val="007105F2"/>
    <w:rsid w:val="00710F29"/>
    <w:rsid w:val="007123B3"/>
    <w:rsid w:val="00714CD6"/>
    <w:rsid w:val="0071506E"/>
    <w:rsid w:val="0071687F"/>
    <w:rsid w:val="0071774B"/>
    <w:rsid w:val="00717E09"/>
    <w:rsid w:val="00722977"/>
    <w:rsid w:val="00724A2E"/>
    <w:rsid w:val="00725DE3"/>
    <w:rsid w:val="00727012"/>
    <w:rsid w:val="007277A3"/>
    <w:rsid w:val="007311E2"/>
    <w:rsid w:val="00732046"/>
    <w:rsid w:val="007323CB"/>
    <w:rsid w:val="00732617"/>
    <w:rsid w:val="0073334D"/>
    <w:rsid w:val="00736059"/>
    <w:rsid w:val="007370F2"/>
    <w:rsid w:val="007379F5"/>
    <w:rsid w:val="007403F3"/>
    <w:rsid w:val="00742076"/>
    <w:rsid w:val="00743575"/>
    <w:rsid w:val="00743D64"/>
    <w:rsid w:val="00743D8D"/>
    <w:rsid w:val="007467C8"/>
    <w:rsid w:val="007501BC"/>
    <w:rsid w:val="007514B3"/>
    <w:rsid w:val="007518BE"/>
    <w:rsid w:val="00751D03"/>
    <w:rsid w:val="00754059"/>
    <w:rsid w:val="007542CE"/>
    <w:rsid w:val="007559EF"/>
    <w:rsid w:val="007603AA"/>
    <w:rsid w:val="00760D7D"/>
    <w:rsid w:val="00760F3E"/>
    <w:rsid w:val="00760FC3"/>
    <w:rsid w:val="00762273"/>
    <w:rsid w:val="007623A4"/>
    <w:rsid w:val="00762A55"/>
    <w:rsid w:val="0076478A"/>
    <w:rsid w:val="007666C2"/>
    <w:rsid w:val="00772623"/>
    <w:rsid w:val="00772B4D"/>
    <w:rsid w:val="00773F4F"/>
    <w:rsid w:val="007740DA"/>
    <w:rsid w:val="00774E15"/>
    <w:rsid w:val="007804A2"/>
    <w:rsid w:val="0078407F"/>
    <w:rsid w:val="00785480"/>
    <w:rsid w:val="00785674"/>
    <w:rsid w:val="007877A4"/>
    <w:rsid w:val="007926CB"/>
    <w:rsid w:val="0079486C"/>
    <w:rsid w:val="007956E6"/>
    <w:rsid w:val="0079652E"/>
    <w:rsid w:val="00797928"/>
    <w:rsid w:val="00797A52"/>
    <w:rsid w:val="007A295F"/>
    <w:rsid w:val="007B0D4A"/>
    <w:rsid w:val="007B1F62"/>
    <w:rsid w:val="007B205A"/>
    <w:rsid w:val="007B281A"/>
    <w:rsid w:val="007B6456"/>
    <w:rsid w:val="007B6B91"/>
    <w:rsid w:val="007B78EC"/>
    <w:rsid w:val="007C084E"/>
    <w:rsid w:val="007C0E97"/>
    <w:rsid w:val="007C17DF"/>
    <w:rsid w:val="007C1E8F"/>
    <w:rsid w:val="007C2AB1"/>
    <w:rsid w:val="007C37AC"/>
    <w:rsid w:val="007C56FA"/>
    <w:rsid w:val="007C5F56"/>
    <w:rsid w:val="007C711F"/>
    <w:rsid w:val="007C7831"/>
    <w:rsid w:val="007D08FB"/>
    <w:rsid w:val="007D0A79"/>
    <w:rsid w:val="007D0C28"/>
    <w:rsid w:val="007D2663"/>
    <w:rsid w:val="007D3217"/>
    <w:rsid w:val="007D549F"/>
    <w:rsid w:val="007D5BF6"/>
    <w:rsid w:val="007D6733"/>
    <w:rsid w:val="007D7793"/>
    <w:rsid w:val="007E162F"/>
    <w:rsid w:val="007E23CE"/>
    <w:rsid w:val="007E330B"/>
    <w:rsid w:val="007E3F3E"/>
    <w:rsid w:val="007E4AF9"/>
    <w:rsid w:val="007E5431"/>
    <w:rsid w:val="007E5B25"/>
    <w:rsid w:val="007E6765"/>
    <w:rsid w:val="007E6774"/>
    <w:rsid w:val="007F08AC"/>
    <w:rsid w:val="007F0BA3"/>
    <w:rsid w:val="007F0C64"/>
    <w:rsid w:val="007F2755"/>
    <w:rsid w:val="007F5D38"/>
    <w:rsid w:val="007F5F67"/>
    <w:rsid w:val="007F7698"/>
    <w:rsid w:val="007F7D06"/>
    <w:rsid w:val="008020E2"/>
    <w:rsid w:val="008022CB"/>
    <w:rsid w:val="0080534A"/>
    <w:rsid w:val="00805F19"/>
    <w:rsid w:val="0080719B"/>
    <w:rsid w:val="008074BC"/>
    <w:rsid w:val="0081063F"/>
    <w:rsid w:val="008110BF"/>
    <w:rsid w:val="00812163"/>
    <w:rsid w:val="00812373"/>
    <w:rsid w:val="00812ED4"/>
    <w:rsid w:val="00812F7E"/>
    <w:rsid w:val="00813DE4"/>
    <w:rsid w:val="00813FA4"/>
    <w:rsid w:val="008144A5"/>
    <w:rsid w:val="00815E4C"/>
    <w:rsid w:val="00820405"/>
    <w:rsid w:val="00822C1F"/>
    <w:rsid w:val="00822FB4"/>
    <w:rsid w:val="008252AA"/>
    <w:rsid w:val="00826352"/>
    <w:rsid w:val="008300CF"/>
    <w:rsid w:val="008306EA"/>
    <w:rsid w:val="00831977"/>
    <w:rsid w:val="00832002"/>
    <w:rsid w:val="008330C2"/>
    <w:rsid w:val="00833643"/>
    <w:rsid w:val="00833899"/>
    <w:rsid w:val="00834C5C"/>
    <w:rsid w:val="00835AF8"/>
    <w:rsid w:val="00840008"/>
    <w:rsid w:val="008406A5"/>
    <w:rsid w:val="008424E3"/>
    <w:rsid w:val="00842D3A"/>
    <w:rsid w:val="00846104"/>
    <w:rsid w:val="008479EA"/>
    <w:rsid w:val="00853D68"/>
    <w:rsid w:val="00854ADE"/>
    <w:rsid w:val="008555EB"/>
    <w:rsid w:val="00856196"/>
    <w:rsid w:val="0085761D"/>
    <w:rsid w:val="00860112"/>
    <w:rsid w:val="00860986"/>
    <w:rsid w:val="008617B3"/>
    <w:rsid w:val="00864B01"/>
    <w:rsid w:val="008669EC"/>
    <w:rsid w:val="00867530"/>
    <w:rsid w:val="00867986"/>
    <w:rsid w:val="008719E5"/>
    <w:rsid w:val="00872E38"/>
    <w:rsid w:val="00874997"/>
    <w:rsid w:val="00874B40"/>
    <w:rsid w:val="00877388"/>
    <w:rsid w:val="00877407"/>
    <w:rsid w:val="0088091F"/>
    <w:rsid w:val="00880A0F"/>
    <w:rsid w:val="00881319"/>
    <w:rsid w:val="0088153D"/>
    <w:rsid w:val="0088455C"/>
    <w:rsid w:val="00884BBA"/>
    <w:rsid w:val="00886DFF"/>
    <w:rsid w:val="00887CBD"/>
    <w:rsid w:val="0089025E"/>
    <w:rsid w:val="00891B2C"/>
    <w:rsid w:val="00892A7B"/>
    <w:rsid w:val="00895220"/>
    <w:rsid w:val="00896D66"/>
    <w:rsid w:val="008A013B"/>
    <w:rsid w:val="008A0563"/>
    <w:rsid w:val="008A4786"/>
    <w:rsid w:val="008A7289"/>
    <w:rsid w:val="008A7789"/>
    <w:rsid w:val="008A7964"/>
    <w:rsid w:val="008B1543"/>
    <w:rsid w:val="008B194F"/>
    <w:rsid w:val="008B1DAE"/>
    <w:rsid w:val="008B4B68"/>
    <w:rsid w:val="008B50DE"/>
    <w:rsid w:val="008B5F69"/>
    <w:rsid w:val="008C059E"/>
    <w:rsid w:val="008C1875"/>
    <w:rsid w:val="008C3321"/>
    <w:rsid w:val="008C3581"/>
    <w:rsid w:val="008C382F"/>
    <w:rsid w:val="008C7193"/>
    <w:rsid w:val="008C747B"/>
    <w:rsid w:val="008D1D08"/>
    <w:rsid w:val="008D3EB8"/>
    <w:rsid w:val="008D51DD"/>
    <w:rsid w:val="008D651C"/>
    <w:rsid w:val="008D79DE"/>
    <w:rsid w:val="008E03F9"/>
    <w:rsid w:val="008F07ED"/>
    <w:rsid w:val="008F0A82"/>
    <w:rsid w:val="008F1C42"/>
    <w:rsid w:val="008F2265"/>
    <w:rsid w:val="008F3A1E"/>
    <w:rsid w:val="008F49BE"/>
    <w:rsid w:val="008F4E01"/>
    <w:rsid w:val="008F5456"/>
    <w:rsid w:val="008F55C9"/>
    <w:rsid w:val="008F6485"/>
    <w:rsid w:val="008F67F3"/>
    <w:rsid w:val="008F6AF8"/>
    <w:rsid w:val="008F6B45"/>
    <w:rsid w:val="0090106B"/>
    <w:rsid w:val="0090218E"/>
    <w:rsid w:val="00902C6F"/>
    <w:rsid w:val="00902D5F"/>
    <w:rsid w:val="009038E4"/>
    <w:rsid w:val="009040FE"/>
    <w:rsid w:val="00904767"/>
    <w:rsid w:val="009060AE"/>
    <w:rsid w:val="00911D14"/>
    <w:rsid w:val="00912686"/>
    <w:rsid w:val="00912790"/>
    <w:rsid w:val="009128CC"/>
    <w:rsid w:val="00913093"/>
    <w:rsid w:val="00913875"/>
    <w:rsid w:val="00913D6B"/>
    <w:rsid w:val="00915146"/>
    <w:rsid w:val="0091553E"/>
    <w:rsid w:val="00917FC8"/>
    <w:rsid w:val="009209C0"/>
    <w:rsid w:val="00921D0C"/>
    <w:rsid w:val="00922137"/>
    <w:rsid w:val="009224FE"/>
    <w:rsid w:val="0092280B"/>
    <w:rsid w:val="009230CF"/>
    <w:rsid w:val="0092359D"/>
    <w:rsid w:val="009238E2"/>
    <w:rsid w:val="009239F8"/>
    <w:rsid w:val="00923EB2"/>
    <w:rsid w:val="00925FAB"/>
    <w:rsid w:val="00926A17"/>
    <w:rsid w:val="0092757B"/>
    <w:rsid w:val="009277E7"/>
    <w:rsid w:val="00927B99"/>
    <w:rsid w:val="009304C4"/>
    <w:rsid w:val="00930C8F"/>
    <w:rsid w:val="0093132B"/>
    <w:rsid w:val="00932546"/>
    <w:rsid w:val="0093358F"/>
    <w:rsid w:val="009339C3"/>
    <w:rsid w:val="0093575E"/>
    <w:rsid w:val="00935A16"/>
    <w:rsid w:val="00935FAE"/>
    <w:rsid w:val="00937356"/>
    <w:rsid w:val="00941A64"/>
    <w:rsid w:val="00943CE3"/>
    <w:rsid w:val="00943D85"/>
    <w:rsid w:val="00943E2F"/>
    <w:rsid w:val="009464C6"/>
    <w:rsid w:val="00950633"/>
    <w:rsid w:val="00951ACA"/>
    <w:rsid w:val="0095269D"/>
    <w:rsid w:val="00952F7B"/>
    <w:rsid w:val="00953AC5"/>
    <w:rsid w:val="009561AD"/>
    <w:rsid w:val="00956E65"/>
    <w:rsid w:val="00957E33"/>
    <w:rsid w:val="009605AC"/>
    <w:rsid w:val="00963004"/>
    <w:rsid w:val="0096384F"/>
    <w:rsid w:val="00963D6F"/>
    <w:rsid w:val="00963E34"/>
    <w:rsid w:val="00964FB7"/>
    <w:rsid w:val="00966D88"/>
    <w:rsid w:val="00966E49"/>
    <w:rsid w:val="009677FA"/>
    <w:rsid w:val="00967BC1"/>
    <w:rsid w:val="009701C2"/>
    <w:rsid w:val="009723A9"/>
    <w:rsid w:val="00972C0D"/>
    <w:rsid w:val="00973639"/>
    <w:rsid w:val="00975194"/>
    <w:rsid w:val="0097633F"/>
    <w:rsid w:val="00976639"/>
    <w:rsid w:val="00977814"/>
    <w:rsid w:val="0098180C"/>
    <w:rsid w:val="00981930"/>
    <w:rsid w:val="00986463"/>
    <w:rsid w:val="00987055"/>
    <w:rsid w:val="009870A8"/>
    <w:rsid w:val="00987BF2"/>
    <w:rsid w:val="009954B3"/>
    <w:rsid w:val="009957D0"/>
    <w:rsid w:val="009A1F82"/>
    <w:rsid w:val="009A23B2"/>
    <w:rsid w:val="009A5381"/>
    <w:rsid w:val="009A5476"/>
    <w:rsid w:val="009A58FD"/>
    <w:rsid w:val="009A6AD5"/>
    <w:rsid w:val="009A754C"/>
    <w:rsid w:val="009A7C34"/>
    <w:rsid w:val="009B170B"/>
    <w:rsid w:val="009B37A6"/>
    <w:rsid w:val="009B4D79"/>
    <w:rsid w:val="009B6399"/>
    <w:rsid w:val="009B6585"/>
    <w:rsid w:val="009B6FEB"/>
    <w:rsid w:val="009B7B16"/>
    <w:rsid w:val="009C1353"/>
    <w:rsid w:val="009C2969"/>
    <w:rsid w:val="009C423C"/>
    <w:rsid w:val="009C4C22"/>
    <w:rsid w:val="009C5089"/>
    <w:rsid w:val="009C5092"/>
    <w:rsid w:val="009C5244"/>
    <w:rsid w:val="009C5807"/>
    <w:rsid w:val="009C59CC"/>
    <w:rsid w:val="009C740C"/>
    <w:rsid w:val="009D03C4"/>
    <w:rsid w:val="009D0CA0"/>
    <w:rsid w:val="009D2B4C"/>
    <w:rsid w:val="009D360A"/>
    <w:rsid w:val="009D43CD"/>
    <w:rsid w:val="009D6389"/>
    <w:rsid w:val="009D640E"/>
    <w:rsid w:val="009D6BDB"/>
    <w:rsid w:val="009E0D67"/>
    <w:rsid w:val="009E10C6"/>
    <w:rsid w:val="009E1FC3"/>
    <w:rsid w:val="009E2531"/>
    <w:rsid w:val="009E3168"/>
    <w:rsid w:val="009E38CF"/>
    <w:rsid w:val="009E561C"/>
    <w:rsid w:val="009E56C2"/>
    <w:rsid w:val="009E73C6"/>
    <w:rsid w:val="009E7CB7"/>
    <w:rsid w:val="009F028A"/>
    <w:rsid w:val="009F028D"/>
    <w:rsid w:val="009F0938"/>
    <w:rsid w:val="009F1EA8"/>
    <w:rsid w:val="009F31CD"/>
    <w:rsid w:val="009F39AE"/>
    <w:rsid w:val="009F3A11"/>
    <w:rsid w:val="009F60EE"/>
    <w:rsid w:val="009F6491"/>
    <w:rsid w:val="009F69FB"/>
    <w:rsid w:val="00A00494"/>
    <w:rsid w:val="00A02D6F"/>
    <w:rsid w:val="00A06C23"/>
    <w:rsid w:val="00A10402"/>
    <w:rsid w:val="00A10BAA"/>
    <w:rsid w:val="00A11D02"/>
    <w:rsid w:val="00A12626"/>
    <w:rsid w:val="00A145B9"/>
    <w:rsid w:val="00A151A1"/>
    <w:rsid w:val="00A173EC"/>
    <w:rsid w:val="00A2088C"/>
    <w:rsid w:val="00A2360F"/>
    <w:rsid w:val="00A23AD8"/>
    <w:rsid w:val="00A260E3"/>
    <w:rsid w:val="00A263EE"/>
    <w:rsid w:val="00A26835"/>
    <w:rsid w:val="00A26F27"/>
    <w:rsid w:val="00A279EA"/>
    <w:rsid w:val="00A27AB6"/>
    <w:rsid w:val="00A32647"/>
    <w:rsid w:val="00A32F02"/>
    <w:rsid w:val="00A33F36"/>
    <w:rsid w:val="00A37BC4"/>
    <w:rsid w:val="00A40053"/>
    <w:rsid w:val="00A408CE"/>
    <w:rsid w:val="00A42C86"/>
    <w:rsid w:val="00A42F95"/>
    <w:rsid w:val="00A4355F"/>
    <w:rsid w:val="00A4388C"/>
    <w:rsid w:val="00A445E8"/>
    <w:rsid w:val="00A44F90"/>
    <w:rsid w:val="00A458CD"/>
    <w:rsid w:val="00A466BA"/>
    <w:rsid w:val="00A50324"/>
    <w:rsid w:val="00A53877"/>
    <w:rsid w:val="00A53D21"/>
    <w:rsid w:val="00A54477"/>
    <w:rsid w:val="00A5492E"/>
    <w:rsid w:val="00A54AF8"/>
    <w:rsid w:val="00A55566"/>
    <w:rsid w:val="00A5559E"/>
    <w:rsid w:val="00A55947"/>
    <w:rsid w:val="00A60DD2"/>
    <w:rsid w:val="00A618F8"/>
    <w:rsid w:val="00A620C8"/>
    <w:rsid w:val="00A63EFE"/>
    <w:rsid w:val="00A64A34"/>
    <w:rsid w:val="00A65CAC"/>
    <w:rsid w:val="00A66444"/>
    <w:rsid w:val="00A67BA7"/>
    <w:rsid w:val="00A67E3E"/>
    <w:rsid w:val="00A70F56"/>
    <w:rsid w:val="00A7255E"/>
    <w:rsid w:val="00A732EB"/>
    <w:rsid w:val="00A743D9"/>
    <w:rsid w:val="00A750C5"/>
    <w:rsid w:val="00A77034"/>
    <w:rsid w:val="00A82935"/>
    <w:rsid w:val="00A8612C"/>
    <w:rsid w:val="00A905AF"/>
    <w:rsid w:val="00A92511"/>
    <w:rsid w:val="00A94533"/>
    <w:rsid w:val="00A94E3D"/>
    <w:rsid w:val="00A95340"/>
    <w:rsid w:val="00A9649A"/>
    <w:rsid w:val="00A97DC6"/>
    <w:rsid w:val="00AA09FF"/>
    <w:rsid w:val="00AA1C3B"/>
    <w:rsid w:val="00AA3424"/>
    <w:rsid w:val="00AA38E4"/>
    <w:rsid w:val="00AA3A31"/>
    <w:rsid w:val="00AA51C0"/>
    <w:rsid w:val="00AA5490"/>
    <w:rsid w:val="00AA5DA7"/>
    <w:rsid w:val="00AA64AA"/>
    <w:rsid w:val="00AB0C00"/>
    <w:rsid w:val="00AB0F31"/>
    <w:rsid w:val="00AB283A"/>
    <w:rsid w:val="00AB2BE8"/>
    <w:rsid w:val="00AB3228"/>
    <w:rsid w:val="00AB42FE"/>
    <w:rsid w:val="00AB456D"/>
    <w:rsid w:val="00AB6024"/>
    <w:rsid w:val="00AB6D78"/>
    <w:rsid w:val="00AB733C"/>
    <w:rsid w:val="00AB78FE"/>
    <w:rsid w:val="00AC0C36"/>
    <w:rsid w:val="00AC5305"/>
    <w:rsid w:val="00AC6472"/>
    <w:rsid w:val="00AC78F8"/>
    <w:rsid w:val="00AC7BA5"/>
    <w:rsid w:val="00AD1FAF"/>
    <w:rsid w:val="00AD2754"/>
    <w:rsid w:val="00AD311F"/>
    <w:rsid w:val="00AD4498"/>
    <w:rsid w:val="00AD4DB9"/>
    <w:rsid w:val="00AE0679"/>
    <w:rsid w:val="00AE4FDC"/>
    <w:rsid w:val="00AE712E"/>
    <w:rsid w:val="00AE757A"/>
    <w:rsid w:val="00AF0A9B"/>
    <w:rsid w:val="00AF1C13"/>
    <w:rsid w:val="00AF1C85"/>
    <w:rsid w:val="00AF2C6D"/>
    <w:rsid w:val="00AF3410"/>
    <w:rsid w:val="00AF4860"/>
    <w:rsid w:val="00AF4E2F"/>
    <w:rsid w:val="00AF5365"/>
    <w:rsid w:val="00B0062E"/>
    <w:rsid w:val="00B008DC"/>
    <w:rsid w:val="00B02818"/>
    <w:rsid w:val="00B0312B"/>
    <w:rsid w:val="00B032EC"/>
    <w:rsid w:val="00B0371B"/>
    <w:rsid w:val="00B054BB"/>
    <w:rsid w:val="00B059DD"/>
    <w:rsid w:val="00B07CA2"/>
    <w:rsid w:val="00B101FE"/>
    <w:rsid w:val="00B10613"/>
    <w:rsid w:val="00B152B0"/>
    <w:rsid w:val="00B16350"/>
    <w:rsid w:val="00B172DC"/>
    <w:rsid w:val="00B175E9"/>
    <w:rsid w:val="00B177BB"/>
    <w:rsid w:val="00B21FFE"/>
    <w:rsid w:val="00B25A9B"/>
    <w:rsid w:val="00B276B7"/>
    <w:rsid w:val="00B3062F"/>
    <w:rsid w:val="00B30872"/>
    <w:rsid w:val="00B32652"/>
    <w:rsid w:val="00B32CC4"/>
    <w:rsid w:val="00B330A1"/>
    <w:rsid w:val="00B35236"/>
    <w:rsid w:val="00B368C9"/>
    <w:rsid w:val="00B3789E"/>
    <w:rsid w:val="00B4195E"/>
    <w:rsid w:val="00B41AA5"/>
    <w:rsid w:val="00B41BA1"/>
    <w:rsid w:val="00B43267"/>
    <w:rsid w:val="00B43591"/>
    <w:rsid w:val="00B447A1"/>
    <w:rsid w:val="00B44DA6"/>
    <w:rsid w:val="00B45040"/>
    <w:rsid w:val="00B476C6"/>
    <w:rsid w:val="00B524EA"/>
    <w:rsid w:val="00B52C0A"/>
    <w:rsid w:val="00B52F24"/>
    <w:rsid w:val="00B5792D"/>
    <w:rsid w:val="00B60904"/>
    <w:rsid w:val="00B61BE6"/>
    <w:rsid w:val="00B64849"/>
    <w:rsid w:val="00B64850"/>
    <w:rsid w:val="00B658D9"/>
    <w:rsid w:val="00B659B0"/>
    <w:rsid w:val="00B660C9"/>
    <w:rsid w:val="00B660FE"/>
    <w:rsid w:val="00B670A8"/>
    <w:rsid w:val="00B717A8"/>
    <w:rsid w:val="00B717EF"/>
    <w:rsid w:val="00B72305"/>
    <w:rsid w:val="00B729B7"/>
    <w:rsid w:val="00B73DF0"/>
    <w:rsid w:val="00B7626C"/>
    <w:rsid w:val="00B768B1"/>
    <w:rsid w:val="00B802B4"/>
    <w:rsid w:val="00B807BC"/>
    <w:rsid w:val="00B81048"/>
    <w:rsid w:val="00B81595"/>
    <w:rsid w:val="00B82348"/>
    <w:rsid w:val="00B835D6"/>
    <w:rsid w:val="00B840E3"/>
    <w:rsid w:val="00B84B63"/>
    <w:rsid w:val="00B853DF"/>
    <w:rsid w:val="00B869B4"/>
    <w:rsid w:val="00B878C6"/>
    <w:rsid w:val="00B87AC8"/>
    <w:rsid w:val="00B91B42"/>
    <w:rsid w:val="00B92C38"/>
    <w:rsid w:val="00B93BD3"/>
    <w:rsid w:val="00B943A0"/>
    <w:rsid w:val="00B947F4"/>
    <w:rsid w:val="00B9519E"/>
    <w:rsid w:val="00B95A11"/>
    <w:rsid w:val="00B96357"/>
    <w:rsid w:val="00B96AC1"/>
    <w:rsid w:val="00B96D22"/>
    <w:rsid w:val="00BA2668"/>
    <w:rsid w:val="00BA2D7B"/>
    <w:rsid w:val="00BA37DD"/>
    <w:rsid w:val="00BA3ED2"/>
    <w:rsid w:val="00BA497B"/>
    <w:rsid w:val="00BA4A07"/>
    <w:rsid w:val="00BA58B3"/>
    <w:rsid w:val="00BA6A51"/>
    <w:rsid w:val="00BA7630"/>
    <w:rsid w:val="00BB0B64"/>
    <w:rsid w:val="00BB1A8A"/>
    <w:rsid w:val="00BB1D32"/>
    <w:rsid w:val="00BB2692"/>
    <w:rsid w:val="00BB2B43"/>
    <w:rsid w:val="00BB3AF0"/>
    <w:rsid w:val="00BB6764"/>
    <w:rsid w:val="00BB6786"/>
    <w:rsid w:val="00BB69B1"/>
    <w:rsid w:val="00BB7657"/>
    <w:rsid w:val="00BC0682"/>
    <w:rsid w:val="00BC1CE4"/>
    <w:rsid w:val="00BC2753"/>
    <w:rsid w:val="00BC2C03"/>
    <w:rsid w:val="00BC57E8"/>
    <w:rsid w:val="00BC59FD"/>
    <w:rsid w:val="00BC5B3F"/>
    <w:rsid w:val="00BC6CBA"/>
    <w:rsid w:val="00BC6E28"/>
    <w:rsid w:val="00BD083E"/>
    <w:rsid w:val="00BD08E4"/>
    <w:rsid w:val="00BD0A82"/>
    <w:rsid w:val="00BD2159"/>
    <w:rsid w:val="00BD3381"/>
    <w:rsid w:val="00BE18D8"/>
    <w:rsid w:val="00BE28B3"/>
    <w:rsid w:val="00BE2A60"/>
    <w:rsid w:val="00BE2E93"/>
    <w:rsid w:val="00BE39F9"/>
    <w:rsid w:val="00BE40EA"/>
    <w:rsid w:val="00BE62B4"/>
    <w:rsid w:val="00BE63F9"/>
    <w:rsid w:val="00BE7944"/>
    <w:rsid w:val="00BF1845"/>
    <w:rsid w:val="00BF4489"/>
    <w:rsid w:val="00BF448C"/>
    <w:rsid w:val="00BF5FD3"/>
    <w:rsid w:val="00BF7F85"/>
    <w:rsid w:val="00C04972"/>
    <w:rsid w:val="00C05095"/>
    <w:rsid w:val="00C057D3"/>
    <w:rsid w:val="00C0793A"/>
    <w:rsid w:val="00C11640"/>
    <w:rsid w:val="00C12068"/>
    <w:rsid w:val="00C12176"/>
    <w:rsid w:val="00C1666C"/>
    <w:rsid w:val="00C17557"/>
    <w:rsid w:val="00C17DFE"/>
    <w:rsid w:val="00C20A51"/>
    <w:rsid w:val="00C21BCC"/>
    <w:rsid w:val="00C22FD9"/>
    <w:rsid w:val="00C2350C"/>
    <w:rsid w:val="00C23AAD"/>
    <w:rsid w:val="00C24F6F"/>
    <w:rsid w:val="00C27141"/>
    <w:rsid w:val="00C27F82"/>
    <w:rsid w:val="00C32825"/>
    <w:rsid w:val="00C329FE"/>
    <w:rsid w:val="00C33199"/>
    <w:rsid w:val="00C34481"/>
    <w:rsid w:val="00C34E08"/>
    <w:rsid w:val="00C36A4F"/>
    <w:rsid w:val="00C37C22"/>
    <w:rsid w:val="00C403FC"/>
    <w:rsid w:val="00C4057D"/>
    <w:rsid w:val="00C40B41"/>
    <w:rsid w:val="00C40FA0"/>
    <w:rsid w:val="00C41A72"/>
    <w:rsid w:val="00C425D1"/>
    <w:rsid w:val="00C42F71"/>
    <w:rsid w:val="00C43171"/>
    <w:rsid w:val="00C45C94"/>
    <w:rsid w:val="00C45F2A"/>
    <w:rsid w:val="00C47FF6"/>
    <w:rsid w:val="00C50094"/>
    <w:rsid w:val="00C50A9B"/>
    <w:rsid w:val="00C51FBD"/>
    <w:rsid w:val="00C52375"/>
    <w:rsid w:val="00C52707"/>
    <w:rsid w:val="00C539CB"/>
    <w:rsid w:val="00C54E5B"/>
    <w:rsid w:val="00C55AE5"/>
    <w:rsid w:val="00C56602"/>
    <w:rsid w:val="00C578D8"/>
    <w:rsid w:val="00C57ED9"/>
    <w:rsid w:val="00C61AB9"/>
    <w:rsid w:val="00C63056"/>
    <w:rsid w:val="00C64788"/>
    <w:rsid w:val="00C649B2"/>
    <w:rsid w:val="00C654AB"/>
    <w:rsid w:val="00C662E8"/>
    <w:rsid w:val="00C66C9A"/>
    <w:rsid w:val="00C67442"/>
    <w:rsid w:val="00C70B31"/>
    <w:rsid w:val="00C71325"/>
    <w:rsid w:val="00C748AB"/>
    <w:rsid w:val="00C757F2"/>
    <w:rsid w:val="00C76C6E"/>
    <w:rsid w:val="00C77315"/>
    <w:rsid w:val="00C80B49"/>
    <w:rsid w:val="00C8242D"/>
    <w:rsid w:val="00C83ABA"/>
    <w:rsid w:val="00C841CC"/>
    <w:rsid w:val="00C85215"/>
    <w:rsid w:val="00C909E3"/>
    <w:rsid w:val="00C9329D"/>
    <w:rsid w:val="00C9366B"/>
    <w:rsid w:val="00C93ED8"/>
    <w:rsid w:val="00C9433C"/>
    <w:rsid w:val="00C949A8"/>
    <w:rsid w:val="00C96E00"/>
    <w:rsid w:val="00CA019D"/>
    <w:rsid w:val="00CA038E"/>
    <w:rsid w:val="00CA0815"/>
    <w:rsid w:val="00CA274C"/>
    <w:rsid w:val="00CA2E71"/>
    <w:rsid w:val="00CA2F91"/>
    <w:rsid w:val="00CA5153"/>
    <w:rsid w:val="00CA6613"/>
    <w:rsid w:val="00CA6D90"/>
    <w:rsid w:val="00CB2B75"/>
    <w:rsid w:val="00CB3D01"/>
    <w:rsid w:val="00CB47E4"/>
    <w:rsid w:val="00CC12DA"/>
    <w:rsid w:val="00CC22AC"/>
    <w:rsid w:val="00CC30C7"/>
    <w:rsid w:val="00CD173F"/>
    <w:rsid w:val="00CD22BC"/>
    <w:rsid w:val="00CD2662"/>
    <w:rsid w:val="00CD43CA"/>
    <w:rsid w:val="00CD49E4"/>
    <w:rsid w:val="00CD61DA"/>
    <w:rsid w:val="00CD6436"/>
    <w:rsid w:val="00CD78AC"/>
    <w:rsid w:val="00CD7D16"/>
    <w:rsid w:val="00CD7D6C"/>
    <w:rsid w:val="00CE1434"/>
    <w:rsid w:val="00CE3DDC"/>
    <w:rsid w:val="00CE4623"/>
    <w:rsid w:val="00CE46D2"/>
    <w:rsid w:val="00CE48DE"/>
    <w:rsid w:val="00CE4B89"/>
    <w:rsid w:val="00CE53B9"/>
    <w:rsid w:val="00CE605D"/>
    <w:rsid w:val="00CE6F01"/>
    <w:rsid w:val="00CF171F"/>
    <w:rsid w:val="00CF267C"/>
    <w:rsid w:val="00CF2B34"/>
    <w:rsid w:val="00CF4FCB"/>
    <w:rsid w:val="00CF6262"/>
    <w:rsid w:val="00CF7A7F"/>
    <w:rsid w:val="00D000D0"/>
    <w:rsid w:val="00D01B0C"/>
    <w:rsid w:val="00D01FB5"/>
    <w:rsid w:val="00D0320A"/>
    <w:rsid w:val="00D03A64"/>
    <w:rsid w:val="00D042D0"/>
    <w:rsid w:val="00D04E2C"/>
    <w:rsid w:val="00D05454"/>
    <w:rsid w:val="00D05E26"/>
    <w:rsid w:val="00D0714B"/>
    <w:rsid w:val="00D103A0"/>
    <w:rsid w:val="00D11FD9"/>
    <w:rsid w:val="00D1389B"/>
    <w:rsid w:val="00D16340"/>
    <w:rsid w:val="00D217C4"/>
    <w:rsid w:val="00D22245"/>
    <w:rsid w:val="00D31F01"/>
    <w:rsid w:val="00D32750"/>
    <w:rsid w:val="00D32EE6"/>
    <w:rsid w:val="00D33A92"/>
    <w:rsid w:val="00D3452E"/>
    <w:rsid w:val="00D34C0D"/>
    <w:rsid w:val="00D34F6A"/>
    <w:rsid w:val="00D35376"/>
    <w:rsid w:val="00D35384"/>
    <w:rsid w:val="00D36BD7"/>
    <w:rsid w:val="00D37F14"/>
    <w:rsid w:val="00D40CA9"/>
    <w:rsid w:val="00D40F56"/>
    <w:rsid w:val="00D40F62"/>
    <w:rsid w:val="00D42495"/>
    <w:rsid w:val="00D438CC"/>
    <w:rsid w:val="00D4440B"/>
    <w:rsid w:val="00D50621"/>
    <w:rsid w:val="00D50870"/>
    <w:rsid w:val="00D53EFE"/>
    <w:rsid w:val="00D559A4"/>
    <w:rsid w:val="00D55E2C"/>
    <w:rsid w:val="00D56E38"/>
    <w:rsid w:val="00D608FA"/>
    <w:rsid w:val="00D60950"/>
    <w:rsid w:val="00D611D1"/>
    <w:rsid w:val="00D62CB1"/>
    <w:rsid w:val="00D64A15"/>
    <w:rsid w:val="00D6559D"/>
    <w:rsid w:val="00D660DC"/>
    <w:rsid w:val="00D676F1"/>
    <w:rsid w:val="00D677EB"/>
    <w:rsid w:val="00D700DA"/>
    <w:rsid w:val="00D71AB4"/>
    <w:rsid w:val="00D72630"/>
    <w:rsid w:val="00D73419"/>
    <w:rsid w:val="00D7398F"/>
    <w:rsid w:val="00D73BA1"/>
    <w:rsid w:val="00D7421C"/>
    <w:rsid w:val="00D7692F"/>
    <w:rsid w:val="00D77FD3"/>
    <w:rsid w:val="00D80870"/>
    <w:rsid w:val="00D81DFB"/>
    <w:rsid w:val="00D8259B"/>
    <w:rsid w:val="00D85701"/>
    <w:rsid w:val="00D85901"/>
    <w:rsid w:val="00D87177"/>
    <w:rsid w:val="00D87414"/>
    <w:rsid w:val="00D87DC0"/>
    <w:rsid w:val="00D90DF1"/>
    <w:rsid w:val="00D91340"/>
    <w:rsid w:val="00D92676"/>
    <w:rsid w:val="00D933A4"/>
    <w:rsid w:val="00D9360C"/>
    <w:rsid w:val="00D93624"/>
    <w:rsid w:val="00DA18FF"/>
    <w:rsid w:val="00DA1ACB"/>
    <w:rsid w:val="00DA1F9C"/>
    <w:rsid w:val="00DA57D2"/>
    <w:rsid w:val="00DA62AA"/>
    <w:rsid w:val="00DA6CBD"/>
    <w:rsid w:val="00DA7736"/>
    <w:rsid w:val="00DB0DA5"/>
    <w:rsid w:val="00DB1A52"/>
    <w:rsid w:val="00DB1C7C"/>
    <w:rsid w:val="00DB201F"/>
    <w:rsid w:val="00DB328A"/>
    <w:rsid w:val="00DB4193"/>
    <w:rsid w:val="00DC10AB"/>
    <w:rsid w:val="00DC2175"/>
    <w:rsid w:val="00DC3FCF"/>
    <w:rsid w:val="00DD092B"/>
    <w:rsid w:val="00DD0C11"/>
    <w:rsid w:val="00DD12C2"/>
    <w:rsid w:val="00DD299F"/>
    <w:rsid w:val="00DD3988"/>
    <w:rsid w:val="00DD4C46"/>
    <w:rsid w:val="00DD66E5"/>
    <w:rsid w:val="00DD691F"/>
    <w:rsid w:val="00DE4EBC"/>
    <w:rsid w:val="00DE535F"/>
    <w:rsid w:val="00DE58F3"/>
    <w:rsid w:val="00DE5B0D"/>
    <w:rsid w:val="00DE61B9"/>
    <w:rsid w:val="00DE6AB0"/>
    <w:rsid w:val="00DF0920"/>
    <w:rsid w:val="00DF26E1"/>
    <w:rsid w:val="00DF2705"/>
    <w:rsid w:val="00DF2FCE"/>
    <w:rsid w:val="00DF426D"/>
    <w:rsid w:val="00DF59CA"/>
    <w:rsid w:val="00DF60D8"/>
    <w:rsid w:val="00DF690A"/>
    <w:rsid w:val="00DF7981"/>
    <w:rsid w:val="00DF7E50"/>
    <w:rsid w:val="00E00B4D"/>
    <w:rsid w:val="00E024C1"/>
    <w:rsid w:val="00E02D11"/>
    <w:rsid w:val="00E042D8"/>
    <w:rsid w:val="00E049F0"/>
    <w:rsid w:val="00E07D5F"/>
    <w:rsid w:val="00E101D2"/>
    <w:rsid w:val="00E11F0A"/>
    <w:rsid w:val="00E13B19"/>
    <w:rsid w:val="00E154EA"/>
    <w:rsid w:val="00E15D56"/>
    <w:rsid w:val="00E16728"/>
    <w:rsid w:val="00E16F75"/>
    <w:rsid w:val="00E2103D"/>
    <w:rsid w:val="00E21C65"/>
    <w:rsid w:val="00E2315D"/>
    <w:rsid w:val="00E2371B"/>
    <w:rsid w:val="00E244E3"/>
    <w:rsid w:val="00E2493D"/>
    <w:rsid w:val="00E253A5"/>
    <w:rsid w:val="00E2618D"/>
    <w:rsid w:val="00E26975"/>
    <w:rsid w:val="00E26A38"/>
    <w:rsid w:val="00E307DA"/>
    <w:rsid w:val="00E33FD1"/>
    <w:rsid w:val="00E37139"/>
    <w:rsid w:val="00E3747B"/>
    <w:rsid w:val="00E409BE"/>
    <w:rsid w:val="00E40D08"/>
    <w:rsid w:val="00E41485"/>
    <w:rsid w:val="00E42A37"/>
    <w:rsid w:val="00E42D9A"/>
    <w:rsid w:val="00E43D8D"/>
    <w:rsid w:val="00E45EF1"/>
    <w:rsid w:val="00E461CC"/>
    <w:rsid w:val="00E472B1"/>
    <w:rsid w:val="00E508C9"/>
    <w:rsid w:val="00E50E72"/>
    <w:rsid w:val="00E51012"/>
    <w:rsid w:val="00E51ED5"/>
    <w:rsid w:val="00E5658A"/>
    <w:rsid w:val="00E56DD7"/>
    <w:rsid w:val="00E6055D"/>
    <w:rsid w:val="00E6118A"/>
    <w:rsid w:val="00E61427"/>
    <w:rsid w:val="00E62B0F"/>
    <w:rsid w:val="00E64009"/>
    <w:rsid w:val="00E6480F"/>
    <w:rsid w:val="00E71439"/>
    <w:rsid w:val="00E72AC9"/>
    <w:rsid w:val="00E72F7B"/>
    <w:rsid w:val="00E74C25"/>
    <w:rsid w:val="00E76575"/>
    <w:rsid w:val="00E76EE7"/>
    <w:rsid w:val="00E81BF2"/>
    <w:rsid w:val="00E83C63"/>
    <w:rsid w:val="00E86B0E"/>
    <w:rsid w:val="00E86F95"/>
    <w:rsid w:val="00E91E3D"/>
    <w:rsid w:val="00EA074F"/>
    <w:rsid w:val="00EA09CA"/>
    <w:rsid w:val="00EA33C7"/>
    <w:rsid w:val="00EA40C4"/>
    <w:rsid w:val="00EA60CF"/>
    <w:rsid w:val="00EA7121"/>
    <w:rsid w:val="00EB042D"/>
    <w:rsid w:val="00EB06F6"/>
    <w:rsid w:val="00EB20D7"/>
    <w:rsid w:val="00EB2887"/>
    <w:rsid w:val="00EB298A"/>
    <w:rsid w:val="00EB454B"/>
    <w:rsid w:val="00EB4898"/>
    <w:rsid w:val="00EB5CEC"/>
    <w:rsid w:val="00EB6EB8"/>
    <w:rsid w:val="00EC0C85"/>
    <w:rsid w:val="00EC15A8"/>
    <w:rsid w:val="00EC1E30"/>
    <w:rsid w:val="00EC2232"/>
    <w:rsid w:val="00EC29C6"/>
    <w:rsid w:val="00EC39F4"/>
    <w:rsid w:val="00EC4F49"/>
    <w:rsid w:val="00ED1DFC"/>
    <w:rsid w:val="00ED3070"/>
    <w:rsid w:val="00ED341F"/>
    <w:rsid w:val="00ED34BA"/>
    <w:rsid w:val="00ED3561"/>
    <w:rsid w:val="00ED3948"/>
    <w:rsid w:val="00ED4F51"/>
    <w:rsid w:val="00ED5EBF"/>
    <w:rsid w:val="00ED6CFB"/>
    <w:rsid w:val="00EE1470"/>
    <w:rsid w:val="00EE15D3"/>
    <w:rsid w:val="00EE2A26"/>
    <w:rsid w:val="00EE2B9C"/>
    <w:rsid w:val="00EE3584"/>
    <w:rsid w:val="00EE6083"/>
    <w:rsid w:val="00EF07CF"/>
    <w:rsid w:val="00EF1AC9"/>
    <w:rsid w:val="00EF3895"/>
    <w:rsid w:val="00EF425A"/>
    <w:rsid w:val="00EF5547"/>
    <w:rsid w:val="00EF71FD"/>
    <w:rsid w:val="00EF7B25"/>
    <w:rsid w:val="00EF7B95"/>
    <w:rsid w:val="00EF7BFD"/>
    <w:rsid w:val="00EF7D7E"/>
    <w:rsid w:val="00F00341"/>
    <w:rsid w:val="00F01AB0"/>
    <w:rsid w:val="00F048E0"/>
    <w:rsid w:val="00F04F2A"/>
    <w:rsid w:val="00F050E4"/>
    <w:rsid w:val="00F07296"/>
    <w:rsid w:val="00F10038"/>
    <w:rsid w:val="00F1061C"/>
    <w:rsid w:val="00F115AA"/>
    <w:rsid w:val="00F12317"/>
    <w:rsid w:val="00F13241"/>
    <w:rsid w:val="00F14B6A"/>
    <w:rsid w:val="00F152CE"/>
    <w:rsid w:val="00F152D8"/>
    <w:rsid w:val="00F158CE"/>
    <w:rsid w:val="00F158E7"/>
    <w:rsid w:val="00F16E3E"/>
    <w:rsid w:val="00F17C92"/>
    <w:rsid w:val="00F22119"/>
    <w:rsid w:val="00F2247B"/>
    <w:rsid w:val="00F2374B"/>
    <w:rsid w:val="00F23C42"/>
    <w:rsid w:val="00F26A18"/>
    <w:rsid w:val="00F270CB"/>
    <w:rsid w:val="00F27FF0"/>
    <w:rsid w:val="00F30290"/>
    <w:rsid w:val="00F31708"/>
    <w:rsid w:val="00F31749"/>
    <w:rsid w:val="00F35BB6"/>
    <w:rsid w:val="00F370D8"/>
    <w:rsid w:val="00F37332"/>
    <w:rsid w:val="00F47D07"/>
    <w:rsid w:val="00F5100A"/>
    <w:rsid w:val="00F516B2"/>
    <w:rsid w:val="00F532CB"/>
    <w:rsid w:val="00F5388F"/>
    <w:rsid w:val="00F53A22"/>
    <w:rsid w:val="00F53C1B"/>
    <w:rsid w:val="00F53CF7"/>
    <w:rsid w:val="00F57881"/>
    <w:rsid w:val="00F60217"/>
    <w:rsid w:val="00F6033D"/>
    <w:rsid w:val="00F6039C"/>
    <w:rsid w:val="00F609EB"/>
    <w:rsid w:val="00F60AEB"/>
    <w:rsid w:val="00F60B29"/>
    <w:rsid w:val="00F61D84"/>
    <w:rsid w:val="00F61EB6"/>
    <w:rsid w:val="00F641CB"/>
    <w:rsid w:val="00F644F0"/>
    <w:rsid w:val="00F64C61"/>
    <w:rsid w:val="00F6777D"/>
    <w:rsid w:val="00F677B3"/>
    <w:rsid w:val="00F67E42"/>
    <w:rsid w:val="00F70E88"/>
    <w:rsid w:val="00F72074"/>
    <w:rsid w:val="00F7262E"/>
    <w:rsid w:val="00F73381"/>
    <w:rsid w:val="00F73766"/>
    <w:rsid w:val="00F738D9"/>
    <w:rsid w:val="00F753C9"/>
    <w:rsid w:val="00F80152"/>
    <w:rsid w:val="00F801AD"/>
    <w:rsid w:val="00F82388"/>
    <w:rsid w:val="00F8328F"/>
    <w:rsid w:val="00F83610"/>
    <w:rsid w:val="00F869B7"/>
    <w:rsid w:val="00F8723F"/>
    <w:rsid w:val="00F91329"/>
    <w:rsid w:val="00F93618"/>
    <w:rsid w:val="00F9430F"/>
    <w:rsid w:val="00F94D1A"/>
    <w:rsid w:val="00F960BA"/>
    <w:rsid w:val="00F97026"/>
    <w:rsid w:val="00FA2B03"/>
    <w:rsid w:val="00FA49A6"/>
    <w:rsid w:val="00FA53AC"/>
    <w:rsid w:val="00FA680A"/>
    <w:rsid w:val="00FA6886"/>
    <w:rsid w:val="00FA6A95"/>
    <w:rsid w:val="00FB0E4E"/>
    <w:rsid w:val="00FB2F5F"/>
    <w:rsid w:val="00FB44E1"/>
    <w:rsid w:val="00FB6991"/>
    <w:rsid w:val="00FB7171"/>
    <w:rsid w:val="00FC0159"/>
    <w:rsid w:val="00FC0D24"/>
    <w:rsid w:val="00FC0E30"/>
    <w:rsid w:val="00FC1316"/>
    <w:rsid w:val="00FC1D69"/>
    <w:rsid w:val="00FC2CEB"/>
    <w:rsid w:val="00FC401B"/>
    <w:rsid w:val="00FC4682"/>
    <w:rsid w:val="00FC5384"/>
    <w:rsid w:val="00FC5C95"/>
    <w:rsid w:val="00FD092F"/>
    <w:rsid w:val="00FD0C1E"/>
    <w:rsid w:val="00FD1141"/>
    <w:rsid w:val="00FD1A21"/>
    <w:rsid w:val="00FD2622"/>
    <w:rsid w:val="00FD281A"/>
    <w:rsid w:val="00FD3CF1"/>
    <w:rsid w:val="00FD555E"/>
    <w:rsid w:val="00FD63D9"/>
    <w:rsid w:val="00FE012F"/>
    <w:rsid w:val="00FE09DE"/>
    <w:rsid w:val="00FE0EBB"/>
    <w:rsid w:val="00FE16B7"/>
    <w:rsid w:val="00FE1FFD"/>
    <w:rsid w:val="00FE2B4B"/>
    <w:rsid w:val="00FE3759"/>
    <w:rsid w:val="00FE519B"/>
    <w:rsid w:val="00FE55E3"/>
    <w:rsid w:val="00FE7F96"/>
    <w:rsid w:val="00FF232C"/>
    <w:rsid w:val="00FF3536"/>
    <w:rsid w:val="00FF3E2F"/>
    <w:rsid w:val="00FF4593"/>
    <w:rsid w:val="00FF4887"/>
    <w:rsid w:val="00FF49A8"/>
    <w:rsid w:val="00FF505A"/>
    <w:rsid w:val="00FF748C"/>
    <w:rsid w:val="00FF7AE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C1FAC"/>
  <w15:chartTrackingRefBased/>
  <w15:docId w15:val="{E47B496E-1D6C-4436-8751-54C65959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677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7A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7A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870"/>
    <w:rPr>
      <w:color w:val="954F72" w:themeColor="followedHyperlink"/>
      <w:u w:val="single"/>
    </w:rPr>
  </w:style>
  <w:style w:type="table" w:styleId="Grilledutableau">
    <w:name w:val="Table Grid"/>
    <w:basedOn w:val="TableauNormal"/>
    <w:rsid w:val="004010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4010E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nHgPprl-0" TargetMode="External"/><Relationship Id="rId13" Type="http://schemas.openxmlformats.org/officeDocument/2006/relationships/hyperlink" Target="https://www.learningchocolate.com/content/how-are-you-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_eXsapXCA" TargetMode="External"/><Relationship Id="rId12" Type="http://schemas.openxmlformats.org/officeDocument/2006/relationships/hyperlink" Target="https://www.learningchocolate.com/content/body-parts-11" TargetMode="External"/><Relationship Id="rId17" Type="http://schemas.openxmlformats.org/officeDocument/2006/relationships/hyperlink" Target="https://youtu.be/WST-B8zQl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arningchocolate.com/content/numbers-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hyperlink" Target="https://www.learningchocolate.com/content/lets-go-class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learningchocolate.com/content/basic-colors" TargetMode="External"/><Relationship Id="rId10" Type="http://schemas.openxmlformats.org/officeDocument/2006/relationships/hyperlink" Target="https://www.learningchocolate.com/content/family-tree-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IMWiTW5OgQ" TargetMode="External"/><Relationship Id="rId14" Type="http://schemas.openxmlformats.org/officeDocument/2006/relationships/hyperlink" Target="https://www.learningchocolate.com/content/seasons-and-weather-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Paranteau</dc:creator>
  <cp:keywords/>
  <dc:description/>
  <cp:lastModifiedBy>Microsoft Office User</cp:lastModifiedBy>
  <cp:revision>2</cp:revision>
  <dcterms:created xsi:type="dcterms:W3CDTF">2020-06-14T09:17:00Z</dcterms:created>
  <dcterms:modified xsi:type="dcterms:W3CDTF">2020-06-14T09:17:00Z</dcterms:modified>
</cp:coreProperties>
</file>