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>Mathématiques (lundi 8 juin)</w:t>
      </w:r>
      <w:r w:rsidR="00F141BD">
        <w:rPr>
          <w:sz w:val="28"/>
          <w:szCs w:val="28"/>
          <w:u w:val="single"/>
          <w:lang w:val="fr-FR"/>
        </w:rPr>
        <w:t xml:space="preserve"> - Correction</w:t>
      </w:r>
    </w:p>
    <w:p w:rsidR="0044625A" w:rsidRDefault="0044625A" w:rsidP="0044625A">
      <w:pPr>
        <w:spacing w:after="0"/>
        <w:ind w:left="0"/>
        <w:rPr>
          <w:sz w:val="24"/>
          <w:szCs w:val="24"/>
          <w:lang w:val="fr-FR"/>
        </w:rPr>
      </w:pPr>
    </w:p>
    <w:p w:rsidR="0044625A" w:rsidRDefault="0044625A" w:rsidP="004462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44625A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Ecrire les nombres donnés en chiffre</w:t>
      </w:r>
    </w:p>
    <w:p w:rsidR="0044625A" w:rsidRDefault="0072743E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56" style="position:absolute;left:0;text-align:left;margin-left:240.8pt;margin-top:34.25pt;width:7.15pt;height:7.15pt;z-index:25167462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5" style="position:absolute;left:0;text-align:left;margin-left:228.7pt;margin-top:34.25pt;width:7.15pt;height:7.15pt;z-index:2516736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4" style="position:absolute;left:0;text-align:left;margin-left:217.35pt;margin-top:34.25pt;width:7.15pt;height:7.15pt;z-index:2516725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3" style="position:absolute;left:0;text-align:left;margin-left:205.35pt;margin-top:34.25pt;width:7.15pt;height:7.15pt;z-index:25167155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2" style="position:absolute;left:0;text-align:left;margin-left:177.45pt;margin-top:15.4pt;width:7.15pt;height:46.55pt;z-index:2516705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1" style="position:absolute;left:0;text-align:left;margin-left:164.1pt;margin-top:15.4pt;width:7.15pt;height:46.55pt;z-index:2516695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0" style="position:absolute;left:0;text-align:left;margin-left:152.1pt;margin-top:15.4pt;width:7.15pt;height:46.55pt;z-index:2516684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9" style="position:absolute;left:0;text-align:left;margin-left:141.05pt;margin-top:15.4pt;width:7.15pt;height:46.55pt;z-index:2516674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8" style="position:absolute;left:0;text-align:left;margin-left:129.05pt;margin-top:15.4pt;width:7.15pt;height:46.55pt;z-index:2516664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2" style="position:absolute;left:0;text-align:left;margin-left:23.8pt;margin-top:10.25pt;width:24.8pt;height:22.45pt;z-index:2516602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1" style="position:absolute;left:0;text-align:left;margin-left:23.8pt;margin-top:39.5pt;width:24.8pt;height:22.45pt;z-index:2516592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3" style="position:absolute;left:0;text-align:left;margin-left:-8.6pt;margin-top:39.5pt;width:24.8pt;height:22.45pt;z-index:2516613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4" style="position:absolute;left:0;text-align:left;margin-left:56.8pt;margin-top:39.5pt;width:24.8pt;height:22.45pt;z-index:2516623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5" style="position:absolute;left:0;text-align:left;margin-left:56.8pt;margin-top:11.8pt;width:24.8pt;height:22.45pt;z-index:2516633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6" style="position:absolute;left:0;text-align:left;margin-left:89pt;margin-top:39.5pt;width:24.8pt;height:22.45pt;z-index:2516643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7" style="position:absolute;left:0;text-align:left;margin-left:89pt;margin-top:11.8pt;width:24.8pt;height:22.45pt;z-index:2516654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40" style="position:absolute;left:0;text-align:left;margin-left:-7.8pt;margin-top:10.25pt;width:24.8pt;height:22.45pt;z-index:251658240"/>
        </w:pic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</w:t>
      </w:r>
      <w:r w:rsidR="00F141BD">
        <w:rPr>
          <w:color w:val="FF0000"/>
          <w:sz w:val="24"/>
          <w:szCs w:val="24"/>
          <w:lang w:val="fr-FR"/>
        </w:rPr>
        <w:t>854</w:t>
      </w:r>
      <w:r>
        <w:rPr>
          <w:sz w:val="24"/>
          <w:szCs w:val="24"/>
          <w:lang w:val="fr-FR"/>
        </w:rPr>
        <w:t>….</w: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72743E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77" style="position:absolute;left:0;text-align:left;margin-left:256.05pt;margin-top:33.3pt;width:7.15pt;height:7.15pt;z-index:2516961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6" style="position:absolute;left:0;text-align:left;margin-left:256.05pt;margin-top:19.2pt;width:7.15pt;height:7.15pt;z-index:2516951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5" style="position:absolute;left:0;text-align:left;margin-left:235.85pt;margin-top:9.2pt;width:7.15pt;height:46.55pt;z-index:2516940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4" style="position:absolute;left:0;text-align:left;margin-left:224.5pt;margin-top:9.2pt;width:7.15pt;height:46.55pt;z-index:2516930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3" style="position:absolute;left:0;text-align:left;margin-left:212.5pt;margin-top:9.2pt;width:7.15pt;height:46.55pt;z-index:2516920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2" style="position:absolute;left:0;text-align:left;margin-left:118.15pt;margin-top:9.2pt;width:7.15pt;height:46.55pt;z-index:2516910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1" style="position:absolute;left:0;text-align:left;margin-left:202.1pt;margin-top:9.2pt;width:7.15pt;height:46.55pt;z-index:2516899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0" style="position:absolute;left:0;text-align:left;margin-left:190.55pt;margin-top:9.2pt;width:7.15pt;height:46.55pt;z-index:2516889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9" style="position:absolute;left:0;text-align:left;margin-left:177.45pt;margin-top:9.2pt;width:7.15pt;height:46.55pt;z-index:2516879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8" style="position:absolute;left:0;text-align:left;margin-left:164.1pt;margin-top:9.2pt;width:7.15pt;height:46.55pt;z-index:2516869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7" style="position:absolute;left:0;text-align:left;margin-left:152.1pt;margin-top:9.2pt;width:7.15pt;height:46.55pt;z-index:2516858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6" style="position:absolute;left:0;text-align:left;margin-left:141.05pt;margin-top:9.2pt;width:7.15pt;height:46.55pt;z-index:2516848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5" style="position:absolute;left:0;text-align:left;margin-left:129.05pt;margin-top:9.2pt;width:7.15pt;height:46.55pt;z-index:25168384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4" style="position:absolute;left:0;text-align:left;margin-left:89pt;margin-top:33.3pt;width:24.8pt;height:22.45pt;z-index:25168281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3" style="position:absolute;left:0;text-align:left;margin-left:56.8pt;margin-top:33.3pt;width:24.8pt;height:22.45pt;z-index:25168179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2" style="position:absolute;left:0;text-align:left;margin-left:23.8pt;margin-top:33.3pt;width:24.8pt;height:22.45pt;z-index:25168076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1" style="position:absolute;left:0;text-align:left;margin-left:-8.6pt;margin-top:33.3pt;width:24.8pt;height:22.45pt;z-index:25167974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60" style="position:absolute;left:0;text-align:left;margin-left:89pt;margin-top:3.9pt;width:24.8pt;height:22.45pt;z-index:25167872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9" style="position:absolute;left:0;text-align:left;margin-left:56.8pt;margin-top:3.9pt;width:24.8pt;height:22.45pt;z-index:25167769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8" style="position:absolute;left:0;text-align:left;margin-left:23.8pt;margin-top:3.9pt;width:24.8pt;height:22.45pt;z-index:25167667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57" style="position:absolute;left:0;text-align:left;margin-left:-8.6pt;margin-top:3.9pt;width:24.8pt;height:22.45pt;z-index:251675648"/>
        </w:pict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</w:t>
      </w:r>
      <w:r w:rsidR="00F141BD">
        <w:rPr>
          <w:color w:val="FF0000"/>
          <w:sz w:val="24"/>
          <w:szCs w:val="24"/>
          <w:lang w:val="fr-FR"/>
        </w:rPr>
        <w:t>912</w:t>
      </w:r>
      <w:r>
        <w:rPr>
          <w:sz w:val="24"/>
          <w:szCs w:val="24"/>
          <w:lang w:val="fr-FR"/>
        </w:rPr>
        <w:t>.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:rsidR="00530613" w:rsidRDefault="0072743E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5" style="position:absolute;left:0;text-align:left;margin-left:247.95pt;margin-top:45.55pt;width:7.15pt;height:7.15pt;z-index:2517248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4" style="position:absolute;left:0;text-align:left;margin-left:263.2pt;margin-top:33.35pt;width:7.15pt;height:7.15pt;z-index:2517237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3" style="position:absolute;left:0;text-align:left;margin-left:248.9pt;margin-top:33.35pt;width:7.15pt;height:7.15pt;z-index:25172275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2" style="position:absolute;left:0;text-align:left;margin-left:233.65pt;margin-top:45.55pt;width:7.15pt;height:7.15pt;z-index:25172172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1" style="position:absolute;left:0;text-align:left;margin-left:233.65pt;margin-top:33.35pt;width:7.15pt;height:7.15pt;z-index:25172070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00" style="position:absolute;left:0;text-align:left;margin-left:263.2pt;margin-top:21.1pt;width:7.15pt;height:7.15pt;z-index:25171968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9" style="position:absolute;left:0;text-align:left;margin-left:248.9pt;margin-top:21.1pt;width:7.15pt;height:7.15pt;z-index:25171865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8" style="position:absolute;left:0;text-align:left;margin-left:233.65pt;margin-top:21.1pt;width:7.15pt;height:7.15pt;z-index:25171763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7" style="position:absolute;left:0;text-align:left;margin-left:263.2pt;margin-top:5.8pt;width:7.15pt;height:7.15pt;z-index:25171660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6" style="position:absolute;left:0;text-align:left;margin-left:247.95pt;margin-top:5.8pt;width:7.15pt;height:7.15pt;z-index:25171558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5" style="position:absolute;left:0;text-align:left;margin-left:233.65pt;margin-top:5.8pt;width:7.15pt;height:7.15pt;z-index:25171456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4" style="position:absolute;left:0;text-align:left;margin-left:217.35pt;margin-top:2.25pt;width:7.15pt;height:46.55pt;z-index:25171353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3" style="position:absolute;left:0;text-align:left;margin-left:205.35pt;margin-top:2.25pt;width:7.15pt;height:46.55pt;z-index:25171251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2" style="position:absolute;left:0;text-align:left;margin-left:194.95pt;margin-top:2.25pt;width:7.15pt;height:46.55pt;z-index:25171148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1" style="position:absolute;left:0;text-align:left;margin-left:183.4pt;margin-top:2.25pt;width:7.15pt;height:46.55pt;z-index:25171046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0" style="position:absolute;left:0;text-align:left;margin-left:170.3pt;margin-top:2.25pt;width:7.15pt;height:46.55pt;z-index:25170944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9" style="position:absolute;left:0;text-align:left;margin-left:156.95pt;margin-top:2.25pt;width:7.15pt;height:46.55pt;z-index:25170841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8" style="position:absolute;left:0;text-align:left;margin-left:144.95pt;margin-top:2.25pt;width:7.15pt;height:46.55pt;z-index:25170739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7" style="position:absolute;left:0;text-align:left;margin-left:133.9pt;margin-top:2.25pt;width:7.15pt;height:46.55pt;z-index:25170636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6" style="position:absolute;left:0;text-align:left;margin-left:123pt;margin-top:2.25pt;width:7.15pt;height:46.55pt;z-index:25170534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5" style="position:absolute;left:0;text-align:left;margin-left:111pt;margin-top:2.25pt;width:7.15pt;height:46.55pt;z-index:25170432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4" style="position:absolute;left:0;text-align:left;margin-left:52.8pt;margin-top:33.35pt;width:24.8pt;height:22.45pt;z-index:25170329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3" style="position:absolute;left:0;text-align:left;margin-left:23.8pt;margin-top:33.35pt;width:24.8pt;height:22.45pt;z-index:251702272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2" style="position:absolute;left:0;text-align:left;margin-left:-8.6pt;margin-top:33.35pt;width:24.8pt;height:22.45pt;z-index:251701248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1" style="position:absolute;left:0;text-align:left;margin-left:81.6pt;margin-top:2.25pt;width:24.8pt;height:22.45pt;z-index:251700224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80" style="position:absolute;left:0;text-align:left;margin-left:52.8pt;margin-top:2.25pt;width:24.8pt;height:22.45pt;z-index:251699200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9" style="position:absolute;left:0;text-align:left;margin-left:23.8pt;margin-top:2.25pt;width:24.8pt;height:22.45pt;z-index:251698176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78" style="position:absolute;left:0;text-align:left;margin-left:-8.6pt;margin-top:2.25pt;width:24.8pt;height:22.45pt;z-index:251697152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…</w:t>
      </w:r>
      <w:r w:rsidR="00F141BD">
        <w:rPr>
          <w:color w:val="FF0000"/>
          <w:sz w:val="24"/>
          <w:szCs w:val="24"/>
          <w:lang w:val="fr-FR"/>
        </w:rPr>
        <w:t>811</w:t>
      </w:r>
      <w:r>
        <w:rPr>
          <w:sz w:val="24"/>
          <w:szCs w:val="24"/>
          <w:lang w:val="fr-FR"/>
        </w:rPr>
        <w:t>…..</w:t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53061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Calcul mental </w:t>
      </w:r>
    </w:p>
    <w:p w:rsidR="00530613" w:rsidRDefault="00530613" w:rsidP="0053061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Donner le calcul en ligne</w:t>
      </w:r>
    </w:p>
    <w:p w:rsidR="00530613" w:rsidRDefault="00530613" w:rsidP="00530613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élèves doivent calculer dans leur tête et écrire uniquement le résult</w:t>
      </w:r>
      <w:r w:rsidR="004A44C3">
        <w:rPr>
          <w:sz w:val="24"/>
          <w:szCs w:val="24"/>
          <w:lang w:val="fr-FR"/>
        </w:rPr>
        <w:t>at</w:t>
      </w:r>
    </w:p>
    <w:p w:rsidR="004A44C3" w:rsidRPr="00F141BD" w:rsidRDefault="004A44C3" w:rsidP="00530613">
      <w:pPr>
        <w:pStyle w:val="Paragraphedeliste"/>
        <w:spacing w:after="0"/>
        <w:rPr>
          <w:b/>
          <w:color w:val="FF0000"/>
          <w:sz w:val="24"/>
          <w:szCs w:val="24"/>
          <w:lang w:val="fr-FR"/>
        </w:rPr>
      </w:pPr>
      <w:r w:rsidRPr="004A44C3">
        <w:rPr>
          <w:b/>
          <w:sz w:val="24"/>
          <w:szCs w:val="24"/>
          <w:lang w:val="fr-FR"/>
        </w:rPr>
        <w:t xml:space="preserve">17 + 9 + 6 = </w:t>
      </w:r>
      <w:r w:rsidR="00F141BD">
        <w:rPr>
          <w:b/>
          <w:color w:val="FF0000"/>
          <w:sz w:val="24"/>
          <w:szCs w:val="24"/>
          <w:lang w:val="fr-FR"/>
        </w:rPr>
        <w:t>31</w:t>
      </w:r>
    </w:p>
    <w:p w:rsidR="004A44C3" w:rsidRPr="00F141BD" w:rsidRDefault="004A44C3" w:rsidP="00530613">
      <w:pPr>
        <w:pStyle w:val="Paragraphedeliste"/>
        <w:spacing w:after="0"/>
        <w:rPr>
          <w:b/>
          <w:color w:val="FF0000"/>
          <w:sz w:val="24"/>
          <w:szCs w:val="24"/>
          <w:lang w:val="fr-FR"/>
        </w:rPr>
      </w:pPr>
      <w:r w:rsidRPr="004A44C3">
        <w:rPr>
          <w:b/>
          <w:sz w:val="24"/>
          <w:szCs w:val="24"/>
          <w:lang w:val="fr-FR"/>
        </w:rPr>
        <w:t xml:space="preserve">28 + 9 + 7 = </w:t>
      </w:r>
      <w:r w:rsidR="00F141BD">
        <w:rPr>
          <w:b/>
          <w:color w:val="FF0000"/>
          <w:sz w:val="24"/>
          <w:szCs w:val="24"/>
          <w:lang w:val="fr-FR"/>
        </w:rPr>
        <w:t>44</w:t>
      </w:r>
    </w:p>
    <w:p w:rsidR="004A44C3" w:rsidRDefault="004A44C3" w:rsidP="00530613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4A44C3" w:rsidRPr="000D4784" w:rsidRDefault="004A44C3" w:rsidP="004A44C3">
      <w:pPr>
        <w:pStyle w:val="Paragraphedeliste"/>
        <w:spacing w:after="0"/>
        <w:rPr>
          <w:sz w:val="16"/>
          <w:szCs w:val="16"/>
          <w:lang w:val="fr-FR"/>
        </w:rPr>
      </w:pPr>
    </w:p>
    <w:p w:rsidR="004A44C3" w:rsidRDefault="004A44C3" w:rsidP="004A44C3">
      <w:pPr>
        <w:pStyle w:val="Paragraphedeliste"/>
        <w:numPr>
          <w:ilvl w:val="0"/>
          <w:numId w:val="1"/>
        </w:numPr>
        <w:tabs>
          <w:tab w:val="left" w:pos="1693"/>
        </w:tabs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Exercices d’application </w:t>
      </w:r>
    </w:p>
    <w:p w:rsidR="004A44C3" w:rsidRPr="004A44C3" w:rsidRDefault="0072743E" w:rsidP="004A44C3">
      <w:pPr>
        <w:pStyle w:val="Paragraphedeliste"/>
        <w:tabs>
          <w:tab w:val="left" w:pos="1693"/>
        </w:tabs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121" style="position:absolute;left:0;text-align:left;margin-left:259.5pt;margin-top:26.35pt;width:16.7pt;height:23.65pt;z-index:251741184" stroked="f">
            <v:textbox>
              <w:txbxContent>
                <w:p w:rsidR="00F141BD" w:rsidRPr="00F141BD" w:rsidRDefault="00F141BD" w:rsidP="00F141BD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120" style="position:absolute;left:0;text-align:left;margin-left:173.85pt;margin-top:26.35pt;width:16.7pt;height:23.65pt;z-index:251740160" stroked="f">
            <v:textbox>
              <w:txbxContent>
                <w:p w:rsidR="00F141BD" w:rsidRPr="00F141BD" w:rsidRDefault="00F141BD" w:rsidP="00F141BD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119" style="position:absolute;left:0;text-align:left;margin-left:89.7pt;margin-top:26.35pt;width:16.7pt;height:23.65pt;z-index:251739136" stroked="f">
            <v:textbox>
              <w:txbxContent>
                <w:p w:rsidR="00F141BD" w:rsidRPr="00F141BD" w:rsidRDefault="00F141BD" w:rsidP="00F141BD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276.2pt;margin-top:36.15pt;width:8.75pt;height:10.4pt;flip:y;z-index:251738112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7" type="#_x0000_t32" style="position:absolute;left:0;text-align:left;margin-left:190.55pt;margin-top:39.6pt;width:8.75pt;height:10.4pt;flip:y;z-index:25173708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6" type="#_x0000_t32" style="position:absolute;left:0;text-align:left;margin-left:105.05pt;margin-top:39.6pt;width:8.75pt;height:10.4pt;flip:y;z-index:25173606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oval id="_x0000_s1115" style="position:absolute;left:0;text-align:left;margin-left:12.95pt;margin-top:22.9pt;width:16.7pt;height:23.65pt;z-index:251735040" stroked="f">
            <v:textbox>
              <w:txbxContent>
                <w:p w:rsidR="00F141BD" w:rsidRPr="00F141BD" w:rsidRDefault="00F141BD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4" type="#_x0000_t32" style="position:absolute;left:0;text-align:left;margin-left:23.8pt;margin-top:39.6pt;width:8.75pt;height:10.4pt;flip:y;z-index:251734016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3" type="#_x0000_t32" style="position:absolute;left:0;text-align:left;margin-left:270.35pt;margin-top:77.35pt;width:34.65pt;height:0;z-index:251732992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2" type="#_x0000_t32" style="position:absolute;left:0;text-align:left;margin-left:184.6pt;margin-top:77.35pt;width:35.05pt;height:0;z-index:251731968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111" type="#_x0000_t32" style="position:absolute;left:0;text-align:left;margin-left:95.35pt;margin-top:77.35pt;width:38.55pt;height:0;z-index:251730944" o:connectortype="straight"/>
        </w:pict>
      </w:r>
      <w:r>
        <w:rPr>
          <w:noProof/>
          <w:sz w:val="24"/>
          <w:szCs w:val="24"/>
          <w:lang w:val="fr-FR" w:eastAsia="fr-FR" w:bidi="ar-SA"/>
        </w:rPr>
        <w:pict>
          <v:rect id="_x0000_s1110" style="position:absolute;left:0;text-align:left;margin-left:255.1pt;margin-top:11.15pt;width:61.65pt;height:90.4pt;z-index:251729920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8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 w:rsidR="00120369" w:rsidRPr="00F141BD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5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 8</w:t>
                  </w:r>
                </w:p>
                <w:p w:rsidR="000D4784" w:rsidRPr="00120369" w:rsidRDefault="000D4784" w:rsidP="000D4784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120369">
                    <w:rPr>
                      <w:color w:val="00B050"/>
                      <w:lang w:val="fr-FR"/>
                    </w:rPr>
                    <w:t>2    7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9" style="position:absolute;left:0;text-align:left;margin-left:170pt;margin-top:11.15pt;width:61.65pt;height:90.4pt;z-index:251728896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 w:rsidR="00F141BD" w:rsidRPr="00F141BD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2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0D4784" w:rsidRPr="00120369" w:rsidRDefault="000D4784" w:rsidP="000D4784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120369">
                    <w:rPr>
                      <w:color w:val="00B050"/>
                      <w:lang w:val="fr-FR"/>
                    </w:rPr>
                    <w:t>2    8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8" style="position:absolute;left:0;text-align:left;margin-left:86.55pt;margin-top:11.15pt;width:61.65pt;height:90.4pt;z-index:251727872">
            <v:textbox>
              <w:txbxContent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 w:rsidR="00F141BD" w:rsidRPr="00F141BD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8</w:t>
                  </w:r>
                </w:p>
                <w:p w:rsidR="000D4784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color w:val="auto"/>
                      <w:lang w:val="fr-FR"/>
                    </w:rPr>
                    <w:t xml:space="preserve">   9</w:t>
                  </w:r>
                </w:p>
                <w:p w:rsidR="000D4784" w:rsidRPr="00120369" w:rsidRDefault="000D4784" w:rsidP="000D4784">
                  <w:pPr>
                    <w:ind w:left="0"/>
                    <w:rPr>
                      <w:color w:val="00B05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120369">
                    <w:rPr>
                      <w:color w:val="00B050"/>
                      <w:lang w:val="fr-FR"/>
                    </w:rPr>
                    <w:t>2   9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rect id="_x0000_s1106" style="position:absolute;left:0;text-align:left;margin-left:6.6pt;margin-top:11.15pt;width:61.65pt;height:90.4pt;z-index:251725824">
            <v:textbox>
              <w:txbxContent>
                <w:p w:rsidR="004A44C3" w:rsidRDefault="004A44C3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 w:rsidR="000D4784"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4A44C3" w:rsidRDefault="004A44C3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Pr="000D4784"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 w:rsidR="00F141BD" w:rsidRPr="00F141BD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 w:rsidRPr="00F141BD">
                    <w:rPr>
                      <w:color w:val="auto"/>
                      <w:sz w:val="10"/>
                      <w:szCs w:val="10"/>
                      <w:lang w:val="fr-FR"/>
                    </w:rPr>
                    <w:t xml:space="preserve"> </w:t>
                  </w:r>
                  <w:r>
                    <w:rPr>
                      <w:color w:val="auto"/>
                      <w:lang w:val="fr-FR"/>
                    </w:rPr>
                    <w:t>0</w:t>
                  </w:r>
                </w:p>
                <w:p w:rsidR="004A44C3" w:rsidRDefault="000D4784" w:rsidP="000D4784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0D4784" w:rsidRPr="00F141BD" w:rsidRDefault="000D4784" w:rsidP="000D4784">
                  <w:pPr>
                    <w:ind w:left="0"/>
                    <w:rPr>
                      <w:color w:val="00B050"/>
                      <w:lang w:val="fr-FR"/>
                    </w:rPr>
                  </w:pPr>
                  <w:r w:rsidRPr="00F141BD">
                    <w:rPr>
                      <w:color w:val="00B050"/>
                      <w:lang w:val="fr-FR"/>
                    </w:rPr>
                    <w:t xml:space="preserve">      </w:t>
                  </w:r>
                  <w:r w:rsidR="00F141BD" w:rsidRPr="00F141BD">
                    <w:rPr>
                      <w:color w:val="00B050"/>
                      <w:lang w:val="fr-FR"/>
                    </w:rPr>
                    <w:t xml:space="preserve"> 4  </w:t>
                  </w:r>
                  <w:r w:rsidR="00F141BD">
                    <w:rPr>
                      <w:color w:val="00B050"/>
                      <w:lang w:val="fr-FR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fr-FR" w:eastAsia="fr-FR" w:bidi="ar-SA"/>
        </w:rPr>
        <w:pict>
          <v:shape id="_x0000_s1107" type="#_x0000_t32" style="position:absolute;left:0;text-align:left;margin-left:12.95pt;margin-top:77.35pt;width:43.85pt;height:0;z-index:251726848" o:connectortype="straight"/>
        </w:pict>
      </w:r>
    </w:p>
    <w:sectPr w:rsidR="004A44C3" w:rsidRPr="004A44C3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120369"/>
    <w:rsid w:val="00200B2C"/>
    <w:rsid w:val="003B34AC"/>
    <w:rsid w:val="003F5E80"/>
    <w:rsid w:val="003F6AFB"/>
    <w:rsid w:val="00425713"/>
    <w:rsid w:val="0044625A"/>
    <w:rsid w:val="00446E3D"/>
    <w:rsid w:val="004529D8"/>
    <w:rsid w:val="00461766"/>
    <w:rsid w:val="004A44C3"/>
    <w:rsid w:val="00530613"/>
    <w:rsid w:val="00577736"/>
    <w:rsid w:val="005C2D66"/>
    <w:rsid w:val="007105AB"/>
    <w:rsid w:val="0072743E"/>
    <w:rsid w:val="00892492"/>
    <w:rsid w:val="008B11AF"/>
    <w:rsid w:val="009D4CF2"/>
    <w:rsid w:val="009E364A"/>
    <w:rsid w:val="00B105BD"/>
    <w:rsid w:val="00BF3374"/>
    <w:rsid w:val="00C9577D"/>
    <w:rsid w:val="00CF50BB"/>
    <w:rsid w:val="00DF6C61"/>
    <w:rsid w:val="00E54A12"/>
    <w:rsid w:val="00E746A3"/>
    <w:rsid w:val="00E81507"/>
    <w:rsid w:val="00F141BD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9" type="connector" idref="#_x0000_s1107"/>
        <o:r id="V:Rule10" type="connector" idref="#_x0000_s1112"/>
        <o:r id="V:Rule11" type="connector" idref="#_x0000_s1111"/>
        <o:r id="V:Rule12" type="connector" idref="#_x0000_s1114"/>
        <o:r id="V:Rule13" type="connector" idref="#_x0000_s1116"/>
        <o:r id="V:Rule14" type="connector" idref="#_x0000_s1118"/>
        <o:r id="V:Rule15" type="connector" idref="#_x0000_s1117"/>
        <o:r id="V:Rule1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2020-06-07T09:20:00Z</dcterms:created>
  <dcterms:modified xsi:type="dcterms:W3CDTF">2020-06-07T18:23:00Z</dcterms:modified>
</cp:coreProperties>
</file>