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DE57" w14:textId="31954933" w:rsidR="003E4F69" w:rsidRDefault="003E4F69" w:rsidP="00732525">
      <w:pPr>
        <w:jc w:val="center"/>
      </w:pPr>
      <w:r w:rsidRPr="00B4639F">
        <w:rPr>
          <w:b/>
          <w:bCs/>
          <w:sz w:val="32"/>
          <w:szCs w:val="32"/>
        </w:rPr>
        <w:t>Les 9 vies d’Aristote</w:t>
      </w:r>
      <w:r w:rsidR="009A5590">
        <w:rPr>
          <w:b/>
          <w:bCs/>
          <w:sz w:val="32"/>
          <w:szCs w:val="32"/>
        </w:rPr>
        <w:t xml:space="preserve"> fiche </w:t>
      </w:r>
      <w:r w:rsidR="00FF2CF1">
        <w:rPr>
          <w:b/>
          <w:bCs/>
          <w:sz w:val="32"/>
          <w:szCs w:val="32"/>
        </w:rPr>
        <w:t>G</w:t>
      </w:r>
    </w:p>
    <w:p w14:paraId="46F7F28D" w14:textId="29D52345" w:rsidR="003E4F69" w:rsidRPr="00B4639F" w:rsidRDefault="003E4F69" w:rsidP="003E4F69">
      <w:pPr>
        <w:pStyle w:val="Paragraphedeliste"/>
        <w:ind w:left="-142"/>
        <w:rPr>
          <w:b/>
          <w:bCs/>
          <w:sz w:val="28"/>
          <w:szCs w:val="28"/>
          <w:u w:val="single"/>
        </w:rPr>
      </w:pPr>
      <w:r w:rsidRPr="00B4639F">
        <w:rPr>
          <w:b/>
          <w:bCs/>
          <w:sz w:val="28"/>
          <w:szCs w:val="28"/>
          <w:u w:val="single"/>
        </w:rPr>
        <w:t xml:space="preserve">LIRE </w:t>
      </w:r>
      <w:r w:rsidR="00F817F7">
        <w:rPr>
          <w:b/>
          <w:bCs/>
          <w:sz w:val="28"/>
          <w:szCs w:val="28"/>
          <w:u w:val="single"/>
        </w:rPr>
        <w:t xml:space="preserve">page </w:t>
      </w:r>
      <w:r w:rsidR="00FF2CF1">
        <w:rPr>
          <w:b/>
          <w:bCs/>
          <w:sz w:val="28"/>
          <w:szCs w:val="28"/>
          <w:u w:val="single"/>
        </w:rPr>
        <w:t>64</w:t>
      </w:r>
      <w:r w:rsidR="004F049E">
        <w:rPr>
          <w:b/>
          <w:bCs/>
          <w:sz w:val="28"/>
          <w:szCs w:val="28"/>
          <w:u w:val="single"/>
        </w:rPr>
        <w:t xml:space="preserve"> </w:t>
      </w:r>
      <w:r w:rsidR="00F817F7">
        <w:rPr>
          <w:b/>
          <w:bCs/>
          <w:sz w:val="28"/>
          <w:szCs w:val="28"/>
          <w:u w:val="single"/>
        </w:rPr>
        <w:t xml:space="preserve">à </w:t>
      </w:r>
      <w:r w:rsidR="00FF2CF1">
        <w:rPr>
          <w:b/>
          <w:bCs/>
          <w:sz w:val="28"/>
          <w:szCs w:val="28"/>
          <w:u w:val="single"/>
        </w:rPr>
        <w:t>la fin</w:t>
      </w:r>
      <w:r w:rsidR="00FF5174">
        <w:rPr>
          <w:b/>
          <w:bCs/>
          <w:sz w:val="28"/>
          <w:szCs w:val="28"/>
          <w:u w:val="single"/>
        </w:rPr>
        <w:t xml:space="preserve"> </w:t>
      </w:r>
      <w:r w:rsidRPr="00B4639F">
        <w:rPr>
          <w:b/>
          <w:bCs/>
          <w:sz w:val="28"/>
          <w:szCs w:val="28"/>
          <w:u w:val="single"/>
        </w:rPr>
        <w:t>et répondre aux questions :</w:t>
      </w:r>
    </w:p>
    <w:p w14:paraId="39E576D5" w14:textId="77777777" w:rsidR="00B4639F" w:rsidRDefault="00B4639F" w:rsidP="003E4F69">
      <w:pPr>
        <w:pStyle w:val="Paragraphedeliste"/>
        <w:ind w:left="-142"/>
      </w:pPr>
    </w:p>
    <w:p w14:paraId="45DBFA53" w14:textId="4725EE17" w:rsidR="00B4639F" w:rsidRDefault="008E0CE2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qui Bella Donna demande-t-elle des excuses ? Pourquoi ?</w:t>
      </w:r>
    </w:p>
    <w:p w14:paraId="520D5D5B" w14:textId="44231F72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A68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A9681EE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3346C1A7" w14:textId="52C689B5" w:rsidR="00B4639F" w:rsidRDefault="008E0CE2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fut la neuvième vie d’Aristote ?</w:t>
      </w:r>
    </w:p>
    <w:p w14:paraId="2F36906D" w14:textId="41695FB0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288B91C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181DA9BC" w14:textId="07644E28" w:rsidR="003E4F69" w:rsidRDefault="008E0CE2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Est-ce que les chiens ont autant de vie que les chats ?</w:t>
      </w:r>
    </w:p>
    <w:p w14:paraId="668E6B7A" w14:textId="4B75C0AF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F6DD0DD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1E674AA" w14:textId="542F727A" w:rsidR="006C5F91" w:rsidRDefault="008E0CE2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Transforme ces phrases à la forme affirmative :</w:t>
      </w:r>
    </w:p>
    <w:p w14:paraId="20E0BCD2" w14:textId="7C7E0FDC" w:rsidR="00B4639F" w:rsidRDefault="008E0CE2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Il ne sortait plus en trombe de sa niche : ……………………………</w:t>
      </w:r>
      <w:r w:rsidR="00752026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</w:t>
      </w:r>
    </w:p>
    <w:p w14:paraId="6AC1B434" w14:textId="0B335A0B" w:rsidR="008E0CE2" w:rsidRDefault="008E0CE2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Il n’essayait plus de mordre : …………………………………………………………………………………………………………...</w:t>
      </w:r>
    </w:p>
    <w:p w14:paraId="31C84834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3E56EE8" w14:textId="73B8AACF" w:rsidR="003E4F69" w:rsidRDefault="008E0CE2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que </w:t>
      </w:r>
      <w:r w:rsidR="00732525">
        <w:rPr>
          <w:sz w:val="24"/>
          <w:szCs w:val="24"/>
        </w:rPr>
        <w:t>« la</w:t>
      </w:r>
      <w:r>
        <w:rPr>
          <w:sz w:val="24"/>
          <w:szCs w:val="24"/>
        </w:rPr>
        <w:t xml:space="preserve"> forme noire </w:t>
      </w:r>
      <w:r w:rsidR="00732525">
        <w:rPr>
          <w:sz w:val="24"/>
          <w:szCs w:val="24"/>
        </w:rPr>
        <w:t>» et</w:t>
      </w:r>
      <w:r w:rsidR="001E1BEA">
        <w:rPr>
          <w:sz w:val="24"/>
          <w:szCs w:val="24"/>
        </w:rPr>
        <w:t xml:space="preserve"> « la forme blanche » </w:t>
      </w:r>
      <w:r>
        <w:rPr>
          <w:sz w:val="24"/>
          <w:szCs w:val="24"/>
        </w:rPr>
        <w:t>que voit</w:t>
      </w:r>
      <w:r w:rsidR="00FA6888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Gruffo</w:t>
      </w:r>
      <w:proofErr w:type="spellEnd"/>
      <w:r>
        <w:rPr>
          <w:sz w:val="24"/>
          <w:szCs w:val="24"/>
        </w:rPr>
        <w:t xml:space="preserve"> pendant la </w:t>
      </w:r>
      <w:r w:rsidR="00732525">
        <w:rPr>
          <w:sz w:val="24"/>
          <w:szCs w:val="24"/>
        </w:rPr>
        <w:t>nuit ?</w:t>
      </w:r>
      <w:r w:rsidR="006020BE">
        <w:rPr>
          <w:sz w:val="24"/>
          <w:szCs w:val="24"/>
        </w:rPr>
        <w:t> :</w:t>
      </w:r>
    </w:p>
    <w:p w14:paraId="2252DEAB" w14:textId="1B5F4DEC" w:rsidR="00F277EB" w:rsidRDefault="00E16BBD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23D1201" w14:textId="77777777" w:rsidR="00E16BBD" w:rsidRPr="00B4639F" w:rsidRDefault="00E16BBD" w:rsidP="009A5590">
      <w:pPr>
        <w:pStyle w:val="Paragraphedeliste"/>
        <w:ind w:left="578"/>
        <w:rPr>
          <w:sz w:val="24"/>
          <w:szCs w:val="24"/>
        </w:rPr>
      </w:pPr>
    </w:p>
    <w:p w14:paraId="586A5A6D" w14:textId="7A7E97C0" w:rsidR="003E4F69" w:rsidRDefault="008E0CE2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Donne un mot de la même famille que « chevaucher » :</w:t>
      </w:r>
    </w:p>
    <w:p w14:paraId="1672C590" w14:textId="1F49952E" w:rsidR="009A5590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0A70B1C" w14:textId="77777777" w:rsidR="009A5590" w:rsidRPr="00B4639F" w:rsidRDefault="009A5590" w:rsidP="009A5590">
      <w:pPr>
        <w:pStyle w:val="Paragraphedeliste"/>
        <w:ind w:left="578"/>
        <w:rPr>
          <w:sz w:val="24"/>
          <w:szCs w:val="24"/>
        </w:rPr>
      </w:pPr>
    </w:p>
    <w:p w14:paraId="4B3EC093" w14:textId="08AFFD0D" w:rsidR="00732525" w:rsidRDefault="00732525" w:rsidP="006C5F9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Combien y-t-il de mois dans une année ? Cite-les dans l’ordre chronologique :</w:t>
      </w:r>
    </w:p>
    <w:p w14:paraId="628B896D" w14:textId="02E54BB0" w:rsidR="00732525" w:rsidRDefault="00732525" w:rsidP="00732525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AA618C" w14:textId="6C210EB9" w:rsidR="006C5F91" w:rsidRDefault="001E1BEA" w:rsidP="006C5F9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Qu’est-t-il arrivé au chien </w:t>
      </w:r>
      <w:proofErr w:type="spellStart"/>
      <w:r>
        <w:rPr>
          <w:sz w:val="24"/>
          <w:szCs w:val="24"/>
        </w:rPr>
        <w:t>Gruffo</w:t>
      </w:r>
      <w:proofErr w:type="spellEnd"/>
      <w:r>
        <w:rPr>
          <w:sz w:val="24"/>
          <w:szCs w:val="24"/>
        </w:rPr>
        <w:t> ?</w:t>
      </w:r>
    </w:p>
    <w:p w14:paraId="549322A3" w14:textId="71C08C10" w:rsidR="004F049E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D9346DD" w14:textId="77777777" w:rsidR="00166446" w:rsidRDefault="00166446" w:rsidP="00166446">
      <w:pPr>
        <w:pStyle w:val="Paragraphedeliste"/>
        <w:ind w:left="578"/>
        <w:rPr>
          <w:sz w:val="24"/>
          <w:szCs w:val="24"/>
        </w:rPr>
      </w:pPr>
    </w:p>
    <w:p w14:paraId="6C005438" w14:textId="03FD04AA" w:rsidR="00F16538" w:rsidRDefault="001E1BEA" w:rsidP="0075202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Ecris au singulier les groupes nominaux suivants :</w:t>
      </w:r>
    </w:p>
    <w:p w14:paraId="1CA88E47" w14:textId="4AB77BDC" w:rsidR="001E1BEA" w:rsidRDefault="001E1BEA" w:rsidP="001E1BEA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Les étranges mixtures : ……………………………………………………………………………………………………………………….</w:t>
      </w:r>
    </w:p>
    <w:p w14:paraId="18B11437" w14:textId="7F54B0DC" w:rsidR="00F16538" w:rsidRDefault="001E1BEA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Des potions magiques</w:t>
      </w:r>
      <w:r w:rsidR="00732525">
        <w:rPr>
          <w:sz w:val="24"/>
          <w:szCs w:val="24"/>
        </w:rPr>
        <w:t xml:space="preserve"> : </w:t>
      </w: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52F1B7E2" w14:textId="33CABE8D" w:rsidR="001E1BEA" w:rsidRDefault="001E1BEA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Des maux de tête : ………………………………………………………………………………………………………………………………</w:t>
      </w:r>
    </w:p>
    <w:p w14:paraId="26C32179" w14:textId="77777777" w:rsidR="00F16538" w:rsidRPr="00F16538" w:rsidRDefault="00F16538" w:rsidP="00F16538">
      <w:pPr>
        <w:pStyle w:val="Paragraphedeliste"/>
        <w:ind w:left="578"/>
        <w:rPr>
          <w:sz w:val="24"/>
          <w:szCs w:val="24"/>
        </w:rPr>
      </w:pPr>
    </w:p>
    <w:p w14:paraId="26BFFB27" w14:textId="1ACC9EED" w:rsidR="00F16538" w:rsidRDefault="001E1BEA" w:rsidP="0075202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Que fait Bella Donna la nuit ? </w:t>
      </w:r>
      <w:r w:rsidR="00732525">
        <w:rPr>
          <w:sz w:val="24"/>
          <w:szCs w:val="24"/>
        </w:rPr>
        <w:t>A</w:t>
      </w:r>
      <w:r>
        <w:rPr>
          <w:sz w:val="24"/>
          <w:szCs w:val="24"/>
        </w:rPr>
        <w:t>vant quelle heure rentre-t-elle ?</w:t>
      </w:r>
    </w:p>
    <w:p w14:paraId="633D9E1B" w14:textId="581B0EAF" w:rsidR="00F16538" w:rsidRPr="00F16538" w:rsidRDefault="00F16538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CBC457" w14:textId="309AB1D1" w:rsidR="00F16538" w:rsidRDefault="001E1BEA" w:rsidP="0075202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quoi le narrateur compare</w:t>
      </w:r>
      <w:r w:rsidR="00732525">
        <w:rPr>
          <w:sz w:val="24"/>
          <w:szCs w:val="24"/>
        </w:rPr>
        <w:t>-t-il</w:t>
      </w:r>
      <w:r>
        <w:rPr>
          <w:sz w:val="24"/>
          <w:szCs w:val="24"/>
        </w:rPr>
        <w:t xml:space="preserve"> </w:t>
      </w:r>
      <w:r w:rsidR="00732525">
        <w:rPr>
          <w:sz w:val="24"/>
          <w:szCs w:val="24"/>
        </w:rPr>
        <w:t>la couleur des</w:t>
      </w:r>
      <w:r>
        <w:rPr>
          <w:sz w:val="24"/>
          <w:szCs w:val="24"/>
        </w:rPr>
        <w:t xml:space="preserve"> </w:t>
      </w:r>
      <w:r w:rsidR="00732525">
        <w:rPr>
          <w:sz w:val="24"/>
          <w:szCs w:val="24"/>
        </w:rPr>
        <w:t>cheveux</w:t>
      </w:r>
      <w:r>
        <w:rPr>
          <w:sz w:val="24"/>
          <w:szCs w:val="24"/>
        </w:rPr>
        <w:t xml:space="preserve"> de Bella Donna</w:t>
      </w:r>
      <w:r w:rsidR="00732525">
        <w:rPr>
          <w:sz w:val="24"/>
          <w:szCs w:val="24"/>
        </w:rPr>
        <w:t> ?</w:t>
      </w:r>
    </w:p>
    <w:p w14:paraId="346C7C23" w14:textId="7CEABDB0" w:rsidR="00F16538" w:rsidRPr="00F16538" w:rsidRDefault="00F16538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D411C74" w14:textId="77777777" w:rsidR="00752026" w:rsidRPr="00166446" w:rsidRDefault="00752026" w:rsidP="00752026">
      <w:pPr>
        <w:pStyle w:val="Paragraphedeliste"/>
        <w:ind w:left="578"/>
        <w:rPr>
          <w:b/>
          <w:bCs/>
          <w:sz w:val="24"/>
          <w:szCs w:val="24"/>
        </w:rPr>
      </w:pPr>
    </w:p>
    <w:p w14:paraId="50D87A51" w14:textId="5D0EF2C1" w:rsidR="00166446" w:rsidRDefault="00732525" w:rsidP="00166446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Relis le rêve de </w:t>
      </w:r>
      <w:proofErr w:type="spellStart"/>
      <w:r>
        <w:rPr>
          <w:sz w:val="24"/>
          <w:szCs w:val="24"/>
        </w:rPr>
        <w:t>Gruffo</w:t>
      </w:r>
      <w:proofErr w:type="spellEnd"/>
      <w:r>
        <w:rPr>
          <w:sz w:val="24"/>
          <w:szCs w:val="24"/>
        </w:rPr>
        <w:t xml:space="preserve"> (p :67/68) et illustre-le au dos de la feuille </w:t>
      </w:r>
      <w:r w:rsidR="00E16BBD">
        <w:rPr>
          <w:sz w:val="24"/>
          <w:szCs w:val="24"/>
        </w:rPr>
        <w:t>:</w:t>
      </w:r>
    </w:p>
    <w:sectPr w:rsidR="00166446" w:rsidSect="00B463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435"/>
    <w:multiLevelType w:val="hybridMultilevel"/>
    <w:tmpl w:val="D37CF8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51D"/>
    <w:multiLevelType w:val="hybridMultilevel"/>
    <w:tmpl w:val="70D89230"/>
    <w:lvl w:ilvl="0" w:tplc="040C0011">
      <w:start w:val="1"/>
      <w:numFmt w:val="decimal"/>
      <w:lvlText w:val="%1)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7D07EF"/>
    <w:multiLevelType w:val="hybridMultilevel"/>
    <w:tmpl w:val="4FDC2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9"/>
    <w:rsid w:val="000013B1"/>
    <w:rsid w:val="00166446"/>
    <w:rsid w:val="001E1BEA"/>
    <w:rsid w:val="003D130C"/>
    <w:rsid w:val="003E4F69"/>
    <w:rsid w:val="004F049E"/>
    <w:rsid w:val="006020BE"/>
    <w:rsid w:val="006838B1"/>
    <w:rsid w:val="006C5F91"/>
    <w:rsid w:val="00732525"/>
    <w:rsid w:val="00752026"/>
    <w:rsid w:val="007A0D8C"/>
    <w:rsid w:val="008E0CE2"/>
    <w:rsid w:val="009A5590"/>
    <w:rsid w:val="00A14A81"/>
    <w:rsid w:val="00B4639F"/>
    <w:rsid w:val="00E16BBD"/>
    <w:rsid w:val="00F16538"/>
    <w:rsid w:val="00F277EB"/>
    <w:rsid w:val="00F817F7"/>
    <w:rsid w:val="00FA6888"/>
    <w:rsid w:val="00FF2CF1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3C4"/>
  <w15:chartTrackingRefBased/>
  <w15:docId w15:val="{0E225ACA-178A-46B6-B2DB-ABE4C5B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cp:lastPrinted>2020-05-27T15:06:00Z</cp:lastPrinted>
  <dcterms:created xsi:type="dcterms:W3CDTF">2020-06-07T20:43:00Z</dcterms:created>
  <dcterms:modified xsi:type="dcterms:W3CDTF">2020-06-08T13:38:00Z</dcterms:modified>
</cp:coreProperties>
</file>