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795F" w14:textId="378F64DB" w:rsidR="007E6774" w:rsidRPr="00BF57C7" w:rsidRDefault="007E6774" w:rsidP="007E677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CP : </w:t>
      </w:r>
      <w:r w:rsidR="00795094" w:rsidRPr="00BF57C7">
        <w:rPr>
          <w:sz w:val="20"/>
          <w:szCs w:val="20"/>
        </w:rPr>
        <w:t>Mar</w:t>
      </w:r>
      <w:r w:rsidRPr="00BF57C7">
        <w:rPr>
          <w:sz w:val="20"/>
          <w:szCs w:val="20"/>
        </w:rPr>
        <w:t xml:space="preserve">di </w:t>
      </w:r>
      <w:r w:rsidR="00B46022" w:rsidRPr="00BF57C7">
        <w:rPr>
          <w:sz w:val="20"/>
          <w:szCs w:val="20"/>
        </w:rPr>
        <w:t>1</w:t>
      </w:r>
      <w:r w:rsidR="004D1EA8" w:rsidRPr="00BF57C7">
        <w:rPr>
          <w:sz w:val="20"/>
          <w:szCs w:val="20"/>
        </w:rPr>
        <w:t>9</w:t>
      </w:r>
      <w:r w:rsidRPr="00BF57C7">
        <w:rPr>
          <w:sz w:val="20"/>
          <w:szCs w:val="20"/>
        </w:rPr>
        <w:t xml:space="preserve"> </w:t>
      </w:r>
      <w:r w:rsidR="00F8328F" w:rsidRPr="00BF57C7">
        <w:rPr>
          <w:sz w:val="20"/>
          <w:szCs w:val="20"/>
        </w:rPr>
        <w:t>mai</w:t>
      </w:r>
      <w:r w:rsidRPr="00BF57C7">
        <w:rPr>
          <w:sz w:val="20"/>
          <w:szCs w:val="20"/>
        </w:rPr>
        <w:t xml:space="preserve"> 2020</w:t>
      </w:r>
    </w:p>
    <w:p w14:paraId="6D8161AC" w14:textId="77777777" w:rsidR="00774E15" w:rsidRPr="00BF57C7" w:rsidRDefault="00774E15" w:rsidP="007E6774">
      <w:pPr>
        <w:pStyle w:val="Sansinterligne"/>
        <w:rPr>
          <w:sz w:val="20"/>
          <w:szCs w:val="20"/>
          <w:u w:val="single"/>
        </w:rPr>
      </w:pPr>
    </w:p>
    <w:p w14:paraId="31C6D057" w14:textId="586815C8" w:rsidR="0003798B" w:rsidRPr="00BF57C7" w:rsidRDefault="003919DD" w:rsidP="007E677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  <w:u w:val="single"/>
        </w:rPr>
        <w:t>9h</w:t>
      </w:r>
      <w:r w:rsidRPr="00BF57C7">
        <w:rPr>
          <w:sz w:val="20"/>
          <w:szCs w:val="20"/>
        </w:rPr>
        <w:t xml:space="preserve"> : Penser à enregistrer l’émission de France 4 ou à la regarder en </w:t>
      </w:r>
      <w:proofErr w:type="spellStart"/>
      <w:r w:rsidRPr="00BF57C7">
        <w:rPr>
          <w:sz w:val="20"/>
          <w:szCs w:val="20"/>
        </w:rPr>
        <w:t>replay</w:t>
      </w:r>
      <w:proofErr w:type="spellEnd"/>
      <w:r w:rsidRPr="00BF57C7">
        <w:rPr>
          <w:sz w:val="20"/>
          <w:szCs w:val="20"/>
        </w:rPr>
        <w:t>.</w:t>
      </w:r>
      <w:r w:rsidR="0092280B" w:rsidRPr="00BF57C7">
        <w:rPr>
          <w:sz w:val="20"/>
          <w:szCs w:val="20"/>
        </w:rPr>
        <w:t xml:space="preserve"> </w:t>
      </w:r>
    </w:p>
    <w:p w14:paraId="458D8312" w14:textId="60EA289F" w:rsidR="007E6774" w:rsidRPr="00BF57C7" w:rsidRDefault="007E6774" w:rsidP="007E6774">
      <w:pPr>
        <w:pStyle w:val="Sansinterligne"/>
        <w:rPr>
          <w:sz w:val="20"/>
          <w:szCs w:val="20"/>
        </w:rPr>
      </w:pPr>
    </w:p>
    <w:p w14:paraId="122548DC" w14:textId="346CD2C7" w:rsidR="007E6774" w:rsidRPr="00BF57C7" w:rsidRDefault="007E6774" w:rsidP="007E6774">
      <w:pPr>
        <w:pStyle w:val="Sansinterligne"/>
        <w:rPr>
          <w:sz w:val="20"/>
          <w:szCs w:val="20"/>
        </w:rPr>
      </w:pPr>
      <w:r w:rsidRPr="00BF57C7">
        <w:rPr>
          <w:b/>
          <w:bCs/>
          <w:color w:val="4472C4" w:themeColor="accent1"/>
          <w:sz w:val="20"/>
          <w:szCs w:val="20"/>
          <w:u w:val="single"/>
        </w:rPr>
        <w:t>Ecriture</w:t>
      </w:r>
      <w:r w:rsidRPr="00BF57C7">
        <w:rPr>
          <w:color w:val="4472C4" w:themeColor="accent1"/>
          <w:sz w:val="20"/>
          <w:szCs w:val="20"/>
        </w:rPr>
        <w:t> :</w:t>
      </w:r>
      <w:r w:rsidR="00141CBF" w:rsidRPr="00BF57C7">
        <w:rPr>
          <w:rFonts w:ascii="Cursif" w:hAnsi="Cursif"/>
          <w:color w:val="4472C4" w:themeColor="accent1"/>
          <w:sz w:val="20"/>
          <w:szCs w:val="20"/>
        </w:rPr>
        <w:t xml:space="preserve"> </w:t>
      </w:r>
      <w:r w:rsidR="004D1EA8" w:rsidRPr="00BF57C7">
        <w:rPr>
          <w:rFonts w:ascii="Cursif" w:hAnsi="Cursif"/>
          <w:color w:val="4472C4" w:themeColor="accent1"/>
          <w:sz w:val="20"/>
          <w:szCs w:val="20"/>
        </w:rPr>
        <w:t>Q</w:t>
      </w:r>
    </w:p>
    <w:p w14:paraId="43600A00" w14:textId="4DDEF2C2" w:rsidR="00482D10" w:rsidRPr="00BF57C7" w:rsidRDefault="00482D10" w:rsidP="00482D1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Ecriture dans le cahier </w:t>
      </w:r>
      <w:r w:rsidR="00FD2622" w:rsidRPr="00BF57C7">
        <w:rPr>
          <w:sz w:val="20"/>
          <w:szCs w:val="20"/>
        </w:rPr>
        <w:t>d’écriture</w:t>
      </w:r>
      <w:r w:rsidRPr="00BF57C7">
        <w:rPr>
          <w:sz w:val="20"/>
          <w:szCs w:val="20"/>
        </w:rPr>
        <w:t>.</w:t>
      </w:r>
    </w:p>
    <w:p w14:paraId="566C7638" w14:textId="00984A7E" w:rsidR="00482D10" w:rsidRPr="00BF57C7" w:rsidRDefault="00482D10" w:rsidP="00482D1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Au point </w:t>
      </w:r>
      <w:r w:rsidR="00EB20D7" w:rsidRPr="00BF57C7">
        <w:rPr>
          <w:sz w:val="20"/>
          <w:szCs w:val="20"/>
        </w:rPr>
        <w:t>« </w:t>
      </w:r>
      <w:r w:rsidRPr="00BF57C7">
        <w:rPr>
          <w:sz w:val="20"/>
          <w:szCs w:val="20"/>
        </w:rPr>
        <w:t>rose</w:t>
      </w:r>
      <w:r w:rsidR="00EB20D7" w:rsidRPr="00BF57C7">
        <w:rPr>
          <w:sz w:val="20"/>
          <w:szCs w:val="20"/>
        </w:rPr>
        <w:t> »</w:t>
      </w:r>
      <w:r w:rsidRPr="00BF57C7">
        <w:rPr>
          <w:sz w:val="20"/>
          <w:szCs w:val="20"/>
        </w:rPr>
        <w:t xml:space="preserve">, la date : </w:t>
      </w:r>
      <w:r w:rsidR="002858A9" w:rsidRPr="00BF57C7">
        <w:rPr>
          <w:sz w:val="20"/>
          <w:szCs w:val="20"/>
        </w:rPr>
        <w:t>mar</w:t>
      </w:r>
      <w:r w:rsidRPr="00BF57C7">
        <w:rPr>
          <w:sz w:val="20"/>
          <w:szCs w:val="20"/>
        </w:rPr>
        <w:t xml:space="preserve">di </w:t>
      </w:r>
      <w:r w:rsidR="0094276B" w:rsidRPr="00BF57C7">
        <w:rPr>
          <w:sz w:val="20"/>
          <w:szCs w:val="20"/>
        </w:rPr>
        <w:t>1</w:t>
      </w:r>
      <w:r w:rsidR="004D1EA8" w:rsidRPr="00BF57C7">
        <w:rPr>
          <w:sz w:val="20"/>
          <w:szCs w:val="20"/>
        </w:rPr>
        <w:t>9</w:t>
      </w:r>
      <w:r w:rsidRPr="00BF57C7">
        <w:rPr>
          <w:sz w:val="20"/>
          <w:szCs w:val="20"/>
        </w:rPr>
        <w:t xml:space="preserve"> </w:t>
      </w:r>
      <w:r w:rsidR="005517F9" w:rsidRPr="00BF57C7">
        <w:rPr>
          <w:sz w:val="20"/>
          <w:szCs w:val="20"/>
        </w:rPr>
        <w:t>mai</w:t>
      </w:r>
      <w:r w:rsidRPr="00BF57C7">
        <w:rPr>
          <w:sz w:val="20"/>
          <w:szCs w:val="20"/>
        </w:rPr>
        <w:t xml:space="preserve"> 2020 (attention au « d » haut de 2 interlignes ; et aux chiffres, </w:t>
      </w:r>
      <w:bookmarkStart w:id="0" w:name="_Hlk35275065"/>
      <w:r w:rsidRPr="00BF57C7">
        <w:rPr>
          <w:sz w:val="20"/>
          <w:szCs w:val="20"/>
        </w:rPr>
        <w:t>2 interlignes également).</w:t>
      </w:r>
      <w:bookmarkEnd w:id="0"/>
    </w:p>
    <w:p w14:paraId="1A00227B" w14:textId="77777777" w:rsidR="00482D10" w:rsidRPr="00BF57C7" w:rsidRDefault="00482D10" w:rsidP="00482D1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On écrit par syllabes ou par mots entiers selon les mots (Tous les mots de la date devraient être mémorisés maintenant.)</w:t>
      </w:r>
    </w:p>
    <w:p w14:paraId="12377DE3" w14:textId="77777777" w:rsidR="00482D10" w:rsidRPr="00BF57C7" w:rsidRDefault="00482D10" w:rsidP="00482D10">
      <w:pPr>
        <w:pStyle w:val="Sansinterligne"/>
        <w:rPr>
          <w:sz w:val="20"/>
          <w:szCs w:val="20"/>
        </w:rPr>
      </w:pPr>
    </w:p>
    <w:p w14:paraId="75E51F97" w14:textId="2A9022A5" w:rsidR="00482D10" w:rsidRPr="00BF57C7" w:rsidRDefault="00482D10" w:rsidP="00114EB1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La lettre majuscule </w:t>
      </w:r>
      <w:proofErr w:type="gramStart"/>
      <w:r w:rsidR="004D1EA8" w:rsidRPr="00BF57C7">
        <w:rPr>
          <w:rFonts w:ascii="Cursif" w:hAnsi="Cursif"/>
          <w:sz w:val="20"/>
          <w:szCs w:val="20"/>
        </w:rPr>
        <w:t>Q</w:t>
      </w:r>
      <w:r w:rsidRPr="00BF57C7">
        <w:rPr>
          <w:sz w:val="20"/>
          <w:szCs w:val="20"/>
        </w:rPr>
        <w:t>  (</w:t>
      </w:r>
      <w:proofErr w:type="gramEnd"/>
      <w:r w:rsidRPr="00BF57C7">
        <w:rPr>
          <w:sz w:val="20"/>
          <w:szCs w:val="20"/>
        </w:rPr>
        <w:t>3 interlignes)</w:t>
      </w:r>
      <w:r w:rsidR="004D1EA8" w:rsidRPr="00BF57C7">
        <w:rPr>
          <w:sz w:val="20"/>
          <w:szCs w:val="20"/>
        </w:rPr>
        <w:t xml:space="preserve"> dans ses 3 écritures</w:t>
      </w:r>
      <w:r w:rsidRPr="00BF57C7">
        <w:rPr>
          <w:sz w:val="20"/>
          <w:szCs w:val="20"/>
        </w:rPr>
        <w:t> : on écrit une lettre un carreau sur 2.</w:t>
      </w:r>
    </w:p>
    <w:p w14:paraId="35E8F8D6" w14:textId="77777777" w:rsidR="006811C8" w:rsidRPr="00BF57C7" w:rsidRDefault="006811C8" w:rsidP="00FE3759">
      <w:pPr>
        <w:pStyle w:val="Sansinterligne"/>
        <w:rPr>
          <w:sz w:val="20"/>
          <w:szCs w:val="20"/>
        </w:rPr>
      </w:pPr>
    </w:p>
    <w:p w14:paraId="001C5BB8" w14:textId="668219FE" w:rsidR="00FE3759" w:rsidRPr="00BF57C7" w:rsidRDefault="00CA6D90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Au point « vert »</w:t>
      </w:r>
      <w:r w:rsidR="00AC5E46" w:rsidRPr="00BF57C7">
        <w:rPr>
          <w:sz w:val="20"/>
          <w:szCs w:val="20"/>
        </w:rPr>
        <w:t xml:space="preserve"> </w:t>
      </w:r>
      <w:r w:rsidR="00FE3759" w:rsidRPr="00BF57C7">
        <w:rPr>
          <w:sz w:val="20"/>
          <w:szCs w:val="20"/>
        </w:rPr>
        <w:t>: « Dictée »</w:t>
      </w:r>
    </w:p>
    <w:p w14:paraId="5AF746B5" w14:textId="77777777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On épelle le mot : « D majuscule » (3 interlignes) ; i, c, t, e, e, la barre du « t », l’accent aigu sur le « e ». (Attention au « t » : 2 interlignes).</w:t>
      </w:r>
    </w:p>
    <w:p w14:paraId="5B6075AE" w14:textId="77777777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On rajoute les 2 points « : ».</w:t>
      </w:r>
    </w:p>
    <w:p w14:paraId="1E8F79F7" w14:textId="29F1A7A8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Puis leur dicter les mots : </w:t>
      </w:r>
      <w:r w:rsidR="009C0892" w:rsidRPr="00BF57C7">
        <w:rPr>
          <w:rFonts w:cstheme="minorHAnsi"/>
          <w:sz w:val="20"/>
          <w:szCs w:val="20"/>
        </w:rPr>
        <w:t>pendant – avant – après</w:t>
      </w:r>
      <w:r w:rsidR="006D1B32" w:rsidRPr="00BF57C7">
        <w:rPr>
          <w:sz w:val="20"/>
          <w:szCs w:val="20"/>
        </w:rPr>
        <w:t>.</w:t>
      </w:r>
    </w:p>
    <w:p w14:paraId="0146C5D6" w14:textId="77777777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Se relire avant de donner son cahier à corriger.</w:t>
      </w:r>
    </w:p>
    <w:p w14:paraId="132052B3" w14:textId="051CBCEF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Correction : … / </w:t>
      </w:r>
      <w:r w:rsidR="0073303A" w:rsidRPr="00BF57C7">
        <w:rPr>
          <w:sz w:val="20"/>
          <w:szCs w:val="20"/>
        </w:rPr>
        <w:t>3</w:t>
      </w:r>
      <w:r w:rsidRPr="00BF57C7">
        <w:rPr>
          <w:sz w:val="20"/>
          <w:szCs w:val="20"/>
        </w:rPr>
        <w:t xml:space="preserve"> </w:t>
      </w:r>
    </w:p>
    <w:p w14:paraId="5A115A18" w14:textId="3A88D0E6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(1 point si le mot est juste </w:t>
      </w:r>
      <w:r w:rsidR="00AA3424" w:rsidRPr="00BF57C7">
        <w:rPr>
          <w:sz w:val="20"/>
          <w:szCs w:val="20"/>
        </w:rPr>
        <w:t xml:space="preserve">; </w:t>
      </w:r>
      <w:r w:rsidRPr="00BF57C7">
        <w:rPr>
          <w:sz w:val="20"/>
          <w:szCs w:val="20"/>
        </w:rPr>
        <w:t>0 sinon</w:t>
      </w:r>
      <w:r w:rsidR="006811C8" w:rsidRPr="00BF57C7">
        <w:rPr>
          <w:sz w:val="20"/>
          <w:szCs w:val="20"/>
        </w:rPr>
        <w:t>)</w:t>
      </w:r>
    </w:p>
    <w:p w14:paraId="66BA317B" w14:textId="065965F4" w:rsidR="00FE3759" w:rsidRPr="00BF57C7" w:rsidRDefault="00FE3759" w:rsidP="00FE3759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En-dessous de la dictée, écrire les modèles des mots s’il y avait des erreurs et les faire recopier 3 fois.</w:t>
      </w:r>
    </w:p>
    <w:p w14:paraId="296F008F" w14:textId="77777777" w:rsidR="00D93624" w:rsidRPr="00BF57C7" w:rsidRDefault="00D93624" w:rsidP="007E6774">
      <w:pPr>
        <w:pStyle w:val="Sansinterligne"/>
        <w:rPr>
          <w:b/>
          <w:bCs/>
          <w:color w:val="4472C4" w:themeColor="accent1"/>
          <w:sz w:val="20"/>
          <w:szCs w:val="20"/>
          <w:u w:val="single"/>
        </w:rPr>
      </w:pPr>
    </w:p>
    <w:p w14:paraId="791272C2" w14:textId="7914F0FF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b/>
          <w:bCs/>
          <w:color w:val="4472C4" w:themeColor="accent1"/>
          <w:sz w:val="20"/>
          <w:szCs w:val="20"/>
          <w:u w:val="single"/>
        </w:rPr>
        <w:t>Lecture</w:t>
      </w:r>
      <w:r w:rsidRPr="00BF57C7">
        <w:rPr>
          <w:color w:val="4472C4" w:themeColor="accent1"/>
          <w:sz w:val="20"/>
          <w:szCs w:val="20"/>
        </w:rPr>
        <w:t xml:space="preserve"> : Dent de Loup, Episode </w:t>
      </w:r>
      <w:r w:rsidR="006E12FB" w:rsidRPr="00BF57C7">
        <w:rPr>
          <w:color w:val="4472C4" w:themeColor="accent1"/>
          <w:sz w:val="20"/>
          <w:szCs w:val="20"/>
        </w:rPr>
        <w:t>2</w:t>
      </w:r>
      <w:r w:rsidRPr="00BF57C7">
        <w:rPr>
          <w:sz w:val="20"/>
          <w:szCs w:val="20"/>
        </w:rPr>
        <w:t xml:space="preserve"> </w:t>
      </w:r>
    </w:p>
    <w:p w14:paraId="53C97F13" w14:textId="77777777" w:rsidR="009D4094" w:rsidRPr="00BF57C7" w:rsidRDefault="009D4094" w:rsidP="009D4094">
      <w:pPr>
        <w:pStyle w:val="Sansinterligne"/>
        <w:rPr>
          <w:sz w:val="20"/>
          <w:szCs w:val="20"/>
        </w:rPr>
      </w:pPr>
    </w:p>
    <w:p w14:paraId="354FE8AA" w14:textId="77777777" w:rsidR="00CF205F" w:rsidRPr="00BF57C7" w:rsidRDefault="00CF205F" w:rsidP="00CF205F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>Page 82 :</w:t>
      </w:r>
      <w:r w:rsidRPr="00BF57C7">
        <w:rPr>
          <w:sz w:val="20"/>
          <w:szCs w:val="20"/>
        </w:rPr>
        <w:t xml:space="preserve"> Lecture de l’épisode 2</w:t>
      </w:r>
    </w:p>
    <w:p w14:paraId="559D7EC0" w14:textId="77777777" w:rsidR="00CF205F" w:rsidRPr="00BF57C7" w:rsidRDefault="00CF205F" w:rsidP="00CF205F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Si les enfants en sont capables, ils lisent le texte en gros caractères et celui en petits caractères. Sinon, ce sont les parents qui lisent la fin du texte.</w:t>
      </w:r>
    </w:p>
    <w:p w14:paraId="25BF0B88" w14:textId="77777777" w:rsidR="009D4094" w:rsidRPr="00BF57C7" w:rsidRDefault="009D4094" w:rsidP="009D4094">
      <w:pPr>
        <w:pStyle w:val="Sansinterligne"/>
        <w:rPr>
          <w:sz w:val="20"/>
          <w:szCs w:val="20"/>
        </w:rPr>
      </w:pPr>
    </w:p>
    <w:p w14:paraId="2D2A1682" w14:textId="4A6B65DA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>Page 8</w:t>
      </w:r>
      <w:r w:rsidR="00BC0727" w:rsidRPr="00BF57C7">
        <w:rPr>
          <w:color w:val="ED7D31" w:themeColor="accent2"/>
          <w:sz w:val="20"/>
          <w:szCs w:val="20"/>
        </w:rPr>
        <w:t>4</w:t>
      </w:r>
      <w:r w:rsidRPr="00BF57C7">
        <w:rPr>
          <w:color w:val="ED7D31" w:themeColor="accent2"/>
          <w:sz w:val="20"/>
          <w:szCs w:val="20"/>
        </w:rPr>
        <w:t xml:space="preserve"> :</w:t>
      </w:r>
      <w:r w:rsidRPr="00BF57C7">
        <w:rPr>
          <w:sz w:val="20"/>
          <w:szCs w:val="20"/>
        </w:rPr>
        <w:t xml:space="preserve"> Entraînement</w:t>
      </w:r>
    </w:p>
    <w:p w14:paraId="42AE323F" w14:textId="77777777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Lire la rubrique en entier.</w:t>
      </w:r>
    </w:p>
    <w:p w14:paraId="2FCA7D7E" w14:textId="77777777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N’hésitez pas à les aider assez rapidement, voire à lire à leur place si besoin.</w:t>
      </w:r>
    </w:p>
    <w:p w14:paraId="50C27733" w14:textId="77777777" w:rsidR="009D4094" w:rsidRPr="00BF57C7" w:rsidRDefault="009D4094" w:rsidP="009D4094">
      <w:pPr>
        <w:pStyle w:val="Sansinterligne"/>
        <w:rPr>
          <w:sz w:val="20"/>
          <w:szCs w:val="20"/>
        </w:rPr>
      </w:pPr>
    </w:p>
    <w:p w14:paraId="4F63CEA5" w14:textId="52C6B6E6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>Exercices du fichier page 5</w:t>
      </w:r>
      <w:r w:rsidR="00E337EA" w:rsidRPr="00BF57C7">
        <w:rPr>
          <w:color w:val="ED7D31" w:themeColor="accent2"/>
          <w:sz w:val="20"/>
          <w:szCs w:val="20"/>
        </w:rPr>
        <w:t>9</w:t>
      </w:r>
      <w:r w:rsidRPr="00BF57C7">
        <w:rPr>
          <w:color w:val="ED7D31" w:themeColor="accent2"/>
          <w:sz w:val="20"/>
          <w:szCs w:val="20"/>
        </w:rPr>
        <w:t xml:space="preserve"> :</w:t>
      </w:r>
      <w:r w:rsidRPr="00BF57C7">
        <w:rPr>
          <w:sz w:val="20"/>
          <w:szCs w:val="20"/>
        </w:rPr>
        <w:t xml:space="preserve"> </w:t>
      </w:r>
      <w:r w:rsidR="006D48E7" w:rsidRPr="00BF57C7">
        <w:rPr>
          <w:sz w:val="20"/>
          <w:szCs w:val="20"/>
        </w:rPr>
        <w:t>Production d’écrits</w:t>
      </w:r>
    </w:p>
    <w:p w14:paraId="42FB7818" w14:textId="0B588112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color w:val="00B050"/>
          <w:sz w:val="20"/>
          <w:szCs w:val="20"/>
        </w:rPr>
        <w:t>Ecriture de la date :</w:t>
      </w:r>
      <w:r w:rsidRPr="00BF57C7">
        <w:rPr>
          <w:sz w:val="20"/>
          <w:szCs w:val="20"/>
        </w:rPr>
        <w:t xml:space="preserve"> 1</w:t>
      </w:r>
      <w:r w:rsidR="00295AD8" w:rsidRPr="00BF57C7">
        <w:rPr>
          <w:sz w:val="20"/>
          <w:szCs w:val="20"/>
        </w:rPr>
        <w:t>9</w:t>
      </w:r>
      <w:r w:rsidRPr="00BF57C7">
        <w:rPr>
          <w:sz w:val="20"/>
          <w:szCs w:val="20"/>
        </w:rPr>
        <w:t>/05/20</w:t>
      </w:r>
    </w:p>
    <w:p w14:paraId="443AF6A0" w14:textId="53398A07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Demandez à votre enfant de vous la donner : on écrit 1</w:t>
      </w:r>
      <w:r w:rsidR="0054050E" w:rsidRPr="00BF57C7">
        <w:rPr>
          <w:sz w:val="20"/>
          <w:szCs w:val="20"/>
        </w:rPr>
        <w:t>9</w:t>
      </w:r>
      <w:r w:rsidRPr="00BF57C7">
        <w:rPr>
          <w:sz w:val="20"/>
          <w:szCs w:val="20"/>
        </w:rPr>
        <w:t xml:space="preserve"> pour le </w:t>
      </w:r>
      <w:r w:rsidR="0054050E" w:rsidRPr="00BF57C7">
        <w:rPr>
          <w:sz w:val="20"/>
          <w:szCs w:val="20"/>
        </w:rPr>
        <w:t>dix-neuv</w:t>
      </w:r>
      <w:r w:rsidRPr="00BF57C7">
        <w:rPr>
          <w:sz w:val="20"/>
          <w:szCs w:val="20"/>
        </w:rPr>
        <w:t>ième jour du mois ; barre pour séparer ; 05 pour le cinquième mois de l’année ; barre pour séparer ; 20 pour l’année 2020.</w:t>
      </w:r>
    </w:p>
    <w:p w14:paraId="25144406" w14:textId="77777777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Puis on récite ensemble les mois de l’année…</w:t>
      </w:r>
    </w:p>
    <w:p w14:paraId="1582633D" w14:textId="77777777" w:rsidR="009D4094" w:rsidRPr="00BF57C7" w:rsidRDefault="009D4094" w:rsidP="009D4094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On peut répéter : « janvier – février – mars – avril – mai » en comptant sur ses doigts pour vérifier que mai est le cinquième mois de l’année.</w:t>
      </w:r>
    </w:p>
    <w:p w14:paraId="4625D275" w14:textId="77777777" w:rsidR="009D4094" w:rsidRPr="00BF57C7" w:rsidRDefault="009D4094" w:rsidP="009D4094">
      <w:pPr>
        <w:pStyle w:val="Sansinterligne"/>
        <w:rPr>
          <w:sz w:val="20"/>
          <w:szCs w:val="20"/>
        </w:rPr>
      </w:pPr>
    </w:p>
    <w:p w14:paraId="5091C83C" w14:textId="77777777" w:rsidR="000B5EE0" w:rsidRPr="00BF57C7" w:rsidRDefault="000B5EE0" w:rsidP="000B5EE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L’enfant lit les consignes puis le contenu de l’exercice. On l’aide si c’est nécessaire.</w:t>
      </w:r>
    </w:p>
    <w:p w14:paraId="03BB7B5E" w14:textId="77777777" w:rsidR="000B5EE0" w:rsidRPr="00BF57C7" w:rsidRDefault="000B5EE0" w:rsidP="000B5EE0">
      <w:pPr>
        <w:pStyle w:val="Sansinterligne"/>
        <w:rPr>
          <w:sz w:val="20"/>
          <w:szCs w:val="20"/>
        </w:rPr>
      </w:pPr>
    </w:p>
    <w:p w14:paraId="4A788942" w14:textId="5C4D370A" w:rsidR="000B5EE0" w:rsidRPr="00BF57C7" w:rsidRDefault="000B5EE0" w:rsidP="000B5EE0">
      <w:pPr>
        <w:pStyle w:val="Sansinterligne"/>
        <w:rPr>
          <w:sz w:val="20"/>
          <w:szCs w:val="20"/>
        </w:rPr>
      </w:pPr>
      <w:r w:rsidRPr="00BF57C7">
        <w:rPr>
          <w:color w:val="00B050"/>
          <w:sz w:val="20"/>
          <w:szCs w:val="20"/>
        </w:rPr>
        <w:t>Exercice 6 :</w:t>
      </w:r>
    </w:p>
    <w:p w14:paraId="1254468E" w14:textId="53B4ABBB" w:rsidR="003B4876" w:rsidRPr="00BF57C7" w:rsidRDefault="00B00204" w:rsidP="003B4876">
      <w:pPr>
        <w:suppressAutoHyphens/>
        <w:autoSpaceDN w:val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57C7">
        <w:rPr>
          <w:rFonts w:asciiTheme="minorHAnsi" w:eastAsiaTheme="minorHAnsi" w:hAnsiTheme="minorHAnsi" w:cstheme="minorHAnsi"/>
          <w:sz w:val="20"/>
          <w:szCs w:val="20"/>
          <w:lang w:eastAsia="en-US"/>
        </w:rPr>
        <w:t>Il faut lire la phrase et identifier, grâce au sens, les 2 mots intrus : « cousin » et « souris ». On les barre horizontalement à la règle.</w:t>
      </w:r>
    </w:p>
    <w:p w14:paraId="5F6329CA" w14:textId="7FC933EA" w:rsidR="003B4876" w:rsidRPr="00BF57C7" w:rsidRDefault="003B4876" w:rsidP="000B5EE0">
      <w:pPr>
        <w:pStyle w:val="Sansinterligne"/>
        <w:rPr>
          <w:rFonts w:cstheme="minorHAnsi"/>
          <w:sz w:val="20"/>
          <w:szCs w:val="20"/>
        </w:rPr>
      </w:pPr>
    </w:p>
    <w:p w14:paraId="64D9A086" w14:textId="77777777" w:rsidR="003C62DA" w:rsidRPr="00BF57C7" w:rsidRDefault="003C62DA" w:rsidP="000B5EE0">
      <w:pPr>
        <w:pStyle w:val="Sansinterligne"/>
        <w:rPr>
          <w:rFonts w:cstheme="minorHAnsi"/>
          <w:sz w:val="20"/>
          <w:szCs w:val="20"/>
        </w:rPr>
      </w:pPr>
    </w:p>
    <w:p w14:paraId="73DC332F" w14:textId="18E496E1" w:rsidR="003C62DA" w:rsidRPr="00BF57C7" w:rsidRDefault="003C62DA" w:rsidP="003C62DA">
      <w:pPr>
        <w:pStyle w:val="Sansinterligne"/>
        <w:rPr>
          <w:sz w:val="20"/>
          <w:szCs w:val="20"/>
        </w:rPr>
      </w:pPr>
      <w:r w:rsidRPr="00BF57C7">
        <w:rPr>
          <w:color w:val="00B050"/>
          <w:sz w:val="20"/>
          <w:szCs w:val="20"/>
        </w:rPr>
        <w:t>Exercice 7 :</w:t>
      </w:r>
    </w:p>
    <w:p w14:paraId="61A48683" w14:textId="2021BAD2" w:rsidR="003C62DA" w:rsidRPr="00BF57C7" w:rsidRDefault="00B70E7D" w:rsidP="003C62DA">
      <w:pPr>
        <w:suppressAutoHyphens/>
        <w:autoSpaceDN w:val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57C7">
        <w:rPr>
          <w:rFonts w:asciiTheme="minorHAnsi" w:eastAsiaTheme="minorHAnsi" w:hAnsiTheme="minorHAnsi" w:cstheme="minorHAnsi"/>
          <w:sz w:val="20"/>
          <w:szCs w:val="20"/>
          <w:lang w:eastAsia="en-US"/>
        </w:rPr>
        <w:t>On lit les mots dans l’ordre. Si l’objet est représenté sur le dessin, on le barre horizontalement à la règle. S’il n’est pas représenté sur le dessin : c’est l’intrus, on l’entoure.</w:t>
      </w:r>
    </w:p>
    <w:p w14:paraId="4908DD62" w14:textId="6B49C9CE" w:rsidR="00B70E7D" w:rsidRPr="00BF57C7" w:rsidRDefault="00B70E7D" w:rsidP="003C62DA">
      <w:pPr>
        <w:suppressAutoHyphens/>
        <w:autoSpaceDN w:val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57C7">
        <w:rPr>
          <w:rFonts w:asciiTheme="minorHAnsi" w:eastAsiaTheme="minorHAnsi" w:hAnsiTheme="minorHAnsi" w:cstheme="minorHAnsi"/>
          <w:sz w:val="20"/>
          <w:szCs w:val="20"/>
          <w:lang w:eastAsia="en-US"/>
        </w:rPr>
        <w:t>On lit tous les mots jusqu’à la fin pour vérifier qu’on ne s’est pas trompé ; et pour s’entraîner à lire !</w:t>
      </w:r>
    </w:p>
    <w:p w14:paraId="1A4D4F27" w14:textId="77777777" w:rsidR="003C62DA" w:rsidRPr="00BF57C7" w:rsidRDefault="003C62DA" w:rsidP="003C62DA">
      <w:pPr>
        <w:suppressAutoHyphens/>
        <w:autoSpaceDN w:val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0D223BE" w14:textId="600FBE2D" w:rsidR="000B5EE0" w:rsidRPr="00BF57C7" w:rsidRDefault="000B5EE0" w:rsidP="000B5EE0">
      <w:pPr>
        <w:pStyle w:val="Sansinterligne"/>
        <w:rPr>
          <w:sz w:val="20"/>
          <w:szCs w:val="20"/>
        </w:rPr>
      </w:pPr>
      <w:r w:rsidRPr="00BF57C7">
        <w:rPr>
          <w:color w:val="00B050"/>
          <w:sz w:val="20"/>
          <w:szCs w:val="20"/>
        </w:rPr>
        <w:t xml:space="preserve">Exercice </w:t>
      </w:r>
      <w:r w:rsidR="00C835CA" w:rsidRPr="00BF57C7">
        <w:rPr>
          <w:color w:val="00B050"/>
          <w:sz w:val="20"/>
          <w:szCs w:val="20"/>
        </w:rPr>
        <w:t>8</w:t>
      </w:r>
      <w:r w:rsidRPr="00BF57C7">
        <w:rPr>
          <w:color w:val="00B050"/>
          <w:sz w:val="20"/>
          <w:szCs w:val="20"/>
        </w:rPr>
        <w:t> :</w:t>
      </w:r>
      <w:r w:rsidRPr="00BF57C7">
        <w:rPr>
          <w:sz w:val="20"/>
          <w:szCs w:val="20"/>
        </w:rPr>
        <w:t xml:space="preserve"> </w:t>
      </w:r>
    </w:p>
    <w:p w14:paraId="6DF5F5D0" w14:textId="59672DF1" w:rsidR="00533E74" w:rsidRPr="00BF57C7" w:rsidRDefault="00C835CA" w:rsidP="0095269D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Rappel : on écrit toujours en majuscules scriptes (lettres bâtons) dans les grilles de mots croisés et on ne met pas les accents.</w:t>
      </w:r>
    </w:p>
    <w:p w14:paraId="665A5EED" w14:textId="200EBCAB" w:rsidR="00D77B60" w:rsidRPr="00BF57C7" w:rsidRDefault="00D77B60" w:rsidP="0095269D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Il faut lire la définition et deviner le mot. Il faut s’aider des lettres déjà présentes dans la grille. </w:t>
      </w:r>
    </w:p>
    <w:p w14:paraId="3D63602C" w14:textId="5D734E53" w:rsidR="00C835CA" w:rsidRPr="00BF57C7" w:rsidRDefault="00C835CA" w:rsidP="0095269D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Aider l’enfant à </w:t>
      </w:r>
      <w:r w:rsidR="0027127E" w:rsidRPr="00BF57C7">
        <w:rPr>
          <w:sz w:val="20"/>
          <w:szCs w:val="20"/>
        </w:rPr>
        <w:t xml:space="preserve">deviner et à </w:t>
      </w:r>
      <w:r w:rsidRPr="00BF57C7">
        <w:rPr>
          <w:sz w:val="20"/>
          <w:szCs w:val="20"/>
        </w:rPr>
        <w:t>écrire les mots si besoin.</w:t>
      </w:r>
    </w:p>
    <w:p w14:paraId="1C9BD317" w14:textId="1B285E5D" w:rsidR="00C835CA" w:rsidRPr="00BF57C7" w:rsidRDefault="00C835CA" w:rsidP="0095269D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1 : BOUGIES ; 2 : CADEAUX ; 3 : GATEAU ; a : LUMIERE ; b : PAPA.</w:t>
      </w:r>
    </w:p>
    <w:p w14:paraId="049785DA" w14:textId="77777777" w:rsidR="0004136E" w:rsidRPr="00BF57C7" w:rsidRDefault="0004136E" w:rsidP="006A5B6B">
      <w:pPr>
        <w:pStyle w:val="Sansinterligne"/>
        <w:rPr>
          <w:sz w:val="20"/>
          <w:szCs w:val="20"/>
        </w:rPr>
      </w:pPr>
    </w:p>
    <w:p w14:paraId="2CC45C24" w14:textId="51B10166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b/>
          <w:bCs/>
          <w:color w:val="4472C4" w:themeColor="accent1"/>
          <w:sz w:val="20"/>
          <w:szCs w:val="20"/>
          <w:u w:val="single"/>
        </w:rPr>
        <w:t>Mathématiques</w:t>
      </w:r>
      <w:r w:rsidRPr="00BF57C7">
        <w:rPr>
          <w:color w:val="4472C4" w:themeColor="accent1"/>
          <w:sz w:val="20"/>
          <w:szCs w:val="20"/>
        </w:rPr>
        <w:t xml:space="preserve"> : MHM, Module 20 Séance </w:t>
      </w:r>
      <w:r w:rsidR="003B2E15" w:rsidRPr="00BF57C7">
        <w:rPr>
          <w:color w:val="4472C4" w:themeColor="accent1"/>
          <w:sz w:val="20"/>
          <w:szCs w:val="20"/>
        </w:rPr>
        <w:t>7</w:t>
      </w:r>
    </w:p>
    <w:p w14:paraId="040F8F93" w14:textId="3E47F15D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  <w:u w:val="single"/>
        </w:rPr>
        <w:t>Chaque jour compte :</w:t>
      </w:r>
      <w:r w:rsidRPr="00BF57C7">
        <w:rPr>
          <w:sz w:val="20"/>
          <w:szCs w:val="20"/>
        </w:rPr>
        <w:t xml:space="preserve"> Jour d’école n°1</w:t>
      </w:r>
      <w:r w:rsidR="0049748D" w:rsidRPr="00BF57C7">
        <w:rPr>
          <w:sz w:val="20"/>
          <w:szCs w:val="20"/>
        </w:rPr>
        <w:t>13</w:t>
      </w:r>
    </w:p>
    <w:p w14:paraId="64039A3F" w14:textId="0AD8F0D3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Sur l’ardoise, dessiner « 1 plaque de 100</w:t>
      </w:r>
      <w:r w:rsidR="0049748D" w:rsidRPr="00BF57C7">
        <w:rPr>
          <w:sz w:val="20"/>
          <w:szCs w:val="20"/>
        </w:rPr>
        <w:t>, 1 barre de 10</w:t>
      </w:r>
      <w:r w:rsidRPr="00BF57C7">
        <w:rPr>
          <w:sz w:val="20"/>
          <w:szCs w:val="20"/>
        </w:rPr>
        <w:t xml:space="preserve"> et </w:t>
      </w:r>
      <w:r w:rsidR="0049748D" w:rsidRPr="00BF57C7">
        <w:rPr>
          <w:sz w:val="20"/>
          <w:szCs w:val="20"/>
        </w:rPr>
        <w:t>3</w:t>
      </w:r>
      <w:r w:rsidRPr="00BF57C7">
        <w:rPr>
          <w:sz w:val="20"/>
          <w:szCs w:val="20"/>
        </w:rPr>
        <w:t xml:space="preserve"> jetons » ; écrire « 1</w:t>
      </w:r>
      <w:r w:rsidR="0049748D" w:rsidRPr="00BF57C7">
        <w:rPr>
          <w:sz w:val="20"/>
          <w:szCs w:val="20"/>
        </w:rPr>
        <w:t>13</w:t>
      </w:r>
      <w:r w:rsidRPr="00BF57C7">
        <w:rPr>
          <w:sz w:val="20"/>
          <w:szCs w:val="20"/>
        </w:rPr>
        <w:t> » ; « 100+</w:t>
      </w:r>
      <w:r w:rsidR="0049748D" w:rsidRPr="00BF57C7">
        <w:rPr>
          <w:sz w:val="20"/>
          <w:szCs w:val="20"/>
        </w:rPr>
        <w:t>10+3</w:t>
      </w:r>
      <w:r w:rsidRPr="00BF57C7">
        <w:rPr>
          <w:sz w:val="20"/>
          <w:szCs w:val="20"/>
        </w:rPr>
        <w:t> » et « cent</w:t>
      </w:r>
      <w:r w:rsidR="0049748D" w:rsidRPr="00BF57C7">
        <w:rPr>
          <w:sz w:val="20"/>
          <w:szCs w:val="20"/>
        </w:rPr>
        <w:t xml:space="preserve"> treize</w:t>
      </w:r>
      <w:r w:rsidRPr="00BF57C7">
        <w:rPr>
          <w:sz w:val="20"/>
          <w:szCs w:val="20"/>
        </w:rPr>
        <w:t> ».</w:t>
      </w:r>
    </w:p>
    <w:p w14:paraId="7941444A" w14:textId="77777777" w:rsidR="009056F6" w:rsidRPr="00BF57C7" w:rsidRDefault="009056F6" w:rsidP="009056F6">
      <w:pPr>
        <w:pStyle w:val="Sansinterligne"/>
        <w:rPr>
          <w:sz w:val="20"/>
          <w:szCs w:val="20"/>
        </w:rPr>
      </w:pPr>
    </w:p>
    <w:p w14:paraId="57E5D02E" w14:textId="39DFF627" w:rsidR="009056F6" w:rsidRPr="00BF57C7" w:rsidRDefault="00311A3D" w:rsidP="009056F6">
      <w:pPr>
        <w:pStyle w:val="Sansinterligne"/>
        <w:rPr>
          <w:rFonts w:ascii="Arial" w:hAnsi="Arial" w:cs="Arial"/>
          <w:sz w:val="20"/>
          <w:szCs w:val="20"/>
        </w:rPr>
      </w:pPr>
      <w:r w:rsidRPr="00BF57C7">
        <w:rPr>
          <w:rFonts w:ascii="Arial" w:hAnsi="Arial" w:cs="Arial"/>
          <w:sz w:val="20"/>
          <w:szCs w:val="20"/>
        </w:rPr>
        <w:t xml:space="preserve"> </w:t>
      </w:r>
      <w:r w:rsidR="009056F6" w:rsidRPr="00BF57C7">
        <w:rPr>
          <w:rFonts w:ascii="Arial" w:hAnsi="Arial" w:cs="Arial"/>
          <w:sz w:val="20"/>
          <w:szCs w:val="20"/>
        </w:rPr>
        <w:t xml:space="preserve"> </w:t>
      </w:r>
      <w:r w:rsidRPr="00BF57C7">
        <w:rPr>
          <w:rFonts w:ascii="Arial" w:hAnsi="Arial" w:cs="Arial"/>
          <w:sz w:val="20"/>
          <w:szCs w:val="20"/>
        </w:rPr>
        <w:t xml:space="preserve"> </w:t>
      </w:r>
      <w:r w:rsidR="0096099D" w:rsidRPr="00BF57C7">
        <w:rPr>
          <w:sz w:val="20"/>
          <w:szCs w:val="20"/>
        </w:rPr>
        <w:t xml:space="preserve"> </w:t>
      </w:r>
      <w:r w:rsidR="009056F6" w:rsidRPr="00BF57C7">
        <w:rPr>
          <w:rFonts w:ascii="Arial" w:hAnsi="Arial" w:cs="Arial"/>
          <w:sz w:val="20"/>
          <w:szCs w:val="20"/>
        </w:rPr>
        <w:t xml:space="preserve">  </w:t>
      </w:r>
    </w:p>
    <w:p w14:paraId="267053F2" w14:textId="15D3E874" w:rsidR="009056F6" w:rsidRPr="00BF57C7" w:rsidRDefault="009056F6" w:rsidP="009056F6">
      <w:pPr>
        <w:pStyle w:val="Sansinterligne"/>
        <w:rPr>
          <w:sz w:val="20"/>
          <w:szCs w:val="20"/>
        </w:rPr>
      </w:pPr>
    </w:p>
    <w:p w14:paraId="3E513F95" w14:textId="58BAB470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  <w:u w:val="single"/>
        </w:rPr>
        <w:t>Activités ritualisées</w:t>
      </w:r>
      <w:r w:rsidRPr="00BF57C7">
        <w:rPr>
          <w:color w:val="ED7D31" w:themeColor="accent2"/>
          <w:sz w:val="20"/>
          <w:szCs w:val="20"/>
        </w:rPr>
        <w:t> :</w:t>
      </w:r>
    </w:p>
    <w:p w14:paraId="4E011AB5" w14:textId="0CD13B30" w:rsidR="009056F6" w:rsidRPr="00BF57C7" w:rsidRDefault="009056F6" w:rsidP="009056F6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color w:val="00B050"/>
          <w:sz w:val="20"/>
          <w:szCs w:val="20"/>
        </w:rPr>
        <w:t>Compt</w:t>
      </w:r>
      <w:r w:rsidR="00CB4CCF" w:rsidRPr="00BF57C7">
        <w:rPr>
          <w:rFonts w:asciiTheme="minorHAnsi" w:hAnsiTheme="minorHAnsi" w:cstheme="minorHAnsi"/>
          <w:color w:val="00B050"/>
          <w:sz w:val="20"/>
          <w:szCs w:val="20"/>
        </w:rPr>
        <w:t xml:space="preserve">age de cubes </w:t>
      </w:r>
      <w:r w:rsidR="00C273CF" w:rsidRPr="00BF57C7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="00C273CF" w:rsidRPr="00BF57C7">
        <w:rPr>
          <w:rFonts w:asciiTheme="minorHAnsi" w:hAnsiTheme="minorHAnsi" w:cstheme="minorHAnsi"/>
          <w:sz w:val="20"/>
          <w:szCs w:val="20"/>
        </w:rPr>
        <w:t xml:space="preserve"> </w:t>
      </w:r>
      <w:r w:rsidR="00245C03" w:rsidRPr="00BF57C7">
        <w:rPr>
          <w:rFonts w:asciiTheme="minorHAnsi" w:hAnsiTheme="minorHAnsi" w:cstheme="minorHAnsi"/>
          <w:sz w:val="20"/>
          <w:szCs w:val="20"/>
          <w:highlight w:val="yellow"/>
        </w:rPr>
        <w:t>Lien Fiche Cubes sur le site</w:t>
      </w:r>
    </w:p>
    <w:p w14:paraId="1B6A7AF5" w14:textId="60C089EC" w:rsidR="009056F6" w:rsidRPr="00BF57C7" w:rsidRDefault="007555C3" w:rsidP="009056F6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sz w:val="20"/>
          <w:szCs w:val="20"/>
        </w:rPr>
        <w:t xml:space="preserve">Compter les cubes dans les configurations (A) et (B). Il faut imaginer les cubes cachés. </w:t>
      </w:r>
    </w:p>
    <w:p w14:paraId="5577FCCC" w14:textId="450FD1D9" w:rsidR="007555C3" w:rsidRPr="00BF57C7" w:rsidRDefault="007555C3" w:rsidP="009056F6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sz w:val="20"/>
          <w:szCs w:val="20"/>
        </w:rPr>
        <w:t xml:space="preserve">Il est possible de </w:t>
      </w:r>
      <w:r w:rsidR="00B17B2B" w:rsidRPr="00BF57C7">
        <w:rPr>
          <w:rFonts w:asciiTheme="minorHAnsi" w:hAnsiTheme="minorHAnsi" w:cstheme="minorHAnsi"/>
          <w:sz w:val="20"/>
          <w:szCs w:val="20"/>
        </w:rPr>
        <w:t xml:space="preserve">réaliser les constructions </w:t>
      </w:r>
      <w:r w:rsidRPr="00BF57C7">
        <w:rPr>
          <w:rFonts w:asciiTheme="minorHAnsi" w:hAnsiTheme="minorHAnsi" w:cstheme="minorHAnsi"/>
          <w:sz w:val="20"/>
          <w:szCs w:val="20"/>
        </w:rPr>
        <w:t>si l’enfant le souhaite</w:t>
      </w:r>
      <w:r w:rsidR="00217B5C" w:rsidRPr="00BF57C7">
        <w:rPr>
          <w:rFonts w:asciiTheme="minorHAnsi" w:hAnsiTheme="minorHAnsi" w:cstheme="minorHAnsi"/>
          <w:sz w:val="20"/>
          <w:szCs w:val="20"/>
        </w:rPr>
        <w:t> ; ou de dessiner les différentes tranches pour voir tous les cubes.</w:t>
      </w:r>
    </w:p>
    <w:p w14:paraId="0AF25138" w14:textId="404BC28F" w:rsidR="00F007AE" w:rsidRPr="00BF57C7" w:rsidRDefault="00F007AE" w:rsidP="00F007AE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sz w:val="20"/>
          <w:szCs w:val="20"/>
        </w:rPr>
        <w:t>(A) : Il y a 7 cubes.          (B) : Il y a 11 cubes.</w:t>
      </w:r>
    </w:p>
    <w:p w14:paraId="3573BCFE" w14:textId="4C700CC5" w:rsidR="00236B32" w:rsidRPr="00BF57C7" w:rsidRDefault="00236B32" w:rsidP="00F007AE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sz w:val="20"/>
          <w:szCs w:val="20"/>
        </w:rPr>
        <w:t>Coller la fiche dans le grand cahier bleu</w:t>
      </w:r>
      <w:r w:rsidR="00824420" w:rsidRPr="00BF57C7">
        <w:rPr>
          <w:rFonts w:asciiTheme="minorHAnsi" w:hAnsiTheme="minorHAnsi" w:cstheme="minorHAnsi"/>
          <w:sz w:val="20"/>
          <w:szCs w:val="20"/>
        </w:rPr>
        <w:t xml:space="preserve"> côté mathématiques.</w:t>
      </w:r>
    </w:p>
    <w:p w14:paraId="5EFBBD61" w14:textId="1D12FCB6" w:rsidR="009056F6" w:rsidRPr="00BF57C7" w:rsidRDefault="009056F6" w:rsidP="009056F6">
      <w:pPr>
        <w:pStyle w:val="Sansinterligne"/>
        <w:rPr>
          <w:rFonts w:cstheme="minorHAnsi"/>
          <w:sz w:val="20"/>
          <w:szCs w:val="20"/>
        </w:rPr>
      </w:pPr>
    </w:p>
    <w:p w14:paraId="7A9D0ACD" w14:textId="1C523219" w:rsidR="009056F6" w:rsidRPr="00BF57C7" w:rsidRDefault="005D2FA1" w:rsidP="009056F6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color w:val="00B050"/>
          <w:sz w:val="20"/>
          <w:szCs w:val="20"/>
        </w:rPr>
        <w:t>Ordre de grandeur :</w:t>
      </w:r>
      <w:r w:rsidR="009056F6" w:rsidRPr="00BF57C7">
        <w:rPr>
          <w:rFonts w:asciiTheme="minorHAnsi" w:hAnsiTheme="minorHAnsi" w:cstheme="minorHAnsi"/>
          <w:sz w:val="20"/>
          <w:szCs w:val="20"/>
        </w:rPr>
        <w:t xml:space="preserve"> </w:t>
      </w:r>
      <w:r w:rsidR="00BF0DBF" w:rsidRPr="00BF57C7">
        <w:rPr>
          <w:rFonts w:asciiTheme="minorHAnsi" w:hAnsiTheme="minorHAnsi" w:cstheme="minorHAnsi"/>
          <w:sz w:val="20"/>
          <w:szCs w:val="20"/>
          <w:highlight w:val="yellow"/>
        </w:rPr>
        <w:t>Lien Fiche Images sur le site</w:t>
      </w:r>
    </w:p>
    <w:p w14:paraId="191BA47E" w14:textId="6DFD8EC3" w:rsidR="009056F6" w:rsidRPr="00BF57C7" w:rsidRDefault="000013F0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sz w:val="20"/>
          <w:szCs w:val="20"/>
        </w:rPr>
        <w:t>Présenter les images. Les faire nommer : « un avion » ; « une voiture » ; « un vélo ».</w:t>
      </w:r>
    </w:p>
    <w:p w14:paraId="335AAE99" w14:textId="0DB91DFD" w:rsidR="000013F0" w:rsidRPr="00BF57C7" w:rsidRDefault="000013F0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sz w:val="20"/>
          <w:szCs w:val="20"/>
        </w:rPr>
        <w:t>Faire remarquer que les images sont de la même taille, mais qu’elles représentent des objets de taille différente.</w:t>
      </w:r>
    </w:p>
    <w:p w14:paraId="11C02C88" w14:textId="095561CE" w:rsidR="006C7256" w:rsidRPr="00BF57C7" w:rsidRDefault="006C7256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b/>
          <w:bCs/>
          <w:sz w:val="20"/>
          <w:szCs w:val="20"/>
        </w:rPr>
        <w:t>Demander de classer du plus petit au plus grand</w:t>
      </w:r>
      <w:r w:rsidRPr="00BF57C7">
        <w:rPr>
          <w:rFonts w:cstheme="minorHAnsi"/>
          <w:sz w:val="20"/>
          <w:szCs w:val="20"/>
        </w:rPr>
        <w:t xml:space="preserve"> les objets selon leur taille réelle.</w:t>
      </w:r>
    </w:p>
    <w:p w14:paraId="2B95D382" w14:textId="0D606392" w:rsidR="004E1407" w:rsidRPr="00BF57C7" w:rsidRDefault="004E1407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b/>
          <w:bCs/>
          <w:sz w:val="20"/>
          <w:szCs w:val="20"/>
        </w:rPr>
        <w:t>Donner un ordre de grandeur :</w:t>
      </w:r>
      <w:r w:rsidRPr="00BF57C7">
        <w:rPr>
          <w:rFonts w:cstheme="minorHAnsi"/>
          <w:sz w:val="20"/>
          <w:szCs w:val="20"/>
        </w:rPr>
        <w:t xml:space="preserve"> Demander à l’enfant combien ils mesurent environ d’après lui.</w:t>
      </w:r>
    </w:p>
    <w:p w14:paraId="14203485" w14:textId="1F7976C5" w:rsidR="00A77749" w:rsidRPr="00BF57C7" w:rsidRDefault="00A77749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sz w:val="20"/>
          <w:szCs w:val="20"/>
        </w:rPr>
        <w:t>Lui donner un ordre de grandeur à écrire sur l’affiche :</w:t>
      </w:r>
      <w:r w:rsidR="00FC2433" w:rsidRPr="00BF57C7">
        <w:rPr>
          <w:rFonts w:cstheme="minorHAnsi"/>
          <w:sz w:val="20"/>
          <w:szCs w:val="20"/>
        </w:rPr>
        <w:t xml:space="preserve"> « vélo : entre 80 cm et 1 m 50 »</w:t>
      </w:r>
      <w:r w:rsidRPr="00BF57C7">
        <w:rPr>
          <w:rFonts w:cstheme="minorHAnsi"/>
          <w:sz w:val="20"/>
          <w:szCs w:val="20"/>
        </w:rPr>
        <w:t xml:space="preserve"> ; </w:t>
      </w:r>
    </w:p>
    <w:p w14:paraId="11087595" w14:textId="618AA8C5" w:rsidR="00A77749" w:rsidRPr="00BF57C7" w:rsidRDefault="00A77749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sz w:val="20"/>
          <w:szCs w:val="20"/>
        </w:rPr>
        <w:t>« </w:t>
      </w:r>
      <w:proofErr w:type="gramStart"/>
      <w:r w:rsidRPr="00BF57C7">
        <w:rPr>
          <w:rFonts w:cstheme="minorHAnsi"/>
          <w:sz w:val="20"/>
          <w:szCs w:val="20"/>
        </w:rPr>
        <w:t>voiture</w:t>
      </w:r>
      <w:proofErr w:type="gramEnd"/>
      <w:r w:rsidRPr="00BF57C7">
        <w:rPr>
          <w:rFonts w:cstheme="minorHAnsi"/>
          <w:sz w:val="20"/>
          <w:szCs w:val="20"/>
        </w:rPr>
        <w:t xml:space="preserve"> : entre 4 et 5 mètres » ; </w:t>
      </w:r>
      <w:r w:rsidR="00FC2433" w:rsidRPr="00BF57C7">
        <w:rPr>
          <w:rFonts w:cstheme="minorHAnsi"/>
          <w:sz w:val="20"/>
          <w:szCs w:val="20"/>
        </w:rPr>
        <w:t>« avion : 70 mètres environ »</w:t>
      </w:r>
      <w:r w:rsidR="0034386A" w:rsidRPr="00BF57C7">
        <w:rPr>
          <w:rFonts w:cstheme="minorHAnsi"/>
          <w:sz w:val="20"/>
          <w:szCs w:val="20"/>
        </w:rPr>
        <w:t>.</w:t>
      </w:r>
    </w:p>
    <w:p w14:paraId="497AEE5B" w14:textId="0C16FAFE" w:rsidR="006A1D45" w:rsidRPr="00BF57C7" w:rsidRDefault="006A1D45" w:rsidP="009056F6">
      <w:pPr>
        <w:pStyle w:val="Sansinterligne"/>
        <w:rPr>
          <w:rFonts w:cstheme="minorHAnsi"/>
          <w:sz w:val="20"/>
          <w:szCs w:val="20"/>
        </w:rPr>
      </w:pPr>
    </w:p>
    <w:p w14:paraId="68A7A542" w14:textId="5524C605" w:rsidR="006A1D45" w:rsidRPr="00BF57C7" w:rsidRDefault="00EA12F8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noProof/>
          <w:sz w:val="20"/>
          <w:szCs w:val="20"/>
        </w:rPr>
        <w:drawing>
          <wp:inline distT="0" distB="0" distL="0" distR="0" wp14:anchorId="6D1E3FC1" wp14:editId="7815DFEA">
            <wp:extent cx="2652512" cy="175498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17" cy="17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7C7">
        <w:rPr>
          <w:rFonts w:cstheme="minorHAnsi"/>
          <w:sz w:val="20"/>
          <w:szCs w:val="20"/>
        </w:rPr>
        <w:t xml:space="preserve">  </w:t>
      </w:r>
      <w:r w:rsidR="0094534C" w:rsidRPr="00BF57C7">
        <w:rPr>
          <w:rFonts w:cstheme="minorHAnsi"/>
          <w:sz w:val="20"/>
          <w:szCs w:val="20"/>
        </w:rPr>
        <w:t xml:space="preserve">  </w:t>
      </w:r>
      <w:r w:rsidRPr="00BF57C7">
        <w:rPr>
          <w:rFonts w:cstheme="minorHAnsi"/>
          <w:sz w:val="20"/>
          <w:szCs w:val="20"/>
        </w:rPr>
        <w:t xml:space="preserve">  </w:t>
      </w:r>
      <w:r w:rsidR="0094534C" w:rsidRPr="00BF57C7">
        <w:rPr>
          <w:rFonts w:cstheme="minorHAnsi"/>
          <w:sz w:val="20"/>
          <w:szCs w:val="20"/>
        </w:rPr>
        <w:t xml:space="preserve"> </w:t>
      </w:r>
      <w:r w:rsidR="006A1D45" w:rsidRPr="00BF57C7">
        <w:rPr>
          <w:rFonts w:cstheme="minorHAnsi"/>
          <w:noProof/>
          <w:sz w:val="20"/>
          <w:szCs w:val="20"/>
        </w:rPr>
        <w:drawing>
          <wp:inline distT="0" distB="0" distL="0" distR="0" wp14:anchorId="1B8A089C" wp14:editId="5428F268">
            <wp:extent cx="2867436" cy="1599378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08" cy="16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78B1" w14:textId="77777777" w:rsidR="00EA12F8" w:rsidRPr="00BF57C7" w:rsidRDefault="00EA12F8" w:rsidP="009056F6">
      <w:pPr>
        <w:pStyle w:val="Sansinterligne"/>
        <w:rPr>
          <w:rFonts w:cstheme="minorHAnsi"/>
          <w:sz w:val="20"/>
          <w:szCs w:val="20"/>
        </w:rPr>
      </w:pPr>
    </w:p>
    <w:p w14:paraId="200B3E72" w14:textId="1C2FF09B" w:rsidR="00B53D35" w:rsidRPr="00BF57C7" w:rsidRDefault="00EA12F8" w:rsidP="009056F6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sz w:val="20"/>
          <w:szCs w:val="20"/>
        </w:rPr>
        <w:t xml:space="preserve">                                        </w:t>
      </w:r>
      <w:r w:rsidR="00B53D35" w:rsidRPr="00BF57C7">
        <w:rPr>
          <w:rFonts w:cstheme="minorHAnsi"/>
          <w:noProof/>
          <w:sz w:val="20"/>
          <w:szCs w:val="20"/>
        </w:rPr>
        <w:drawing>
          <wp:inline distT="0" distB="0" distL="0" distR="0" wp14:anchorId="73AA3F2E" wp14:editId="14782550">
            <wp:extent cx="2497041" cy="1721224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03" cy="17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3383" w14:textId="01C6CD51" w:rsidR="009056F6" w:rsidRPr="00BF57C7" w:rsidRDefault="009056F6" w:rsidP="009056F6">
      <w:pPr>
        <w:pStyle w:val="Sansinterligne"/>
        <w:rPr>
          <w:rFonts w:cstheme="minorHAnsi"/>
          <w:sz w:val="20"/>
          <w:szCs w:val="20"/>
        </w:rPr>
      </w:pPr>
    </w:p>
    <w:p w14:paraId="24A4379C" w14:textId="77777777" w:rsidR="00A03996" w:rsidRPr="00BF57C7" w:rsidRDefault="00A03996" w:rsidP="009056F6">
      <w:pPr>
        <w:pStyle w:val="Sansinterligne"/>
        <w:rPr>
          <w:color w:val="ED7D31" w:themeColor="accent2"/>
          <w:sz w:val="20"/>
          <w:szCs w:val="20"/>
          <w:u w:val="single"/>
        </w:rPr>
      </w:pPr>
    </w:p>
    <w:p w14:paraId="21FF1C35" w14:textId="5DFBEC47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  <w:u w:val="single"/>
        </w:rPr>
        <w:t>Calcul mental</w:t>
      </w:r>
      <w:r w:rsidRPr="00BF57C7">
        <w:rPr>
          <w:color w:val="ED7D31" w:themeColor="accent2"/>
          <w:sz w:val="20"/>
          <w:szCs w:val="20"/>
        </w:rPr>
        <w:t xml:space="preserve"> : </w:t>
      </w:r>
    </w:p>
    <w:p w14:paraId="51625D60" w14:textId="41E1F9BD" w:rsidR="00260689" w:rsidRPr="00BF57C7" w:rsidRDefault="00260689" w:rsidP="00260689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color w:val="00B050"/>
          <w:sz w:val="20"/>
          <w:szCs w:val="20"/>
        </w:rPr>
        <w:t>Additions à trou :</w:t>
      </w:r>
      <w:r w:rsidRPr="00BF57C7">
        <w:rPr>
          <w:rFonts w:cstheme="minorHAnsi"/>
          <w:sz w:val="20"/>
          <w:szCs w:val="20"/>
        </w:rPr>
        <w:t xml:space="preserve"> 5 + … = 7          2 + … = 4         5 + …  = 8 </w:t>
      </w:r>
    </w:p>
    <w:p w14:paraId="45A50FFB" w14:textId="2D1D3869" w:rsidR="00260689" w:rsidRPr="00BF57C7" w:rsidRDefault="00260689" w:rsidP="00260689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sz w:val="20"/>
          <w:szCs w:val="20"/>
        </w:rPr>
        <w:t xml:space="preserve">                                1 + …  = 5         3 + …  = 10      1 + … = 9</w:t>
      </w:r>
    </w:p>
    <w:p w14:paraId="169AF666" w14:textId="0DF616DD" w:rsidR="009A03FD" w:rsidRPr="00BF57C7" w:rsidRDefault="009A03FD" w:rsidP="009056F6">
      <w:pPr>
        <w:pStyle w:val="Sansinterligne"/>
        <w:rPr>
          <w:color w:val="ED7D31" w:themeColor="accent2"/>
          <w:sz w:val="20"/>
          <w:szCs w:val="20"/>
          <w:u w:val="single"/>
        </w:rPr>
      </w:pPr>
    </w:p>
    <w:p w14:paraId="0F4046B8" w14:textId="1C534AD4" w:rsidR="00B04824" w:rsidRPr="00BF57C7" w:rsidRDefault="002C606F" w:rsidP="00B04824">
      <w:pPr>
        <w:pStyle w:val="Sansinterligne"/>
        <w:rPr>
          <w:rFonts w:cstheme="minorHAnsi"/>
          <w:sz w:val="20"/>
          <w:szCs w:val="20"/>
        </w:rPr>
      </w:pPr>
      <w:r w:rsidRPr="00BF57C7">
        <w:rPr>
          <w:rFonts w:cstheme="minorHAnsi"/>
          <w:color w:val="00B050"/>
          <w:sz w:val="20"/>
          <w:szCs w:val="20"/>
        </w:rPr>
        <w:t>Comparer sans calculer</w:t>
      </w:r>
      <w:r w:rsidR="006278B4" w:rsidRPr="00BF57C7">
        <w:rPr>
          <w:rFonts w:cstheme="minorHAnsi"/>
          <w:color w:val="00B050"/>
          <w:sz w:val="20"/>
          <w:szCs w:val="20"/>
        </w:rPr>
        <w:t> :</w:t>
      </w:r>
      <w:r w:rsidR="006278B4" w:rsidRPr="00BF57C7">
        <w:rPr>
          <w:rFonts w:cstheme="minorHAnsi"/>
          <w:sz w:val="20"/>
          <w:szCs w:val="20"/>
        </w:rPr>
        <w:t xml:space="preserve"> </w:t>
      </w:r>
      <w:r w:rsidR="00B04824" w:rsidRPr="00BF57C7">
        <w:rPr>
          <w:rFonts w:cstheme="minorHAnsi"/>
          <w:sz w:val="20"/>
          <w:szCs w:val="20"/>
        </w:rPr>
        <w:t>9+6+4 … 9+3+3+5</w:t>
      </w:r>
      <w:r w:rsidR="00A35E88" w:rsidRPr="00BF57C7">
        <w:rPr>
          <w:rFonts w:cstheme="minorHAnsi"/>
          <w:sz w:val="20"/>
          <w:szCs w:val="20"/>
        </w:rPr>
        <w:t xml:space="preserve">  </w:t>
      </w:r>
      <w:proofErr w:type="gramStart"/>
      <w:r w:rsidR="00A35E88" w:rsidRPr="00BF57C7">
        <w:rPr>
          <w:rFonts w:cstheme="minorHAnsi"/>
          <w:sz w:val="20"/>
          <w:szCs w:val="20"/>
        </w:rPr>
        <w:t xml:space="preserve">   ;</w:t>
      </w:r>
      <w:proofErr w:type="gramEnd"/>
      <w:r w:rsidR="00A35E88" w:rsidRPr="00BF57C7">
        <w:rPr>
          <w:rFonts w:cstheme="minorHAnsi"/>
          <w:sz w:val="20"/>
          <w:szCs w:val="20"/>
        </w:rPr>
        <w:t xml:space="preserve">     </w:t>
      </w:r>
      <w:r w:rsidR="00B04824" w:rsidRPr="00BF57C7">
        <w:rPr>
          <w:rFonts w:cstheme="minorHAnsi"/>
          <w:sz w:val="20"/>
          <w:szCs w:val="20"/>
        </w:rPr>
        <w:t>7+8+9 … 7+5+4+7</w:t>
      </w:r>
    </w:p>
    <w:p w14:paraId="1001E040" w14:textId="77777777" w:rsidR="00A86658" w:rsidRPr="00BF57C7" w:rsidRDefault="00A86658" w:rsidP="009056F6">
      <w:pPr>
        <w:pStyle w:val="Sansinterligne"/>
        <w:rPr>
          <w:sz w:val="20"/>
          <w:szCs w:val="20"/>
        </w:rPr>
      </w:pPr>
    </w:p>
    <w:p w14:paraId="48126CCC" w14:textId="55F21B72" w:rsidR="009056F6" w:rsidRPr="00BF57C7" w:rsidRDefault="000170BE" w:rsidP="009056F6">
      <w:pPr>
        <w:pStyle w:val="Sansinterligne"/>
        <w:rPr>
          <w:sz w:val="20"/>
          <w:szCs w:val="20"/>
        </w:rPr>
      </w:pPr>
      <w:r w:rsidRPr="00BF57C7">
        <w:rPr>
          <w:noProof/>
          <w:sz w:val="20"/>
          <w:szCs w:val="20"/>
        </w:rPr>
        <w:lastRenderedPageBreak/>
        <w:drawing>
          <wp:inline distT="0" distB="0" distL="0" distR="0" wp14:anchorId="506AE1D2" wp14:editId="04FB51EC">
            <wp:extent cx="2652395" cy="20084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142" cy="205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5D3" w:rsidRPr="00BF57C7">
        <w:rPr>
          <w:sz w:val="20"/>
          <w:szCs w:val="20"/>
        </w:rPr>
        <w:t xml:space="preserve">   </w:t>
      </w:r>
      <w:r w:rsidR="00A86658" w:rsidRPr="00BF57C7">
        <w:rPr>
          <w:sz w:val="20"/>
          <w:szCs w:val="20"/>
        </w:rPr>
        <w:t xml:space="preserve">  </w:t>
      </w:r>
      <w:r w:rsidR="001415D3" w:rsidRPr="00BF57C7">
        <w:rPr>
          <w:sz w:val="20"/>
          <w:szCs w:val="20"/>
        </w:rPr>
        <w:t xml:space="preserve">      </w:t>
      </w:r>
      <w:r w:rsidR="00A86658" w:rsidRPr="00BF57C7">
        <w:rPr>
          <w:sz w:val="20"/>
          <w:szCs w:val="20"/>
        </w:rPr>
        <w:t xml:space="preserve"> </w:t>
      </w:r>
      <w:r w:rsidR="00DD52ED" w:rsidRPr="00BF57C7">
        <w:rPr>
          <w:noProof/>
          <w:sz w:val="20"/>
          <w:szCs w:val="20"/>
        </w:rPr>
        <w:drawing>
          <wp:inline distT="0" distB="0" distL="0" distR="0" wp14:anchorId="65DC1328" wp14:editId="5EBB00AF">
            <wp:extent cx="2701811" cy="1990165"/>
            <wp:effectExtent l="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1002" cy="201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4931" w14:textId="6A11B331" w:rsidR="000170BE" w:rsidRPr="00BF57C7" w:rsidRDefault="000170BE" w:rsidP="009056F6">
      <w:pPr>
        <w:pStyle w:val="Sansinterligne"/>
        <w:rPr>
          <w:sz w:val="20"/>
          <w:szCs w:val="20"/>
        </w:rPr>
      </w:pPr>
    </w:p>
    <w:p w14:paraId="44144933" w14:textId="77777777" w:rsidR="000170BE" w:rsidRPr="00BF57C7" w:rsidRDefault="000170BE" w:rsidP="009056F6">
      <w:pPr>
        <w:pStyle w:val="Sansinterligne"/>
        <w:rPr>
          <w:sz w:val="20"/>
          <w:szCs w:val="20"/>
        </w:rPr>
      </w:pPr>
    </w:p>
    <w:p w14:paraId="3F51FB0A" w14:textId="25B08C3E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>Fichier « Problèmes (</w:t>
      </w:r>
      <w:r w:rsidR="009E6F57" w:rsidRPr="00BF57C7">
        <w:rPr>
          <w:color w:val="ED7D31" w:themeColor="accent2"/>
          <w:sz w:val="20"/>
          <w:szCs w:val="20"/>
        </w:rPr>
        <w:t>2</w:t>
      </w:r>
      <w:r w:rsidRPr="00BF57C7">
        <w:rPr>
          <w:color w:val="ED7D31" w:themeColor="accent2"/>
          <w:sz w:val="20"/>
          <w:szCs w:val="20"/>
        </w:rPr>
        <w:t xml:space="preserve">) » : Problème </w:t>
      </w:r>
      <w:r w:rsidR="009E6F57" w:rsidRPr="00BF57C7">
        <w:rPr>
          <w:color w:val="ED7D31" w:themeColor="accent2"/>
          <w:sz w:val="20"/>
          <w:szCs w:val="20"/>
        </w:rPr>
        <w:t>2</w:t>
      </w:r>
    </w:p>
    <w:p w14:paraId="471876B7" w14:textId="77777777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Rappel : Faire lire la consigne à l’enfant (l’aider si besoin). </w:t>
      </w:r>
    </w:p>
    <w:p w14:paraId="108F1A48" w14:textId="77777777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Il est important qu’il repère les mots de la question pour pouvoir écrire la phrase réponse.</w:t>
      </w:r>
    </w:p>
    <w:p w14:paraId="5CF000CA" w14:textId="77777777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Faire le dessin. </w:t>
      </w:r>
    </w:p>
    <w:p w14:paraId="7E5B2DE8" w14:textId="77777777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Ecrire l’égalité.</w:t>
      </w:r>
    </w:p>
    <w:p w14:paraId="0AFD0609" w14:textId="77777777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Ecrire la phrase-réponse en recopiant les mots de la question.</w:t>
      </w:r>
    </w:p>
    <w:p w14:paraId="27DD3859" w14:textId="77777777" w:rsidR="00E77840" w:rsidRPr="00BF57C7" w:rsidRDefault="00E77840" w:rsidP="00E77840">
      <w:pPr>
        <w:pStyle w:val="Sansinterligne"/>
        <w:rPr>
          <w:color w:val="70AD47" w:themeColor="accent6"/>
          <w:sz w:val="20"/>
          <w:szCs w:val="20"/>
        </w:rPr>
      </w:pPr>
    </w:p>
    <w:p w14:paraId="6CC78732" w14:textId="3D36DFBE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color w:val="70AD47" w:themeColor="accent6"/>
          <w:sz w:val="20"/>
          <w:szCs w:val="20"/>
        </w:rPr>
        <w:t>Problème n°2 : </w:t>
      </w:r>
      <w:r w:rsidR="00B8465E" w:rsidRPr="00BF57C7">
        <w:rPr>
          <w:sz w:val="20"/>
          <w:szCs w:val="20"/>
        </w:rPr>
        <w:t>…</w:t>
      </w:r>
      <w:r w:rsidR="001D114B" w:rsidRPr="00BF57C7">
        <w:rPr>
          <w:sz w:val="20"/>
          <w:szCs w:val="20"/>
        </w:rPr>
        <w:t xml:space="preserve"> </w:t>
      </w:r>
      <w:r w:rsidR="00B8465E" w:rsidRPr="00BF57C7">
        <w:rPr>
          <w:sz w:val="20"/>
          <w:szCs w:val="20"/>
        </w:rPr>
        <w:t>-</w:t>
      </w:r>
      <w:r w:rsidR="001D114B" w:rsidRPr="00BF57C7">
        <w:rPr>
          <w:sz w:val="20"/>
          <w:szCs w:val="20"/>
        </w:rPr>
        <w:t xml:space="preserve"> </w:t>
      </w:r>
      <w:r w:rsidR="00B8465E" w:rsidRPr="00BF57C7">
        <w:rPr>
          <w:sz w:val="20"/>
          <w:szCs w:val="20"/>
        </w:rPr>
        <w:t>5</w:t>
      </w:r>
      <w:r w:rsidR="001D114B" w:rsidRPr="00BF57C7">
        <w:rPr>
          <w:sz w:val="20"/>
          <w:szCs w:val="20"/>
        </w:rPr>
        <w:t xml:space="preserve"> = </w:t>
      </w:r>
      <w:r w:rsidR="00B8465E" w:rsidRPr="00BF57C7">
        <w:rPr>
          <w:sz w:val="20"/>
          <w:szCs w:val="20"/>
        </w:rPr>
        <w:t>8</w:t>
      </w:r>
      <w:r w:rsidR="00F646CD" w:rsidRPr="00BF57C7">
        <w:rPr>
          <w:sz w:val="20"/>
          <w:szCs w:val="20"/>
        </w:rPr>
        <w:t xml:space="preserve">   </w:t>
      </w:r>
      <w:r w:rsidR="00092423" w:rsidRPr="00BF57C7">
        <w:rPr>
          <w:sz w:val="20"/>
          <w:szCs w:val="20"/>
        </w:rPr>
        <w:t xml:space="preserve">Avant la récréation, Malika avait donc : </w:t>
      </w:r>
      <w:r w:rsidR="00F646CD" w:rsidRPr="00BF57C7">
        <w:rPr>
          <w:sz w:val="20"/>
          <w:szCs w:val="20"/>
        </w:rPr>
        <w:t xml:space="preserve">  </w:t>
      </w:r>
      <w:r w:rsidR="00F646CD" w:rsidRPr="00BF57C7">
        <w:rPr>
          <w:rFonts w:cstheme="minorHAnsi"/>
          <w:sz w:val="20"/>
          <w:szCs w:val="20"/>
        </w:rPr>
        <w:t xml:space="preserve">8 + 5 = </w:t>
      </w:r>
      <w:r w:rsidR="00092423" w:rsidRPr="00BF57C7">
        <w:rPr>
          <w:rFonts w:cstheme="minorHAnsi"/>
          <w:sz w:val="20"/>
          <w:szCs w:val="20"/>
        </w:rPr>
        <w:t>13</w:t>
      </w:r>
    </w:p>
    <w:p w14:paraId="3D9A7357" w14:textId="3449040B" w:rsidR="00E77840" w:rsidRPr="00BF57C7" w:rsidRDefault="00ED4B87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Elle </w:t>
      </w:r>
      <w:r w:rsidR="00092423" w:rsidRPr="00BF57C7">
        <w:rPr>
          <w:sz w:val="20"/>
          <w:szCs w:val="20"/>
        </w:rPr>
        <w:t>avait 13 billes</w:t>
      </w:r>
      <w:r w:rsidRPr="00BF57C7">
        <w:rPr>
          <w:sz w:val="20"/>
          <w:szCs w:val="20"/>
        </w:rPr>
        <w:t xml:space="preserve"> (</w:t>
      </w:r>
      <w:r w:rsidR="00092423" w:rsidRPr="00BF57C7">
        <w:rPr>
          <w:sz w:val="20"/>
          <w:szCs w:val="20"/>
        </w:rPr>
        <w:t>avant la récréation</w:t>
      </w:r>
      <w:r w:rsidRPr="00BF57C7">
        <w:rPr>
          <w:sz w:val="20"/>
          <w:szCs w:val="20"/>
        </w:rPr>
        <w:t>).</w:t>
      </w:r>
    </w:p>
    <w:p w14:paraId="694792EA" w14:textId="77777777" w:rsidR="00E77840" w:rsidRPr="00BF57C7" w:rsidRDefault="00E77840" w:rsidP="00E77840">
      <w:pPr>
        <w:pStyle w:val="Sansinterligne"/>
        <w:rPr>
          <w:sz w:val="20"/>
          <w:szCs w:val="20"/>
        </w:rPr>
      </w:pPr>
    </w:p>
    <w:p w14:paraId="57645306" w14:textId="785DA84F" w:rsidR="002F60E7" w:rsidRPr="00BF57C7" w:rsidRDefault="00441905" w:rsidP="00E77840">
      <w:pPr>
        <w:pStyle w:val="Sansinterligne"/>
        <w:rPr>
          <w:color w:val="70AD47" w:themeColor="accent6"/>
          <w:sz w:val="20"/>
          <w:szCs w:val="20"/>
        </w:rPr>
      </w:pPr>
      <w:r w:rsidRPr="00BF57C7">
        <w:rPr>
          <w:noProof/>
          <w:sz w:val="20"/>
          <w:szCs w:val="20"/>
        </w:rPr>
        <w:drawing>
          <wp:inline distT="0" distB="0" distL="0" distR="0" wp14:anchorId="36574BF6" wp14:editId="75FBE1ED">
            <wp:extent cx="2452744" cy="1785878"/>
            <wp:effectExtent l="0" t="0" r="508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64" cy="17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869" w:rsidRPr="00BF57C7">
        <w:rPr>
          <w:color w:val="70AD47" w:themeColor="accent6"/>
          <w:sz w:val="20"/>
          <w:szCs w:val="20"/>
        </w:rPr>
        <w:t xml:space="preserve">  </w:t>
      </w:r>
      <w:r w:rsidR="00AB7C09" w:rsidRPr="00BF57C7">
        <w:rPr>
          <w:color w:val="70AD47" w:themeColor="accent6"/>
          <w:sz w:val="20"/>
          <w:szCs w:val="20"/>
        </w:rPr>
        <w:t xml:space="preserve">   </w:t>
      </w:r>
      <w:r w:rsidR="00845377" w:rsidRPr="00BF57C7">
        <w:rPr>
          <w:noProof/>
          <w:sz w:val="20"/>
          <w:szCs w:val="20"/>
        </w:rPr>
        <w:drawing>
          <wp:inline distT="0" distB="0" distL="0" distR="0" wp14:anchorId="317989D3" wp14:editId="39F1D680">
            <wp:extent cx="2470398" cy="1790289"/>
            <wp:effectExtent l="0" t="0" r="635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70" cy="18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398D" w14:textId="77777777" w:rsidR="00AB7C09" w:rsidRPr="00BF57C7" w:rsidRDefault="00AB7C09" w:rsidP="00E77840">
      <w:pPr>
        <w:pStyle w:val="Sansinterligne"/>
        <w:rPr>
          <w:color w:val="70AD47" w:themeColor="accent6"/>
          <w:sz w:val="20"/>
          <w:szCs w:val="20"/>
        </w:rPr>
      </w:pPr>
    </w:p>
    <w:p w14:paraId="0A9FA8B8" w14:textId="77777777" w:rsidR="00E77840" w:rsidRPr="00BF57C7" w:rsidRDefault="00E77840" w:rsidP="00E77840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Vérifier qu’il y a bien la majuscule et le point à la phrase réponse.</w:t>
      </w:r>
    </w:p>
    <w:p w14:paraId="05AC5553" w14:textId="48048382" w:rsidR="00E77840" w:rsidRPr="00BF57C7" w:rsidRDefault="00E77840" w:rsidP="009056F6">
      <w:pPr>
        <w:pStyle w:val="Sansinterligne"/>
        <w:rPr>
          <w:sz w:val="20"/>
          <w:szCs w:val="20"/>
        </w:rPr>
      </w:pPr>
    </w:p>
    <w:p w14:paraId="7035DDE7" w14:textId="77777777" w:rsidR="00114EB1" w:rsidRPr="00BF57C7" w:rsidRDefault="00114EB1" w:rsidP="009056F6">
      <w:pPr>
        <w:pStyle w:val="Sansinterligne"/>
        <w:rPr>
          <w:sz w:val="20"/>
          <w:szCs w:val="20"/>
        </w:rPr>
      </w:pPr>
    </w:p>
    <w:p w14:paraId="05E4B2BE" w14:textId="6817DA90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 xml:space="preserve">Apprentissage : </w:t>
      </w:r>
      <w:r w:rsidR="00951280" w:rsidRPr="00BF57C7">
        <w:rPr>
          <w:color w:val="ED7D31" w:themeColor="accent2"/>
          <w:sz w:val="20"/>
          <w:szCs w:val="20"/>
        </w:rPr>
        <w:t>Mesurer des longueurs</w:t>
      </w:r>
    </w:p>
    <w:p w14:paraId="279BACD0" w14:textId="42A6258C" w:rsidR="009D4F26" w:rsidRPr="00BF57C7" w:rsidRDefault="00B21DA5" w:rsidP="009056F6">
      <w:pPr>
        <w:pStyle w:val="Sansinterligne"/>
        <w:rPr>
          <w:sz w:val="20"/>
          <w:szCs w:val="20"/>
          <w:highlight w:val="yellow"/>
        </w:rPr>
      </w:pPr>
      <w:r w:rsidRPr="00BF57C7">
        <w:rPr>
          <w:rFonts w:cstheme="minorHAnsi"/>
          <w:color w:val="00B050"/>
          <w:sz w:val="20"/>
          <w:szCs w:val="20"/>
        </w:rPr>
        <w:t xml:space="preserve">Mesurer de segments : </w:t>
      </w:r>
      <w:r w:rsidR="009056F6" w:rsidRPr="00BF57C7">
        <w:rPr>
          <w:sz w:val="20"/>
          <w:szCs w:val="20"/>
        </w:rPr>
        <w:t xml:space="preserve">Imprimer la </w:t>
      </w:r>
      <w:r w:rsidR="009D4F26" w:rsidRPr="00BF57C7">
        <w:rPr>
          <w:sz w:val="20"/>
          <w:szCs w:val="20"/>
        </w:rPr>
        <w:t>fiche ou tracer les segments pour que l’enfant puisse les mesurer</w:t>
      </w:r>
      <w:r w:rsidR="00424170" w:rsidRPr="00BF57C7">
        <w:rPr>
          <w:sz w:val="20"/>
          <w:szCs w:val="20"/>
        </w:rPr>
        <w:t>.</w:t>
      </w:r>
      <w:r w:rsidR="009056F6" w:rsidRPr="00BF57C7">
        <w:rPr>
          <w:sz w:val="20"/>
          <w:szCs w:val="20"/>
        </w:rPr>
        <w:t> </w:t>
      </w:r>
    </w:p>
    <w:p w14:paraId="31A9D454" w14:textId="1A416A67" w:rsidR="009056F6" w:rsidRPr="00BF57C7" w:rsidRDefault="009056F6" w:rsidP="009056F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  <w:highlight w:val="yellow"/>
        </w:rPr>
        <w:t xml:space="preserve">Lien </w:t>
      </w:r>
      <w:r w:rsidR="00951280" w:rsidRPr="00BF57C7">
        <w:rPr>
          <w:sz w:val="20"/>
          <w:szCs w:val="20"/>
          <w:highlight w:val="yellow"/>
        </w:rPr>
        <w:t>Mesure de segments</w:t>
      </w:r>
      <w:r w:rsidRPr="00BF57C7">
        <w:rPr>
          <w:sz w:val="20"/>
          <w:szCs w:val="20"/>
          <w:highlight w:val="yellow"/>
        </w:rPr>
        <w:t xml:space="preserve"> sur le site</w:t>
      </w:r>
    </w:p>
    <w:p w14:paraId="4310788B" w14:textId="4878B865" w:rsidR="009056F6" w:rsidRPr="00BF57C7" w:rsidRDefault="00ED005D" w:rsidP="009056F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Segment CD : 5 cm ; Segment EF : 6 cm ; Segment GH : 4 cm ; Segment HI : 2 cm ; Segment JK : 3 cm</w:t>
      </w:r>
    </w:p>
    <w:p w14:paraId="69ED5638" w14:textId="77777777" w:rsidR="009056F6" w:rsidRPr="00BF57C7" w:rsidRDefault="009056F6" w:rsidP="009056F6">
      <w:pPr>
        <w:pStyle w:val="Sansinterligne"/>
        <w:rPr>
          <w:sz w:val="20"/>
          <w:szCs w:val="20"/>
        </w:rPr>
      </w:pPr>
    </w:p>
    <w:p w14:paraId="2330E4EC" w14:textId="742D1503" w:rsidR="005C5387" w:rsidRPr="00BF57C7" w:rsidRDefault="005F3D2A" w:rsidP="009056F6">
      <w:pPr>
        <w:pStyle w:val="Sansinterligne"/>
        <w:rPr>
          <w:sz w:val="20"/>
          <w:szCs w:val="20"/>
        </w:rPr>
      </w:pPr>
      <w:r w:rsidRPr="00BF57C7">
        <w:rPr>
          <w:rFonts w:cstheme="minorHAnsi"/>
          <w:color w:val="00B050"/>
          <w:sz w:val="20"/>
          <w:szCs w:val="20"/>
        </w:rPr>
        <w:t xml:space="preserve">Fichier le géomètre : </w:t>
      </w:r>
      <w:r w:rsidRPr="00BF57C7">
        <w:rPr>
          <w:rFonts w:cstheme="minorHAnsi"/>
          <w:sz w:val="20"/>
          <w:szCs w:val="20"/>
        </w:rPr>
        <w:t>Choisir 3 objets de la maison à mesurer</w:t>
      </w:r>
      <w:r w:rsidR="009C155E" w:rsidRPr="00BF57C7">
        <w:rPr>
          <w:rFonts w:cstheme="minorHAnsi"/>
          <w:sz w:val="20"/>
          <w:szCs w:val="20"/>
        </w:rPr>
        <w:t> ; et compléter les cadres 1, 2 et 3 du fichier.</w:t>
      </w:r>
    </w:p>
    <w:p w14:paraId="07393C83" w14:textId="274CCA33" w:rsidR="009056F6" w:rsidRPr="00BF57C7" w:rsidRDefault="00203629" w:rsidP="009056F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 xml:space="preserve">Sur le fichier, cocher l’instrument </w:t>
      </w:r>
      <w:r w:rsidR="009C155E" w:rsidRPr="00BF57C7">
        <w:rPr>
          <w:sz w:val="20"/>
          <w:szCs w:val="20"/>
        </w:rPr>
        <w:t>utilis</w:t>
      </w:r>
      <w:r w:rsidRPr="00BF57C7">
        <w:rPr>
          <w:sz w:val="20"/>
          <w:szCs w:val="20"/>
        </w:rPr>
        <w:t>é pour mesurer l’objet choisi</w:t>
      </w:r>
      <w:r w:rsidR="00B96FBC" w:rsidRPr="00BF57C7">
        <w:rPr>
          <w:sz w:val="20"/>
          <w:szCs w:val="20"/>
        </w:rPr>
        <w:t xml:space="preserve"> </w:t>
      </w:r>
      <w:r w:rsidRPr="00BF57C7">
        <w:rPr>
          <w:sz w:val="20"/>
          <w:szCs w:val="20"/>
        </w:rPr>
        <w:t>et noter sa mesure.</w:t>
      </w:r>
    </w:p>
    <w:p w14:paraId="636E50C4" w14:textId="7487A8F9" w:rsidR="00203629" w:rsidRPr="00BF57C7" w:rsidRDefault="00203629" w:rsidP="009056F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Préciser dans le cadre l’objet qui a été mesuré.</w:t>
      </w:r>
    </w:p>
    <w:p w14:paraId="22149EB9" w14:textId="47F36BED" w:rsidR="00230213" w:rsidRPr="00BF57C7" w:rsidRDefault="00230213" w:rsidP="000D6C11">
      <w:pPr>
        <w:pStyle w:val="Sansinterligne"/>
        <w:rPr>
          <w:sz w:val="20"/>
          <w:szCs w:val="20"/>
        </w:rPr>
      </w:pPr>
    </w:p>
    <w:p w14:paraId="4CB16695" w14:textId="20E0B3AF" w:rsidR="009B6585" w:rsidRPr="00BF57C7" w:rsidRDefault="004F2347" w:rsidP="007E6774">
      <w:pPr>
        <w:pStyle w:val="Sansinterligne"/>
        <w:rPr>
          <w:sz w:val="20"/>
          <w:szCs w:val="20"/>
        </w:rPr>
      </w:pPr>
      <w:r w:rsidRPr="00BF57C7">
        <w:rPr>
          <w:color w:val="00B050"/>
          <w:sz w:val="20"/>
          <w:szCs w:val="20"/>
          <w:u w:val="single"/>
        </w:rPr>
        <w:t>Pour l’après-midi</w:t>
      </w:r>
      <w:r w:rsidRPr="00BF57C7">
        <w:rPr>
          <w:color w:val="00B050"/>
          <w:sz w:val="20"/>
          <w:szCs w:val="20"/>
        </w:rPr>
        <w:t> :</w:t>
      </w:r>
    </w:p>
    <w:p w14:paraId="60538223" w14:textId="77777777" w:rsidR="001E37E2" w:rsidRPr="00BF57C7" w:rsidRDefault="001E37E2" w:rsidP="00BC1CE4">
      <w:pPr>
        <w:pStyle w:val="Sansinterligne"/>
        <w:rPr>
          <w:sz w:val="20"/>
          <w:szCs w:val="20"/>
        </w:rPr>
      </w:pPr>
    </w:p>
    <w:p w14:paraId="2A3D8057" w14:textId="0897DB60" w:rsidR="002C6C80" w:rsidRPr="00BF57C7" w:rsidRDefault="002C6C80" w:rsidP="002C6C80">
      <w:pPr>
        <w:pStyle w:val="Sansinterligne"/>
        <w:rPr>
          <w:sz w:val="20"/>
          <w:szCs w:val="20"/>
        </w:rPr>
      </w:pPr>
      <w:r w:rsidRPr="00BF57C7">
        <w:rPr>
          <w:color w:val="4472C4" w:themeColor="accent1"/>
          <w:sz w:val="20"/>
          <w:szCs w:val="20"/>
          <w:u w:val="single"/>
        </w:rPr>
        <w:t>Questionner le monde</w:t>
      </w:r>
      <w:r w:rsidRPr="00BF57C7">
        <w:rPr>
          <w:color w:val="4472C4" w:themeColor="accent1"/>
          <w:sz w:val="20"/>
          <w:szCs w:val="20"/>
        </w:rPr>
        <w:t> :</w:t>
      </w:r>
      <w:r w:rsidRPr="00BF57C7">
        <w:rPr>
          <w:sz w:val="20"/>
          <w:szCs w:val="20"/>
        </w:rPr>
        <w:t xml:space="preserve"> </w:t>
      </w:r>
      <w:r w:rsidRPr="00BF57C7">
        <w:rPr>
          <w:color w:val="4472C4" w:themeColor="accent1"/>
          <w:sz w:val="20"/>
          <w:szCs w:val="20"/>
        </w:rPr>
        <w:t>Cahier de la Luciole</w:t>
      </w:r>
      <w:r w:rsidRPr="00BF57C7">
        <w:rPr>
          <w:sz w:val="20"/>
          <w:szCs w:val="20"/>
        </w:rPr>
        <w:t xml:space="preserve">, pages </w:t>
      </w:r>
      <w:r w:rsidR="0049748D" w:rsidRPr="00BF57C7">
        <w:rPr>
          <w:sz w:val="20"/>
          <w:szCs w:val="20"/>
        </w:rPr>
        <w:t>32</w:t>
      </w:r>
      <w:r w:rsidRPr="00BF57C7">
        <w:rPr>
          <w:sz w:val="20"/>
          <w:szCs w:val="20"/>
        </w:rPr>
        <w:t xml:space="preserve"> et </w:t>
      </w:r>
      <w:r w:rsidR="0049748D" w:rsidRPr="00BF57C7">
        <w:rPr>
          <w:sz w:val="20"/>
          <w:szCs w:val="20"/>
        </w:rPr>
        <w:t>33</w:t>
      </w:r>
      <w:r w:rsidRPr="00BF57C7">
        <w:rPr>
          <w:sz w:val="20"/>
          <w:szCs w:val="20"/>
        </w:rPr>
        <w:t>.</w:t>
      </w:r>
    </w:p>
    <w:p w14:paraId="11145E32" w14:textId="77777777" w:rsidR="002C6C80" w:rsidRPr="00BF57C7" w:rsidRDefault="002C6C80" w:rsidP="00F47206">
      <w:pPr>
        <w:pStyle w:val="Sansinterligne"/>
        <w:rPr>
          <w:color w:val="4472C4" w:themeColor="accent1"/>
          <w:sz w:val="20"/>
          <w:szCs w:val="20"/>
          <w:u w:val="single"/>
        </w:rPr>
      </w:pPr>
    </w:p>
    <w:p w14:paraId="37D5D4FB" w14:textId="77777777" w:rsidR="00C577DA" w:rsidRPr="00BF57C7" w:rsidRDefault="00F47206" w:rsidP="00F47206">
      <w:pPr>
        <w:pStyle w:val="Sansinterligne"/>
        <w:rPr>
          <w:sz w:val="20"/>
          <w:szCs w:val="20"/>
        </w:rPr>
      </w:pPr>
      <w:r w:rsidRPr="00BF57C7">
        <w:rPr>
          <w:color w:val="4472C4" w:themeColor="accent1"/>
          <w:sz w:val="20"/>
          <w:szCs w:val="20"/>
          <w:u w:val="single"/>
        </w:rPr>
        <w:t>Poésie</w:t>
      </w:r>
      <w:r w:rsidRPr="00BF57C7">
        <w:rPr>
          <w:color w:val="4472C4" w:themeColor="accent1"/>
          <w:sz w:val="20"/>
          <w:szCs w:val="20"/>
        </w:rPr>
        <w:t> :</w:t>
      </w:r>
      <w:r w:rsidRPr="00BF57C7">
        <w:rPr>
          <w:sz w:val="20"/>
          <w:szCs w:val="20"/>
        </w:rPr>
        <w:t xml:space="preserve"> </w:t>
      </w:r>
    </w:p>
    <w:p w14:paraId="169FBF09" w14:textId="19257970" w:rsidR="000F19DC" w:rsidRPr="00BF57C7" w:rsidRDefault="0049748D" w:rsidP="00F47206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>Comptine des six continents</w:t>
      </w:r>
      <w:r w:rsidR="002D2975" w:rsidRPr="00BF57C7">
        <w:rPr>
          <w:color w:val="ED7D31" w:themeColor="accent2"/>
          <w:sz w:val="20"/>
          <w:szCs w:val="20"/>
        </w:rPr>
        <w:t xml:space="preserve"> : </w:t>
      </w:r>
      <w:r w:rsidR="002D2975" w:rsidRPr="00BF57C7">
        <w:rPr>
          <w:sz w:val="20"/>
          <w:szCs w:val="20"/>
        </w:rPr>
        <w:t>A</w:t>
      </w:r>
      <w:r w:rsidR="000F19DC" w:rsidRPr="00BF57C7">
        <w:rPr>
          <w:sz w:val="20"/>
          <w:szCs w:val="20"/>
        </w:rPr>
        <w:t>pprendre</w:t>
      </w:r>
      <w:r w:rsidR="00CD0382" w:rsidRPr="00BF57C7">
        <w:rPr>
          <w:sz w:val="20"/>
          <w:szCs w:val="20"/>
        </w:rPr>
        <w:t xml:space="preserve"> </w:t>
      </w:r>
      <w:r w:rsidR="002D2975" w:rsidRPr="00BF57C7">
        <w:rPr>
          <w:sz w:val="20"/>
          <w:szCs w:val="20"/>
        </w:rPr>
        <w:t>la poésie en entier</w:t>
      </w:r>
      <w:r w:rsidR="000F19DC" w:rsidRPr="00BF57C7">
        <w:rPr>
          <w:sz w:val="20"/>
          <w:szCs w:val="20"/>
        </w:rPr>
        <w:t>.</w:t>
      </w:r>
    </w:p>
    <w:p w14:paraId="5D31B208" w14:textId="77777777" w:rsidR="003157D9" w:rsidRPr="00BF57C7" w:rsidRDefault="003157D9" w:rsidP="00F47206">
      <w:pPr>
        <w:pStyle w:val="Sansinterligne"/>
        <w:rPr>
          <w:color w:val="ED7D31" w:themeColor="accent2"/>
          <w:sz w:val="20"/>
          <w:szCs w:val="20"/>
        </w:rPr>
      </w:pPr>
    </w:p>
    <w:p w14:paraId="5619C775" w14:textId="79E83B23" w:rsidR="00F47206" w:rsidRPr="00BF57C7" w:rsidRDefault="00E01025" w:rsidP="00F47206">
      <w:pPr>
        <w:pStyle w:val="Sansinterligne"/>
        <w:rPr>
          <w:sz w:val="20"/>
          <w:szCs w:val="20"/>
        </w:rPr>
      </w:pPr>
      <w:r w:rsidRPr="00BF57C7">
        <w:rPr>
          <w:color w:val="ED7D31" w:themeColor="accent2"/>
          <w:sz w:val="20"/>
          <w:szCs w:val="20"/>
        </w:rPr>
        <w:t>Révisions :</w:t>
      </w:r>
      <w:r w:rsidRPr="00BF57C7">
        <w:rPr>
          <w:sz w:val="20"/>
          <w:szCs w:val="20"/>
        </w:rPr>
        <w:t xml:space="preserve"> </w:t>
      </w:r>
      <w:r w:rsidR="00F47206" w:rsidRPr="00BF57C7">
        <w:rPr>
          <w:sz w:val="20"/>
          <w:szCs w:val="20"/>
        </w:rPr>
        <w:t>Revoir les autres poésies.</w:t>
      </w:r>
    </w:p>
    <w:p w14:paraId="3605A913" w14:textId="77777777" w:rsidR="00F47206" w:rsidRPr="00BF57C7" w:rsidRDefault="00F47206" w:rsidP="00F47206">
      <w:pPr>
        <w:pStyle w:val="Sansinterligne"/>
        <w:rPr>
          <w:sz w:val="20"/>
          <w:szCs w:val="20"/>
        </w:rPr>
      </w:pPr>
    </w:p>
    <w:p w14:paraId="12340204" w14:textId="77777777" w:rsidR="00F47206" w:rsidRPr="00BF57C7" w:rsidRDefault="00F47206" w:rsidP="00F47206">
      <w:pPr>
        <w:pStyle w:val="Sansinterligne"/>
        <w:rPr>
          <w:sz w:val="20"/>
          <w:szCs w:val="20"/>
        </w:rPr>
      </w:pPr>
    </w:p>
    <w:p w14:paraId="703E0B32" w14:textId="11EFAD95" w:rsidR="00F47206" w:rsidRDefault="00F47206" w:rsidP="00F47206">
      <w:pPr>
        <w:pStyle w:val="Sansinterligne"/>
        <w:rPr>
          <w:color w:val="4472C4" w:themeColor="accent1"/>
          <w:sz w:val="20"/>
          <w:szCs w:val="20"/>
        </w:rPr>
      </w:pPr>
      <w:r w:rsidRPr="00BF57C7">
        <w:rPr>
          <w:color w:val="4472C4" w:themeColor="accent1"/>
          <w:sz w:val="20"/>
          <w:szCs w:val="20"/>
          <w:u w:val="single"/>
        </w:rPr>
        <w:lastRenderedPageBreak/>
        <w:t>Devoirs</w:t>
      </w:r>
      <w:r w:rsidRPr="00BF57C7">
        <w:rPr>
          <w:color w:val="4472C4" w:themeColor="accent1"/>
          <w:sz w:val="20"/>
          <w:szCs w:val="20"/>
        </w:rPr>
        <w:t> :</w:t>
      </w:r>
    </w:p>
    <w:p w14:paraId="32E2DB23" w14:textId="64C25922" w:rsidR="00BF57C7" w:rsidRPr="00BF57C7" w:rsidRDefault="00BF57C7" w:rsidP="00F47206">
      <w:pPr>
        <w:pStyle w:val="Sansinterligne"/>
        <w:rPr>
          <w:color w:val="000000" w:themeColor="text1"/>
          <w:sz w:val="20"/>
          <w:szCs w:val="20"/>
        </w:rPr>
      </w:pPr>
      <w:r w:rsidRPr="00BF57C7">
        <w:rPr>
          <w:color w:val="000000" w:themeColor="text1"/>
          <w:sz w:val="20"/>
          <w:szCs w:val="20"/>
          <w:u w:val="single"/>
        </w:rPr>
        <w:t>Lecture</w:t>
      </w:r>
      <w:r w:rsidRPr="00BF57C7">
        <w:rPr>
          <w:color w:val="000000" w:themeColor="text1"/>
          <w:sz w:val="20"/>
          <w:szCs w:val="20"/>
        </w:rPr>
        <w:t> : relire la fiche son S34</w:t>
      </w:r>
    </w:p>
    <w:p w14:paraId="174082C4" w14:textId="69E1AE7C" w:rsidR="00F47206" w:rsidRPr="00BF57C7" w:rsidRDefault="00F47206" w:rsidP="00F4720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BF57C7">
        <w:rPr>
          <w:rFonts w:asciiTheme="minorHAnsi" w:hAnsiTheme="minorHAnsi" w:cstheme="minorHAnsi"/>
          <w:sz w:val="20"/>
          <w:szCs w:val="20"/>
          <w:u w:val="single"/>
        </w:rPr>
        <w:t>Ecriture</w:t>
      </w:r>
      <w:proofErr w:type="spellEnd"/>
      <w:r w:rsidRPr="00BF57C7">
        <w:rPr>
          <w:rFonts w:asciiTheme="minorHAnsi" w:hAnsiTheme="minorHAnsi" w:cstheme="minorHAnsi"/>
          <w:sz w:val="20"/>
          <w:szCs w:val="20"/>
        </w:rPr>
        <w:t xml:space="preserve"> : Revoir </w:t>
      </w:r>
      <w:r w:rsidR="00BF57C7">
        <w:rPr>
          <w:rFonts w:asciiTheme="minorHAnsi" w:hAnsiTheme="minorHAnsi" w:cstheme="minorHAnsi"/>
          <w:sz w:val="20"/>
          <w:szCs w:val="20"/>
        </w:rPr>
        <w:t>les mots</w:t>
      </w:r>
      <w:r w:rsidRPr="00BF57C7">
        <w:rPr>
          <w:rFonts w:asciiTheme="minorHAnsi" w:hAnsiTheme="minorHAnsi" w:cstheme="minorHAnsi"/>
          <w:sz w:val="20"/>
          <w:szCs w:val="20"/>
        </w:rPr>
        <w:t xml:space="preserve"> de « </w:t>
      </w:r>
      <w:r w:rsidR="009E11CC" w:rsidRPr="00BF57C7">
        <w:rPr>
          <w:rFonts w:asciiTheme="minorHAnsi" w:hAnsiTheme="minorHAnsi" w:cstheme="minorHAnsi"/>
          <w:sz w:val="20"/>
          <w:szCs w:val="20"/>
        </w:rPr>
        <w:t>j’ai</w:t>
      </w:r>
      <w:r w:rsidRPr="00BF57C7">
        <w:rPr>
          <w:rFonts w:asciiTheme="minorHAnsi" w:hAnsiTheme="minorHAnsi" w:cstheme="minorHAnsi"/>
          <w:sz w:val="20"/>
          <w:szCs w:val="20"/>
        </w:rPr>
        <w:t> »</w:t>
      </w:r>
      <w:r w:rsidR="009E11CC" w:rsidRPr="00BF57C7">
        <w:rPr>
          <w:rFonts w:asciiTheme="minorHAnsi" w:hAnsiTheme="minorHAnsi" w:cstheme="minorHAnsi"/>
          <w:sz w:val="20"/>
          <w:szCs w:val="20"/>
        </w:rPr>
        <w:t xml:space="preserve"> à « après »</w:t>
      </w:r>
      <w:r w:rsidR="00BF57C7">
        <w:rPr>
          <w:rFonts w:asciiTheme="minorHAnsi" w:hAnsiTheme="minorHAnsi" w:cstheme="minorHAnsi"/>
          <w:sz w:val="20"/>
          <w:szCs w:val="20"/>
        </w:rPr>
        <w:t xml:space="preserve"> (listes 12 et 13)</w:t>
      </w:r>
      <w:r w:rsidRPr="00BF57C7">
        <w:rPr>
          <w:rFonts w:asciiTheme="minorHAnsi" w:hAnsiTheme="minorHAnsi" w:cstheme="minorHAnsi"/>
          <w:sz w:val="20"/>
          <w:szCs w:val="20"/>
        </w:rPr>
        <w:t>. </w:t>
      </w:r>
    </w:p>
    <w:p w14:paraId="232C38D1" w14:textId="728C8184" w:rsidR="007943CD" w:rsidRPr="00BF57C7" w:rsidRDefault="00F47206" w:rsidP="00F47206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sz w:val="20"/>
          <w:szCs w:val="20"/>
          <w:u w:val="single"/>
        </w:rPr>
        <w:t>Maths</w:t>
      </w:r>
      <w:r w:rsidRPr="00BF57C7">
        <w:rPr>
          <w:rFonts w:asciiTheme="minorHAnsi" w:hAnsiTheme="minorHAnsi" w:cstheme="minorHAnsi"/>
          <w:sz w:val="20"/>
          <w:szCs w:val="20"/>
        </w:rPr>
        <w:t xml:space="preserve"> : </w:t>
      </w:r>
      <w:r w:rsidR="007943CD" w:rsidRPr="00BF57C7">
        <w:rPr>
          <w:rFonts w:asciiTheme="minorHAnsi" w:hAnsiTheme="minorHAnsi" w:cstheme="minorHAnsi"/>
          <w:sz w:val="20"/>
          <w:szCs w:val="20"/>
        </w:rPr>
        <w:t>Consigne n°137.</w:t>
      </w:r>
    </w:p>
    <w:p w14:paraId="020B101D" w14:textId="5B054FA5" w:rsidR="005F7389" w:rsidRPr="00BF57C7" w:rsidRDefault="007943CD" w:rsidP="00F47206">
      <w:pPr>
        <w:rPr>
          <w:rFonts w:asciiTheme="minorHAnsi" w:hAnsiTheme="minorHAnsi" w:cstheme="minorHAnsi"/>
          <w:sz w:val="20"/>
          <w:szCs w:val="20"/>
        </w:rPr>
      </w:pPr>
      <w:r w:rsidRPr="00BF57C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5F7389" w:rsidRPr="00BF57C7">
        <w:rPr>
          <w:rFonts w:asciiTheme="minorHAnsi" w:hAnsiTheme="minorHAnsi" w:cstheme="minorHAnsi"/>
          <w:sz w:val="20"/>
          <w:szCs w:val="20"/>
        </w:rPr>
        <w:t>Revoir les doubles (leçon 11) et les moitiés.</w:t>
      </w:r>
    </w:p>
    <w:p w14:paraId="19B45D37" w14:textId="4B7171E7" w:rsidR="00F47206" w:rsidRPr="00BF57C7" w:rsidRDefault="00F47206" w:rsidP="00F47206">
      <w:pPr>
        <w:pStyle w:val="Sansinterligne"/>
        <w:rPr>
          <w:sz w:val="20"/>
          <w:szCs w:val="20"/>
        </w:rPr>
      </w:pPr>
    </w:p>
    <w:p w14:paraId="609CA741" w14:textId="77777777" w:rsidR="007943CD" w:rsidRPr="00BF57C7" w:rsidRDefault="007943CD" w:rsidP="00F47206">
      <w:pPr>
        <w:pStyle w:val="Sansinterligne"/>
        <w:rPr>
          <w:sz w:val="20"/>
          <w:szCs w:val="20"/>
        </w:rPr>
      </w:pPr>
    </w:p>
    <w:p w14:paraId="6933C54F" w14:textId="6FFA5D54" w:rsidR="00F47206" w:rsidRPr="00BF57C7" w:rsidRDefault="001E6CCC" w:rsidP="00F4720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Pour</w:t>
      </w:r>
      <w:r w:rsidR="00F47206" w:rsidRPr="00BF57C7">
        <w:rPr>
          <w:sz w:val="20"/>
          <w:szCs w:val="20"/>
        </w:rPr>
        <w:t xml:space="preserve"> m’envoye</w:t>
      </w:r>
      <w:r w:rsidRPr="00BF57C7">
        <w:rPr>
          <w:sz w:val="20"/>
          <w:szCs w:val="20"/>
        </w:rPr>
        <w:t>r</w:t>
      </w:r>
      <w:r w:rsidR="00F47206" w:rsidRPr="00BF57C7">
        <w:rPr>
          <w:sz w:val="20"/>
          <w:szCs w:val="20"/>
        </w:rPr>
        <w:t xml:space="preserve"> le travail des enfants ou pour toute question</w:t>
      </w:r>
      <w:r w:rsidRPr="00BF57C7">
        <w:rPr>
          <w:sz w:val="20"/>
          <w:szCs w:val="20"/>
        </w:rPr>
        <w:t xml:space="preserve"> </w:t>
      </w:r>
      <w:r w:rsidR="00F47206" w:rsidRPr="00BF57C7">
        <w:rPr>
          <w:sz w:val="20"/>
          <w:szCs w:val="20"/>
        </w:rPr>
        <w:t xml:space="preserve">: </w:t>
      </w:r>
      <w:r w:rsidR="0049748D" w:rsidRPr="00BF57C7">
        <w:rPr>
          <w:sz w:val="20"/>
          <w:szCs w:val="20"/>
        </w:rPr>
        <w:t>cp1.ecolevalbertrand@gmail.com</w:t>
      </w:r>
    </w:p>
    <w:p w14:paraId="022543CA" w14:textId="77777777" w:rsidR="00F47206" w:rsidRPr="00BF57C7" w:rsidRDefault="00F47206" w:rsidP="00F47206">
      <w:pPr>
        <w:pStyle w:val="Sansinterligne"/>
        <w:rPr>
          <w:sz w:val="20"/>
          <w:szCs w:val="20"/>
        </w:rPr>
      </w:pPr>
    </w:p>
    <w:p w14:paraId="6AA658EC" w14:textId="5A2DF98B" w:rsidR="00F47206" w:rsidRPr="00BF57C7" w:rsidRDefault="00F47206" w:rsidP="00F47206">
      <w:pPr>
        <w:pStyle w:val="Sansinterligne"/>
        <w:rPr>
          <w:sz w:val="20"/>
          <w:szCs w:val="20"/>
        </w:rPr>
      </w:pPr>
      <w:r w:rsidRPr="00BF57C7">
        <w:rPr>
          <w:sz w:val="20"/>
          <w:szCs w:val="20"/>
        </w:rPr>
        <w:t>Bonne journée</w:t>
      </w:r>
      <w:r w:rsidR="001C7469" w:rsidRPr="00BF57C7">
        <w:rPr>
          <w:sz w:val="20"/>
          <w:szCs w:val="20"/>
        </w:rPr>
        <w:t xml:space="preserve"> et bonne fin de semaine !</w:t>
      </w:r>
    </w:p>
    <w:p w14:paraId="599D3F5C" w14:textId="77777777" w:rsidR="00452588" w:rsidRPr="00BF57C7" w:rsidRDefault="00452588" w:rsidP="00943CE3">
      <w:pPr>
        <w:pStyle w:val="Sansinterligne"/>
        <w:rPr>
          <w:sz w:val="20"/>
          <w:szCs w:val="20"/>
        </w:rPr>
      </w:pPr>
    </w:p>
    <w:sectPr w:rsidR="00452588" w:rsidRPr="00BF57C7" w:rsidSect="00D769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s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1C7"/>
    <w:multiLevelType w:val="hybridMultilevel"/>
    <w:tmpl w:val="BE38FEFE"/>
    <w:lvl w:ilvl="0" w:tplc="A7DAF7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712"/>
    <w:multiLevelType w:val="hybridMultilevel"/>
    <w:tmpl w:val="5D564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4"/>
    <w:rsid w:val="00000AFF"/>
    <w:rsid w:val="0000131A"/>
    <w:rsid w:val="000013CD"/>
    <w:rsid w:val="000013F0"/>
    <w:rsid w:val="00003A68"/>
    <w:rsid w:val="00003D7F"/>
    <w:rsid w:val="0000571B"/>
    <w:rsid w:val="00005FB8"/>
    <w:rsid w:val="00006B8B"/>
    <w:rsid w:val="00007B9E"/>
    <w:rsid w:val="00007C10"/>
    <w:rsid w:val="00012774"/>
    <w:rsid w:val="000134AD"/>
    <w:rsid w:val="00013662"/>
    <w:rsid w:val="00014981"/>
    <w:rsid w:val="000153C1"/>
    <w:rsid w:val="00016F54"/>
    <w:rsid w:val="000170BE"/>
    <w:rsid w:val="000171AA"/>
    <w:rsid w:val="00020DCC"/>
    <w:rsid w:val="00022D3C"/>
    <w:rsid w:val="000243D2"/>
    <w:rsid w:val="00024BC6"/>
    <w:rsid w:val="00026AFF"/>
    <w:rsid w:val="00030CC4"/>
    <w:rsid w:val="0003207C"/>
    <w:rsid w:val="00033638"/>
    <w:rsid w:val="00033F5E"/>
    <w:rsid w:val="00035F55"/>
    <w:rsid w:val="00036F43"/>
    <w:rsid w:val="0003798B"/>
    <w:rsid w:val="00037FCF"/>
    <w:rsid w:val="0004136E"/>
    <w:rsid w:val="00044886"/>
    <w:rsid w:val="000463FC"/>
    <w:rsid w:val="0004646D"/>
    <w:rsid w:val="00047899"/>
    <w:rsid w:val="00051F52"/>
    <w:rsid w:val="000538B3"/>
    <w:rsid w:val="000539EA"/>
    <w:rsid w:val="00054D4C"/>
    <w:rsid w:val="00055510"/>
    <w:rsid w:val="00055967"/>
    <w:rsid w:val="00055F9F"/>
    <w:rsid w:val="00056346"/>
    <w:rsid w:val="000616F0"/>
    <w:rsid w:val="00064163"/>
    <w:rsid w:val="0006477A"/>
    <w:rsid w:val="000651DF"/>
    <w:rsid w:val="00065F30"/>
    <w:rsid w:val="0006678A"/>
    <w:rsid w:val="0007072C"/>
    <w:rsid w:val="00070A0B"/>
    <w:rsid w:val="0007119B"/>
    <w:rsid w:val="00071EF3"/>
    <w:rsid w:val="00072E74"/>
    <w:rsid w:val="00074023"/>
    <w:rsid w:val="00074328"/>
    <w:rsid w:val="000747D1"/>
    <w:rsid w:val="00074BB0"/>
    <w:rsid w:val="00074CC4"/>
    <w:rsid w:val="00075F00"/>
    <w:rsid w:val="0008205F"/>
    <w:rsid w:val="00082E44"/>
    <w:rsid w:val="00083582"/>
    <w:rsid w:val="00083921"/>
    <w:rsid w:val="00087B79"/>
    <w:rsid w:val="00092423"/>
    <w:rsid w:val="00092FD6"/>
    <w:rsid w:val="000931C1"/>
    <w:rsid w:val="00094CD4"/>
    <w:rsid w:val="00097826"/>
    <w:rsid w:val="00097E44"/>
    <w:rsid w:val="000A0BDE"/>
    <w:rsid w:val="000A12AC"/>
    <w:rsid w:val="000A2BFA"/>
    <w:rsid w:val="000A3D52"/>
    <w:rsid w:val="000A5A4C"/>
    <w:rsid w:val="000A5EEF"/>
    <w:rsid w:val="000A7C4F"/>
    <w:rsid w:val="000B3A45"/>
    <w:rsid w:val="000B3E26"/>
    <w:rsid w:val="000B5EE0"/>
    <w:rsid w:val="000B7F4A"/>
    <w:rsid w:val="000C4DBF"/>
    <w:rsid w:val="000D0251"/>
    <w:rsid w:val="000D0ED4"/>
    <w:rsid w:val="000D5400"/>
    <w:rsid w:val="000D5406"/>
    <w:rsid w:val="000D59EF"/>
    <w:rsid w:val="000D672F"/>
    <w:rsid w:val="000D6B5B"/>
    <w:rsid w:val="000D6C11"/>
    <w:rsid w:val="000D71BE"/>
    <w:rsid w:val="000E125C"/>
    <w:rsid w:val="000E2462"/>
    <w:rsid w:val="000E246D"/>
    <w:rsid w:val="000E3D4B"/>
    <w:rsid w:val="000E7901"/>
    <w:rsid w:val="000F19DC"/>
    <w:rsid w:val="000F4491"/>
    <w:rsid w:val="000F7B20"/>
    <w:rsid w:val="00100C6F"/>
    <w:rsid w:val="00102684"/>
    <w:rsid w:val="00102CB6"/>
    <w:rsid w:val="00102D0E"/>
    <w:rsid w:val="00102E94"/>
    <w:rsid w:val="001041F5"/>
    <w:rsid w:val="001042D0"/>
    <w:rsid w:val="00104B09"/>
    <w:rsid w:val="00105C68"/>
    <w:rsid w:val="00105FA3"/>
    <w:rsid w:val="00111469"/>
    <w:rsid w:val="00114DCD"/>
    <w:rsid w:val="00114EB1"/>
    <w:rsid w:val="001157D7"/>
    <w:rsid w:val="001178F7"/>
    <w:rsid w:val="0012158F"/>
    <w:rsid w:val="001224F3"/>
    <w:rsid w:val="00122A0A"/>
    <w:rsid w:val="0012313D"/>
    <w:rsid w:val="00123510"/>
    <w:rsid w:val="0012512D"/>
    <w:rsid w:val="00125A61"/>
    <w:rsid w:val="00125F2A"/>
    <w:rsid w:val="00126D93"/>
    <w:rsid w:val="00131210"/>
    <w:rsid w:val="00131B75"/>
    <w:rsid w:val="001329C8"/>
    <w:rsid w:val="00132DBB"/>
    <w:rsid w:val="001336A6"/>
    <w:rsid w:val="0014015B"/>
    <w:rsid w:val="0014051F"/>
    <w:rsid w:val="0014148E"/>
    <w:rsid w:val="001415D3"/>
    <w:rsid w:val="00141CBF"/>
    <w:rsid w:val="001471D1"/>
    <w:rsid w:val="00150360"/>
    <w:rsid w:val="00151AFA"/>
    <w:rsid w:val="00155835"/>
    <w:rsid w:val="00155A0B"/>
    <w:rsid w:val="0015612D"/>
    <w:rsid w:val="0015691B"/>
    <w:rsid w:val="0015752F"/>
    <w:rsid w:val="00163E5A"/>
    <w:rsid w:val="00166F2C"/>
    <w:rsid w:val="00167298"/>
    <w:rsid w:val="00171238"/>
    <w:rsid w:val="00173DAB"/>
    <w:rsid w:val="00175FC3"/>
    <w:rsid w:val="0017688F"/>
    <w:rsid w:val="0017746D"/>
    <w:rsid w:val="00180265"/>
    <w:rsid w:val="001818DF"/>
    <w:rsid w:val="00183F84"/>
    <w:rsid w:val="001872D5"/>
    <w:rsid w:val="00187426"/>
    <w:rsid w:val="0019074D"/>
    <w:rsid w:val="00190929"/>
    <w:rsid w:val="0019153C"/>
    <w:rsid w:val="001920BF"/>
    <w:rsid w:val="00192409"/>
    <w:rsid w:val="00195517"/>
    <w:rsid w:val="00195A57"/>
    <w:rsid w:val="00197E21"/>
    <w:rsid w:val="001A24FD"/>
    <w:rsid w:val="001A4071"/>
    <w:rsid w:val="001A52DE"/>
    <w:rsid w:val="001A620A"/>
    <w:rsid w:val="001A783F"/>
    <w:rsid w:val="001A7AC9"/>
    <w:rsid w:val="001B1F5D"/>
    <w:rsid w:val="001B39F7"/>
    <w:rsid w:val="001B56E4"/>
    <w:rsid w:val="001B6C1C"/>
    <w:rsid w:val="001B6E06"/>
    <w:rsid w:val="001C00C1"/>
    <w:rsid w:val="001C2087"/>
    <w:rsid w:val="001C3309"/>
    <w:rsid w:val="001C3AC9"/>
    <w:rsid w:val="001C3DF2"/>
    <w:rsid w:val="001C651A"/>
    <w:rsid w:val="001C6E90"/>
    <w:rsid w:val="001C7469"/>
    <w:rsid w:val="001C79D3"/>
    <w:rsid w:val="001D114B"/>
    <w:rsid w:val="001D1505"/>
    <w:rsid w:val="001D2D1B"/>
    <w:rsid w:val="001D331E"/>
    <w:rsid w:val="001D385A"/>
    <w:rsid w:val="001D49C1"/>
    <w:rsid w:val="001E0F81"/>
    <w:rsid w:val="001E277A"/>
    <w:rsid w:val="001E2D52"/>
    <w:rsid w:val="001E30C2"/>
    <w:rsid w:val="001E37E2"/>
    <w:rsid w:val="001E4831"/>
    <w:rsid w:val="001E6CCC"/>
    <w:rsid w:val="001E788B"/>
    <w:rsid w:val="001E7A8E"/>
    <w:rsid w:val="001E7EF9"/>
    <w:rsid w:val="001F154C"/>
    <w:rsid w:val="001F3F42"/>
    <w:rsid w:val="001F4D81"/>
    <w:rsid w:val="001F5CFB"/>
    <w:rsid w:val="001F6353"/>
    <w:rsid w:val="001F6B8B"/>
    <w:rsid w:val="001F73C0"/>
    <w:rsid w:val="00201123"/>
    <w:rsid w:val="002023B6"/>
    <w:rsid w:val="00203629"/>
    <w:rsid w:val="00204473"/>
    <w:rsid w:val="0020770B"/>
    <w:rsid w:val="00207D8C"/>
    <w:rsid w:val="002125A4"/>
    <w:rsid w:val="002126C7"/>
    <w:rsid w:val="0021510B"/>
    <w:rsid w:val="00216458"/>
    <w:rsid w:val="00216467"/>
    <w:rsid w:val="00216D6E"/>
    <w:rsid w:val="00217B5C"/>
    <w:rsid w:val="002203A6"/>
    <w:rsid w:val="00223E60"/>
    <w:rsid w:val="00230213"/>
    <w:rsid w:val="00235BA5"/>
    <w:rsid w:val="002360D9"/>
    <w:rsid w:val="00236B32"/>
    <w:rsid w:val="00242A56"/>
    <w:rsid w:val="00243057"/>
    <w:rsid w:val="002449BE"/>
    <w:rsid w:val="00244F79"/>
    <w:rsid w:val="002451C5"/>
    <w:rsid w:val="00245C03"/>
    <w:rsid w:val="00246E71"/>
    <w:rsid w:val="00251A65"/>
    <w:rsid w:val="0025201B"/>
    <w:rsid w:val="0025251F"/>
    <w:rsid w:val="00253124"/>
    <w:rsid w:val="00254E29"/>
    <w:rsid w:val="00255DA2"/>
    <w:rsid w:val="002561EC"/>
    <w:rsid w:val="00257D3F"/>
    <w:rsid w:val="00257F15"/>
    <w:rsid w:val="00260689"/>
    <w:rsid w:val="00260F56"/>
    <w:rsid w:val="002619DB"/>
    <w:rsid w:val="00265B21"/>
    <w:rsid w:val="00267121"/>
    <w:rsid w:val="0026760F"/>
    <w:rsid w:val="00267715"/>
    <w:rsid w:val="0027127E"/>
    <w:rsid w:val="00271703"/>
    <w:rsid w:val="00271F46"/>
    <w:rsid w:val="00274EC9"/>
    <w:rsid w:val="002758C3"/>
    <w:rsid w:val="00275FB2"/>
    <w:rsid w:val="002772D0"/>
    <w:rsid w:val="00277FE1"/>
    <w:rsid w:val="00281811"/>
    <w:rsid w:val="00281883"/>
    <w:rsid w:val="002827B5"/>
    <w:rsid w:val="00284539"/>
    <w:rsid w:val="002846C5"/>
    <w:rsid w:val="002855BE"/>
    <w:rsid w:val="002858A9"/>
    <w:rsid w:val="00286063"/>
    <w:rsid w:val="00287CF7"/>
    <w:rsid w:val="002918FA"/>
    <w:rsid w:val="00292FE3"/>
    <w:rsid w:val="00293B72"/>
    <w:rsid w:val="0029475C"/>
    <w:rsid w:val="00294B8E"/>
    <w:rsid w:val="00295686"/>
    <w:rsid w:val="00295AD8"/>
    <w:rsid w:val="00296413"/>
    <w:rsid w:val="002A1DC7"/>
    <w:rsid w:val="002A21B0"/>
    <w:rsid w:val="002A2264"/>
    <w:rsid w:val="002A3F57"/>
    <w:rsid w:val="002A64E0"/>
    <w:rsid w:val="002A694F"/>
    <w:rsid w:val="002B0FB2"/>
    <w:rsid w:val="002B38D5"/>
    <w:rsid w:val="002B4C98"/>
    <w:rsid w:val="002B5FC7"/>
    <w:rsid w:val="002B7EA1"/>
    <w:rsid w:val="002C0A07"/>
    <w:rsid w:val="002C2615"/>
    <w:rsid w:val="002C3BD5"/>
    <w:rsid w:val="002C458F"/>
    <w:rsid w:val="002C52C9"/>
    <w:rsid w:val="002C606F"/>
    <w:rsid w:val="002C6C80"/>
    <w:rsid w:val="002D06C2"/>
    <w:rsid w:val="002D0B2D"/>
    <w:rsid w:val="002D1B24"/>
    <w:rsid w:val="002D2975"/>
    <w:rsid w:val="002D2F14"/>
    <w:rsid w:val="002D3EFB"/>
    <w:rsid w:val="002D62F8"/>
    <w:rsid w:val="002D6457"/>
    <w:rsid w:val="002E1D5B"/>
    <w:rsid w:val="002E230A"/>
    <w:rsid w:val="002E236B"/>
    <w:rsid w:val="002E4E9B"/>
    <w:rsid w:val="002E50BF"/>
    <w:rsid w:val="002E64F0"/>
    <w:rsid w:val="002E6F77"/>
    <w:rsid w:val="002F4A3F"/>
    <w:rsid w:val="002F52A7"/>
    <w:rsid w:val="002F60E7"/>
    <w:rsid w:val="002F72AA"/>
    <w:rsid w:val="002F7C2B"/>
    <w:rsid w:val="00300B20"/>
    <w:rsid w:val="00301C71"/>
    <w:rsid w:val="00302B30"/>
    <w:rsid w:val="00302B94"/>
    <w:rsid w:val="0030354F"/>
    <w:rsid w:val="00304780"/>
    <w:rsid w:val="00305B6C"/>
    <w:rsid w:val="00311388"/>
    <w:rsid w:val="00311A3D"/>
    <w:rsid w:val="0031220A"/>
    <w:rsid w:val="003123DD"/>
    <w:rsid w:val="003137C2"/>
    <w:rsid w:val="003157D9"/>
    <w:rsid w:val="003200AD"/>
    <w:rsid w:val="00321F7D"/>
    <w:rsid w:val="00325776"/>
    <w:rsid w:val="00326837"/>
    <w:rsid w:val="00326AEA"/>
    <w:rsid w:val="003279B0"/>
    <w:rsid w:val="00327BB9"/>
    <w:rsid w:val="00330FCD"/>
    <w:rsid w:val="00332E4E"/>
    <w:rsid w:val="0033304B"/>
    <w:rsid w:val="0033554C"/>
    <w:rsid w:val="00336367"/>
    <w:rsid w:val="00336CF8"/>
    <w:rsid w:val="003407C5"/>
    <w:rsid w:val="0034217B"/>
    <w:rsid w:val="00342395"/>
    <w:rsid w:val="0034386A"/>
    <w:rsid w:val="003459CF"/>
    <w:rsid w:val="003477FA"/>
    <w:rsid w:val="00350690"/>
    <w:rsid w:val="003521CE"/>
    <w:rsid w:val="003524A7"/>
    <w:rsid w:val="003548E4"/>
    <w:rsid w:val="003629F5"/>
    <w:rsid w:val="00362CFE"/>
    <w:rsid w:val="003663C7"/>
    <w:rsid w:val="0037155F"/>
    <w:rsid w:val="0037579E"/>
    <w:rsid w:val="00386A05"/>
    <w:rsid w:val="00386C00"/>
    <w:rsid w:val="00387ED2"/>
    <w:rsid w:val="00390474"/>
    <w:rsid w:val="00390952"/>
    <w:rsid w:val="003919DD"/>
    <w:rsid w:val="00392C42"/>
    <w:rsid w:val="00393EC4"/>
    <w:rsid w:val="00396777"/>
    <w:rsid w:val="003A3726"/>
    <w:rsid w:val="003A4BB2"/>
    <w:rsid w:val="003B0EDE"/>
    <w:rsid w:val="003B10DC"/>
    <w:rsid w:val="003B115B"/>
    <w:rsid w:val="003B217A"/>
    <w:rsid w:val="003B2E15"/>
    <w:rsid w:val="003B3F5A"/>
    <w:rsid w:val="003B4100"/>
    <w:rsid w:val="003B4876"/>
    <w:rsid w:val="003B57C6"/>
    <w:rsid w:val="003B6DCA"/>
    <w:rsid w:val="003C00F7"/>
    <w:rsid w:val="003C0767"/>
    <w:rsid w:val="003C084D"/>
    <w:rsid w:val="003C0B38"/>
    <w:rsid w:val="003C0BF0"/>
    <w:rsid w:val="003C2BAF"/>
    <w:rsid w:val="003C3275"/>
    <w:rsid w:val="003C3E68"/>
    <w:rsid w:val="003C5A93"/>
    <w:rsid w:val="003C5EB2"/>
    <w:rsid w:val="003C62DA"/>
    <w:rsid w:val="003C72E4"/>
    <w:rsid w:val="003D1630"/>
    <w:rsid w:val="003D183C"/>
    <w:rsid w:val="003D2345"/>
    <w:rsid w:val="003D478C"/>
    <w:rsid w:val="003D54D6"/>
    <w:rsid w:val="003D5932"/>
    <w:rsid w:val="003D7CCE"/>
    <w:rsid w:val="003E1DA6"/>
    <w:rsid w:val="003E3275"/>
    <w:rsid w:val="003E3787"/>
    <w:rsid w:val="003E4799"/>
    <w:rsid w:val="003E4B61"/>
    <w:rsid w:val="003E50A2"/>
    <w:rsid w:val="003E7486"/>
    <w:rsid w:val="003E792F"/>
    <w:rsid w:val="003E7A94"/>
    <w:rsid w:val="003E7BC4"/>
    <w:rsid w:val="003F16D3"/>
    <w:rsid w:val="003F341B"/>
    <w:rsid w:val="003F5626"/>
    <w:rsid w:val="003F6FA8"/>
    <w:rsid w:val="003F7256"/>
    <w:rsid w:val="004010EC"/>
    <w:rsid w:val="00402119"/>
    <w:rsid w:val="00406464"/>
    <w:rsid w:val="00410B09"/>
    <w:rsid w:val="00411DB5"/>
    <w:rsid w:val="00415DC8"/>
    <w:rsid w:val="00422528"/>
    <w:rsid w:val="00422AC4"/>
    <w:rsid w:val="0042379C"/>
    <w:rsid w:val="00424170"/>
    <w:rsid w:val="00424B58"/>
    <w:rsid w:val="00426BBA"/>
    <w:rsid w:val="00427D83"/>
    <w:rsid w:val="00430A25"/>
    <w:rsid w:val="00431717"/>
    <w:rsid w:val="00431D8C"/>
    <w:rsid w:val="00431E1E"/>
    <w:rsid w:val="00435573"/>
    <w:rsid w:val="00436ADF"/>
    <w:rsid w:val="004374F2"/>
    <w:rsid w:val="004376B5"/>
    <w:rsid w:val="00440B1F"/>
    <w:rsid w:val="00441905"/>
    <w:rsid w:val="00442C0E"/>
    <w:rsid w:val="00443823"/>
    <w:rsid w:val="004447C3"/>
    <w:rsid w:val="00444A7C"/>
    <w:rsid w:val="00447695"/>
    <w:rsid w:val="004518DD"/>
    <w:rsid w:val="004524A3"/>
    <w:rsid w:val="00452588"/>
    <w:rsid w:val="00454EEE"/>
    <w:rsid w:val="00457EE7"/>
    <w:rsid w:val="00460491"/>
    <w:rsid w:val="00461134"/>
    <w:rsid w:val="00462474"/>
    <w:rsid w:val="0046264C"/>
    <w:rsid w:val="00462981"/>
    <w:rsid w:val="00465BDE"/>
    <w:rsid w:val="00466B58"/>
    <w:rsid w:val="00466ED4"/>
    <w:rsid w:val="0047093F"/>
    <w:rsid w:val="004713A1"/>
    <w:rsid w:val="0047228D"/>
    <w:rsid w:val="0047300A"/>
    <w:rsid w:val="00473424"/>
    <w:rsid w:val="00473C22"/>
    <w:rsid w:val="004768AB"/>
    <w:rsid w:val="00476ADE"/>
    <w:rsid w:val="00476B9B"/>
    <w:rsid w:val="00481AD3"/>
    <w:rsid w:val="00482D10"/>
    <w:rsid w:val="00482FC4"/>
    <w:rsid w:val="00483073"/>
    <w:rsid w:val="0048315E"/>
    <w:rsid w:val="004843C5"/>
    <w:rsid w:val="00486F3F"/>
    <w:rsid w:val="0048704F"/>
    <w:rsid w:val="00487F2D"/>
    <w:rsid w:val="004904C5"/>
    <w:rsid w:val="004933F5"/>
    <w:rsid w:val="0049341F"/>
    <w:rsid w:val="00493F78"/>
    <w:rsid w:val="00494BD5"/>
    <w:rsid w:val="004966F9"/>
    <w:rsid w:val="0049748D"/>
    <w:rsid w:val="00497E34"/>
    <w:rsid w:val="004A1060"/>
    <w:rsid w:val="004A154F"/>
    <w:rsid w:val="004A2442"/>
    <w:rsid w:val="004A2B82"/>
    <w:rsid w:val="004A3089"/>
    <w:rsid w:val="004A53D8"/>
    <w:rsid w:val="004A6497"/>
    <w:rsid w:val="004A64B7"/>
    <w:rsid w:val="004A6808"/>
    <w:rsid w:val="004A74FE"/>
    <w:rsid w:val="004A7BE9"/>
    <w:rsid w:val="004B05DE"/>
    <w:rsid w:val="004B0A3C"/>
    <w:rsid w:val="004B2422"/>
    <w:rsid w:val="004B2DB1"/>
    <w:rsid w:val="004B5325"/>
    <w:rsid w:val="004B53C2"/>
    <w:rsid w:val="004B7F18"/>
    <w:rsid w:val="004C10F3"/>
    <w:rsid w:val="004C1C73"/>
    <w:rsid w:val="004C44C7"/>
    <w:rsid w:val="004C5D80"/>
    <w:rsid w:val="004C63D1"/>
    <w:rsid w:val="004C7179"/>
    <w:rsid w:val="004D1912"/>
    <w:rsid w:val="004D1EA8"/>
    <w:rsid w:val="004D32FF"/>
    <w:rsid w:val="004D411E"/>
    <w:rsid w:val="004E07F3"/>
    <w:rsid w:val="004E0F77"/>
    <w:rsid w:val="004E1407"/>
    <w:rsid w:val="004E26ED"/>
    <w:rsid w:val="004E2A99"/>
    <w:rsid w:val="004E41D7"/>
    <w:rsid w:val="004E4ACE"/>
    <w:rsid w:val="004E4C0B"/>
    <w:rsid w:val="004E4D71"/>
    <w:rsid w:val="004E52A6"/>
    <w:rsid w:val="004E67CF"/>
    <w:rsid w:val="004F064A"/>
    <w:rsid w:val="004F093C"/>
    <w:rsid w:val="004F0E7C"/>
    <w:rsid w:val="004F2347"/>
    <w:rsid w:val="004F4786"/>
    <w:rsid w:val="004F52FA"/>
    <w:rsid w:val="004F7390"/>
    <w:rsid w:val="00500641"/>
    <w:rsid w:val="00501036"/>
    <w:rsid w:val="00503525"/>
    <w:rsid w:val="00504D48"/>
    <w:rsid w:val="005065BC"/>
    <w:rsid w:val="0050661C"/>
    <w:rsid w:val="00506953"/>
    <w:rsid w:val="00507CD1"/>
    <w:rsid w:val="005103A7"/>
    <w:rsid w:val="00513FD3"/>
    <w:rsid w:val="00515D65"/>
    <w:rsid w:val="00523149"/>
    <w:rsid w:val="00524E3F"/>
    <w:rsid w:val="0052591C"/>
    <w:rsid w:val="00525C43"/>
    <w:rsid w:val="00527A9F"/>
    <w:rsid w:val="00530028"/>
    <w:rsid w:val="00533902"/>
    <w:rsid w:val="00533A92"/>
    <w:rsid w:val="00533E74"/>
    <w:rsid w:val="005356FE"/>
    <w:rsid w:val="0053604C"/>
    <w:rsid w:val="005361C2"/>
    <w:rsid w:val="005402D0"/>
    <w:rsid w:val="0054050E"/>
    <w:rsid w:val="00540ACA"/>
    <w:rsid w:val="00540CA4"/>
    <w:rsid w:val="00540F34"/>
    <w:rsid w:val="00541A56"/>
    <w:rsid w:val="0054377A"/>
    <w:rsid w:val="00544569"/>
    <w:rsid w:val="00544624"/>
    <w:rsid w:val="005449DD"/>
    <w:rsid w:val="00547263"/>
    <w:rsid w:val="00547A8D"/>
    <w:rsid w:val="0055006C"/>
    <w:rsid w:val="005517F9"/>
    <w:rsid w:val="00552DC0"/>
    <w:rsid w:val="005533BE"/>
    <w:rsid w:val="00554519"/>
    <w:rsid w:val="005549FF"/>
    <w:rsid w:val="00554CD6"/>
    <w:rsid w:val="00556659"/>
    <w:rsid w:val="00556C0C"/>
    <w:rsid w:val="005615D1"/>
    <w:rsid w:val="00561FD9"/>
    <w:rsid w:val="00562106"/>
    <w:rsid w:val="005674B7"/>
    <w:rsid w:val="00567FF5"/>
    <w:rsid w:val="0057166F"/>
    <w:rsid w:val="005844FD"/>
    <w:rsid w:val="00587113"/>
    <w:rsid w:val="005876DB"/>
    <w:rsid w:val="00587CAF"/>
    <w:rsid w:val="0059008D"/>
    <w:rsid w:val="00591EE3"/>
    <w:rsid w:val="005950B4"/>
    <w:rsid w:val="00595D65"/>
    <w:rsid w:val="005A0EE7"/>
    <w:rsid w:val="005A36F4"/>
    <w:rsid w:val="005B042F"/>
    <w:rsid w:val="005B0721"/>
    <w:rsid w:val="005B13ED"/>
    <w:rsid w:val="005B18EC"/>
    <w:rsid w:val="005B2B46"/>
    <w:rsid w:val="005B2DB8"/>
    <w:rsid w:val="005B3B83"/>
    <w:rsid w:val="005B4083"/>
    <w:rsid w:val="005B43BB"/>
    <w:rsid w:val="005B5DE1"/>
    <w:rsid w:val="005B5F84"/>
    <w:rsid w:val="005C0003"/>
    <w:rsid w:val="005C1EE9"/>
    <w:rsid w:val="005C2D81"/>
    <w:rsid w:val="005C4ED6"/>
    <w:rsid w:val="005C5387"/>
    <w:rsid w:val="005C5DE7"/>
    <w:rsid w:val="005C609A"/>
    <w:rsid w:val="005C6AE0"/>
    <w:rsid w:val="005C704A"/>
    <w:rsid w:val="005C7F98"/>
    <w:rsid w:val="005D0581"/>
    <w:rsid w:val="005D06FC"/>
    <w:rsid w:val="005D2FA1"/>
    <w:rsid w:val="005D4BA7"/>
    <w:rsid w:val="005D55AF"/>
    <w:rsid w:val="005D6357"/>
    <w:rsid w:val="005E0852"/>
    <w:rsid w:val="005E1090"/>
    <w:rsid w:val="005E2574"/>
    <w:rsid w:val="005E2D80"/>
    <w:rsid w:val="005E2D95"/>
    <w:rsid w:val="005E628C"/>
    <w:rsid w:val="005E78C1"/>
    <w:rsid w:val="005E7FCE"/>
    <w:rsid w:val="005F3D2A"/>
    <w:rsid w:val="005F7389"/>
    <w:rsid w:val="005F7BAB"/>
    <w:rsid w:val="00604B3E"/>
    <w:rsid w:val="00604FAA"/>
    <w:rsid w:val="00605964"/>
    <w:rsid w:val="00621856"/>
    <w:rsid w:val="00622B26"/>
    <w:rsid w:val="00623333"/>
    <w:rsid w:val="0062335D"/>
    <w:rsid w:val="00623535"/>
    <w:rsid w:val="006235CD"/>
    <w:rsid w:val="0062385B"/>
    <w:rsid w:val="00624B67"/>
    <w:rsid w:val="00625CD9"/>
    <w:rsid w:val="00626066"/>
    <w:rsid w:val="00626521"/>
    <w:rsid w:val="00626DDC"/>
    <w:rsid w:val="00627242"/>
    <w:rsid w:val="006274F2"/>
    <w:rsid w:val="006278B4"/>
    <w:rsid w:val="006278D2"/>
    <w:rsid w:val="00627E62"/>
    <w:rsid w:val="00630E49"/>
    <w:rsid w:val="00631430"/>
    <w:rsid w:val="0063148D"/>
    <w:rsid w:val="006315BA"/>
    <w:rsid w:val="00632104"/>
    <w:rsid w:val="006324BE"/>
    <w:rsid w:val="00632753"/>
    <w:rsid w:val="00633CBA"/>
    <w:rsid w:val="006353F2"/>
    <w:rsid w:val="0063587D"/>
    <w:rsid w:val="00635E4B"/>
    <w:rsid w:val="00637D3E"/>
    <w:rsid w:val="006400D4"/>
    <w:rsid w:val="0064051A"/>
    <w:rsid w:val="00640644"/>
    <w:rsid w:val="00640659"/>
    <w:rsid w:val="006413A3"/>
    <w:rsid w:val="00643005"/>
    <w:rsid w:val="00646FC6"/>
    <w:rsid w:val="00647797"/>
    <w:rsid w:val="00651508"/>
    <w:rsid w:val="006516C2"/>
    <w:rsid w:val="00651CBD"/>
    <w:rsid w:val="006533C9"/>
    <w:rsid w:val="00655C00"/>
    <w:rsid w:val="00656B17"/>
    <w:rsid w:val="00660EED"/>
    <w:rsid w:val="00661D6F"/>
    <w:rsid w:val="006668E8"/>
    <w:rsid w:val="006679E3"/>
    <w:rsid w:val="00670DA4"/>
    <w:rsid w:val="00671B12"/>
    <w:rsid w:val="00672867"/>
    <w:rsid w:val="00675264"/>
    <w:rsid w:val="006754D3"/>
    <w:rsid w:val="00676489"/>
    <w:rsid w:val="00676D64"/>
    <w:rsid w:val="006811C8"/>
    <w:rsid w:val="00685B29"/>
    <w:rsid w:val="00686710"/>
    <w:rsid w:val="00686C2A"/>
    <w:rsid w:val="006904D0"/>
    <w:rsid w:val="00690AA7"/>
    <w:rsid w:val="00691011"/>
    <w:rsid w:val="00691126"/>
    <w:rsid w:val="0069242C"/>
    <w:rsid w:val="0069244A"/>
    <w:rsid w:val="00694F8A"/>
    <w:rsid w:val="00695631"/>
    <w:rsid w:val="006A1BFA"/>
    <w:rsid w:val="006A1D45"/>
    <w:rsid w:val="006A303E"/>
    <w:rsid w:val="006A4FF7"/>
    <w:rsid w:val="006A5B6B"/>
    <w:rsid w:val="006B0428"/>
    <w:rsid w:val="006B1FFE"/>
    <w:rsid w:val="006B5B35"/>
    <w:rsid w:val="006B648C"/>
    <w:rsid w:val="006C0228"/>
    <w:rsid w:val="006C1C76"/>
    <w:rsid w:val="006C44E8"/>
    <w:rsid w:val="006C7256"/>
    <w:rsid w:val="006D0704"/>
    <w:rsid w:val="006D0851"/>
    <w:rsid w:val="006D1B32"/>
    <w:rsid w:val="006D262B"/>
    <w:rsid w:val="006D3F55"/>
    <w:rsid w:val="006D48E7"/>
    <w:rsid w:val="006D52F3"/>
    <w:rsid w:val="006D6C37"/>
    <w:rsid w:val="006D7F9C"/>
    <w:rsid w:val="006E0080"/>
    <w:rsid w:val="006E12FB"/>
    <w:rsid w:val="006E252F"/>
    <w:rsid w:val="006E3241"/>
    <w:rsid w:val="006E64F2"/>
    <w:rsid w:val="006E6A04"/>
    <w:rsid w:val="006E7177"/>
    <w:rsid w:val="006F1F5B"/>
    <w:rsid w:val="006F42E6"/>
    <w:rsid w:val="006F4835"/>
    <w:rsid w:val="00702C4E"/>
    <w:rsid w:val="00702F20"/>
    <w:rsid w:val="007035DE"/>
    <w:rsid w:val="0070418A"/>
    <w:rsid w:val="0070733D"/>
    <w:rsid w:val="0070748C"/>
    <w:rsid w:val="00707E10"/>
    <w:rsid w:val="007105F2"/>
    <w:rsid w:val="00710D0B"/>
    <w:rsid w:val="00710F29"/>
    <w:rsid w:val="00710F86"/>
    <w:rsid w:val="0071506E"/>
    <w:rsid w:val="0071687F"/>
    <w:rsid w:val="0071744F"/>
    <w:rsid w:val="0071774B"/>
    <w:rsid w:val="00717E09"/>
    <w:rsid w:val="007209EA"/>
    <w:rsid w:val="00722977"/>
    <w:rsid w:val="007242D5"/>
    <w:rsid w:val="007244E6"/>
    <w:rsid w:val="00725DE3"/>
    <w:rsid w:val="00727990"/>
    <w:rsid w:val="007311E2"/>
    <w:rsid w:val="00732046"/>
    <w:rsid w:val="007323CB"/>
    <w:rsid w:val="0073303A"/>
    <w:rsid w:val="0073334D"/>
    <w:rsid w:val="00737579"/>
    <w:rsid w:val="007403F3"/>
    <w:rsid w:val="00743575"/>
    <w:rsid w:val="00743D64"/>
    <w:rsid w:val="007463C1"/>
    <w:rsid w:val="00746643"/>
    <w:rsid w:val="007467C8"/>
    <w:rsid w:val="007501BC"/>
    <w:rsid w:val="007514B3"/>
    <w:rsid w:val="007518BE"/>
    <w:rsid w:val="00751D03"/>
    <w:rsid w:val="00754059"/>
    <w:rsid w:val="007542CE"/>
    <w:rsid w:val="00754536"/>
    <w:rsid w:val="007555C3"/>
    <w:rsid w:val="007559EF"/>
    <w:rsid w:val="007566F9"/>
    <w:rsid w:val="007603AA"/>
    <w:rsid w:val="00760D7D"/>
    <w:rsid w:val="00760F3E"/>
    <w:rsid w:val="00760FC3"/>
    <w:rsid w:val="00762273"/>
    <w:rsid w:val="00763BB2"/>
    <w:rsid w:val="0076478A"/>
    <w:rsid w:val="007666C2"/>
    <w:rsid w:val="007670FB"/>
    <w:rsid w:val="00767A19"/>
    <w:rsid w:val="00772623"/>
    <w:rsid w:val="00772B4D"/>
    <w:rsid w:val="00773494"/>
    <w:rsid w:val="00773F4F"/>
    <w:rsid w:val="007740DA"/>
    <w:rsid w:val="00774E15"/>
    <w:rsid w:val="007804A2"/>
    <w:rsid w:val="0078407F"/>
    <w:rsid w:val="00785480"/>
    <w:rsid w:val="00785674"/>
    <w:rsid w:val="007926CB"/>
    <w:rsid w:val="007943CD"/>
    <w:rsid w:val="00795094"/>
    <w:rsid w:val="007956E6"/>
    <w:rsid w:val="0079652E"/>
    <w:rsid w:val="00797928"/>
    <w:rsid w:val="00797A52"/>
    <w:rsid w:val="007A28DD"/>
    <w:rsid w:val="007A295F"/>
    <w:rsid w:val="007B00B3"/>
    <w:rsid w:val="007B0D4A"/>
    <w:rsid w:val="007B205A"/>
    <w:rsid w:val="007B281A"/>
    <w:rsid w:val="007B4290"/>
    <w:rsid w:val="007B6456"/>
    <w:rsid w:val="007B6B91"/>
    <w:rsid w:val="007B78EC"/>
    <w:rsid w:val="007B7ADE"/>
    <w:rsid w:val="007C084E"/>
    <w:rsid w:val="007C0CCB"/>
    <w:rsid w:val="007C17DF"/>
    <w:rsid w:val="007C1E8F"/>
    <w:rsid w:val="007C2AB1"/>
    <w:rsid w:val="007C2CFE"/>
    <w:rsid w:val="007C37AC"/>
    <w:rsid w:val="007C56FA"/>
    <w:rsid w:val="007C5F56"/>
    <w:rsid w:val="007C711F"/>
    <w:rsid w:val="007C7831"/>
    <w:rsid w:val="007D08FB"/>
    <w:rsid w:val="007D0A79"/>
    <w:rsid w:val="007D2663"/>
    <w:rsid w:val="007D3217"/>
    <w:rsid w:val="007D38E9"/>
    <w:rsid w:val="007D549F"/>
    <w:rsid w:val="007D6641"/>
    <w:rsid w:val="007D6733"/>
    <w:rsid w:val="007D7793"/>
    <w:rsid w:val="007E23CE"/>
    <w:rsid w:val="007E330B"/>
    <w:rsid w:val="007E3F3E"/>
    <w:rsid w:val="007E5431"/>
    <w:rsid w:val="007E6765"/>
    <w:rsid w:val="007E6774"/>
    <w:rsid w:val="007F08AC"/>
    <w:rsid w:val="007F0BA3"/>
    <w:rsid w:val="007F5F67"/>
    <w:rsid w:val="007F7698"/>
    <w:rsid w:val="007F7D06"/>
    <w:rsid w:val="008020E2"/>
    <w:rsid w:val="008022CB"/>
    <w:rsid w:val="008074BC"/>
    <w:rsid w:val="0081063F"/>
    <w:rsid w:val="00810CE6"/>
    <w:rsid w:val="008110BF"/>
    <w:rsid w:val="00812373"/>
    <w:rsid w:val="00812ED4"/>
    <w:rsid w:val="00812F7E"/>
    <w:rsid w:val="00813DE4"/>
    <w:rsid w:val="00813FA4"/>
    <w:rsid w:val="00815068"/>
    <w:rsid w:val="00815E4C"/>
    <w:rsid w:val="00820405"/>
    <w:rsid w:val="00822C1F"/>
    <w:rsid w:val="00822FB4"/>
    <w:rsid w:val="00824420"/>
    <w:rsid w:val="008252AA"/>
    <w:rsid w:val="008306EA"/>
    <w:rsid w:val="00831977"/>
    <w:rsid w:val="00832002"/>
    <w:rsid w:val="00832155"/>
    <w:rsid w:val="00833643"/>
    <w:rsid w:val="00833DCA"/>
    <w:rsid w:val="00834C5C"/>
    <w:rsid w:val="00835AF8"/>
    <w:rsid w:val="008424E3"/>
    <w:rsid w:val="00842D3A"/>
    <w:rsid w:val="00845377"/>
    <w:rsid w:val="008479EA"/>
    <w:rsid w:val="00854ADE"/>
    <w:rsid w:val="00856196"/>
    <w:rsid w:val="00857358"/>
    <w:rsid w:val="0085761D"/>
    <w:rsid w:val="00860112"/>
    <w:rsid w:val="00860986"/>
    <w:rsid w:val="00864B01"/>
    <w:rsid w:val="008669EC"/>
    <w:rsid w:val="00867530"/>
    <w:rsid w:val="00867986"/>
    <w:rsid w:val="008719E5"/>
    <w:rsid w:val="00874997"/>
    <w:rsid w:val="00874B40"/>
    <w:rsid w:val="00877407"/>
    <w:rsid w:val="0088091F"/>
    <w:rsid w:val="00881319"/>
    <w:rsid w:val="0088455C"/>
    <w:rsid w:val="00884BBA"/>
    <w:rsid w:val="00886DFF"/>
    <w:rsid w:val="00887CBD"/>
    <w:rsid w:val="0089025E"/>
    <w:rsid w:val="00891B2C"/>
    <w:rsid w:val="00893AE1"/>
    <w:rsid w:val="00895220"/>
    <w:rsid w:val="00896D66"/>
    <w:rsid w:val="008A013B"/>
    <w:rsid w:val="008A4786"/>
    <w:rsid w:val="008A7289"/>
    <w:rsid w:val="008A7964"/>
    <w:rsid w:val="008B1543"/>
    <w:rsid w:val="008B194F"/>
    <w:rsid w:val="008B4B68"/>
    <w:rsid w:val="008B50DE"/>
    <w:rsid w:val="008B5F69"/>
    <w:rsid w:val="008B73D5"/>
    <w:rsid w:val="008C059E"/>
    <w:rsid w:val="008C3581"/>
    <w:rsid w:val="008C382F"/>
    <w:rsid w:val="008C504A"/>
    <w:rsid w:val="008C7193"/>
    <w:rsid w:val="008C747B"/>
    <w:rsid w:val="008D1D08"/>
    <w:rsid w:val="008D3EBA"/>
    <w:rsid w:val="008D51DD"/>
    <w:rsid w:val="008D651C"/>
    <w:rsid w:val="008D79DE"/>
    <w:rsid w:val="008E03F9"/>
    <w:rsid w:val="008E3249"/>
    <w:rsid w:val="008E39AA"/>
    <w:rsid w:val="008E4FBA"/>
    <w:rsid w:val="008F0A82"/>
    <w:rsid w:val="008F2265"/>
    <w:rsid w:val="008F3A1E"/>
    <w:rsid w:val="008F49BE"/>
    <w:rsid w:val="008F6039"/>
    <w:rsid w:val="008F6485"/>
    <w:rsid w:val="008F67F3"/>
    <w:rsid w:val="008F6AF8"/>
    <w:rsid w:val="008F6B45"/>
    <w:rsid w:val="0090218E"/>
    <w:rsid w:val="00902C6F"/>
    <w:rsid w:val="00902D5F"/>
    <w:rsid w:val="009038E4"/>
    <w:rsid w:val="009040FE"/>
    <w:rsid w:val="00904767"/>
    <w:rsid w:val="009055F6"/>
    <w:rsid w:val="009056F6"/>
    <w:rsid w:val="00905CA8"/>
    <w:rsid w:val="009060AE"/>
    <w:rsid w:val="00911D14"/>
    <w:rsid w:val="00912790"/>
    <w:rsid w:val="009128CC"/>
    <w:rsid w:val="00913093"/>
    <w:rsid w:val="00913875"/>
    <w:rsid w:val="00915146"/>
    <w:rsid w:val="00915B25"/>
    <w:rsid w:val="00917FC8"/>
    <w:rsid w:val="009209C0"/>
    <w:rsid w:val="00921D0C"/>
    <w:rsid w:val="00922137"/>
    <w:rsid w:val="009224FE"/>
    <w:rsid w:val="0092280B"/>
    <w:rsid w:val="00922E76"/>
    <w:rsid w:val="009230CF"/>
    <w:rsid w:val="0092359D"/>
    <w:rsid w:val="00923EB2"/>
    <w:rsid w:val="00925662"/>
    <w:rsid w:val="0092757B"/>
    <w:rsid w:val="009277E7"/>
    <w:rsid w:val="00927B99"/>
    <w:rsid w:val="009304C4"/>
    <w:rsid w:val="0093132B"/>
    <w:rsid w:val="00932485"/>
    <w:rsid w:val="00934135"/>
    <w:rsid w:val="00935A16"/>
    <w:rsid w:val="00937356"/>
    <w:rsid w:val="0094193E"/>
    <w:rsid w:val="0094276B"/>
    <w:rsid w:val="00943CE3"/>
    <w:rsid w:val="00943D85"/>
    <w:rsid w:val="0094534C"/>
    <w:rsid w:val="009464C6"/>
    <w:rsid w:val="00951280"/>
    <w:rsid w:val="00951ACA"/>
    <w:rsid w:val="0095269D"/>
    <w:rsid w:val="00952D93"/>
    <w:rsid w:val="00952F7B"/>
    <w:rsid w:val="00955876"/>
    <w:rsid w:val="00956E65"/>
    <w:rsid w:val="009575E7"/>
    <w:rsid w:val="00957E33"/>
    <w:rsid w:val="0096099D"/>
    <w:rsid w:val="00962C49"/>
    <w:rsid w:val="0096384F"/>
    <w:rsid w:val="00963D6F"/>
    <w:rsid w:val="00966D88"/>
    <w:rsid w:val="00966E49"/>
    <w:rsid w:val="009677FA"/>
    <w:rsid w:val="00967BC1"/>
    <w:rsid w:val="009723A9"/>
    <w:rsid w:val="00972C0D"/>
    <w:rsid w:val="00973639"/>
    <w:rsid w:val="00975194"/>
    <w:rsid w:val="0097633F"/>
    <w:rsid w:val="00976639"/>
    <w:rsid w:val="00986463"/>
    <w:rsid w:val="00987055"/>
    <w:rsid w:val="009870A8"/>
    <w:rsid w:val="00987BF2"/>
    <w:rsid w:val="0099057E"/>
    <w:rsid w:val="009933D0"/>
    <w:rsid w:val="009954B3"/>
    <w:rsid w:val="009A03FD"/>
    <w:rsid w:val="009A1F82"/>
    <w:rsid w:val="009A23B2"/>
    <w:rsid w:val="009A5476"/>
    <w:rsid w:val="009A58FD"/>
    <w:rsid w:val="009A754C"/>
    <w:rsid w:val="009A7C34"/>
    <w:rsid w:val="009B0752"/>
    <w:rsid w:val="009B170B"/>
    <w:rsid w:val="009B37A6"/>
    <w:rsid w:val="009B6399"/>
    <w:rsid w:val="009B6585"/>
    <w:rsid w:val="009B7B16"/>
    <w:rsid w:val="009C0892"/>
    <w:rsid w:val="009C1353"/>
    <w:rsid w:val="009C14BE"/>
    <w:rsid w:val="009C155E"/>
    <w:rsid w:val="009C2969"/>
    <w:rsid w:val="009C2CCD"/>
    <w:rsid w:val="009C423C"/>
    <w:rsid w:val="009C4C22"/>
    <w:rsid w:val="009C5092"/>
    <w:rsid w:val="009C5244"/>
    <w:rsid w:val="009C59CC"/>
    <w:rsid w:val="009D03C4"/>
    <w:rsid w:val="009D0CA0"/>
    <w:rsid w:val="009D2B4C"/>
    <w:rsid w:val="009D360A"/>
    <w:rsid w:val="009D4094"/>
    <w:rsid w:val="009D43CD"/>
    <w:rsid w:val="009D4F26"/>
    <w:rsid w:val="009D6389"/>
    <w:rsid w:val="009E10C6"/>
    <w:rsid w:val="009E11CC"/>
    <w:rsid w:val="009E1FC3"/>
    <w:rsid w:val="009E38CF"/>
    <w:rsid w:val="009E561C"/>
    <w:rsid w:val="009E6F57"/>
    <w:rsid w:val="009E73C6"/>
    <w:rsid w:val="009E7854"/>
    <w:rsid w:val="009F028D"/>
    <w:rsid w:val="009F1EA8"/>
    <w:rsid w:val="009F31CD"/>
    <w:rsid w:val="009F39AE"/>
    <w:rsid w:val="00A00494"/>
    <w:rsid w:val="00A007B4"/>
    <w:rsid w:val="00A02AA3"/>
    <w:rsid w:val="00A03996"/>
    <w:rsid w:val="00A10402"/>
    <w:rsid w:val="00A10BAA"/>
    <w:rsid w:val="00A12626"/>
    <w:rsid w:val="00A16556"/>
    <w:rsid w:val="00A173EC"/>
    <w:rsid w:val="00A260E3"/>
    <w:rsid w:val="00A263EE"/>
    <w:rsid w:val="00A26835"/>
    <w:rsid w:val="00A269F9"/>
    <w:rsid w:val="00A26F27"/>
    <w:rsid w:val="00A279EA"/>
    <w:rsid w:val="00A27AB6"/>
    <w:rsid w:val="00A31B86"/>
    <w:rsid w:val="00A35E88"/>
    <w:rsid w:val="00A40053"/>
    <w:rsid w:val="00A42C86"/>
    <w:rsid w:val="00A42F95"/>
    <w:rsid w:val="00A4355F"/>
    <w:rsid w:val="00A4388C"/>
    <w:rsid w:val="00A445E8"/>
    <w:rsid w:val="00A44F90"/>
    <w:rsid w:val="00A458CD"/>
    <w:rsid w:val="00A466BA"/>
    <w:rsid w:val="00A53877"/>
    <w:rsid w:val="00A53D21"/>
    <w:rsid w:val="00A5492E"/>
    <w:rsid w:val="00A55566"/>
    <w:rsid w:val="00A5559E"/>
    <w:rsid w:val="00A60DD2"/>
    <w:rsid w:val="00A618F8"/>
    <w:rsid w:val="00A620C8"/>
    <w:rsid w:val="00A63EFE"/>
    <w:rsid w:val="00A65CAC"/>
    <w:rsid w:val="00A66444"/>
    <w:rsid w:val="00A666AE"/>
    <w:rsid w:val="00A67BA7"/>
    <w:rsid w:val="00A67E3E"/>
    <w:rsid w:val="00A7255E"/>
    <w:rsid w:val="00A72726"/>
    <w:rsid w:val="00A732EB"/>
    <w:rsid w:val="00A743D9"/>
    <w:rsid w:val="00A77034"/>
    <w:rsid w:val="00A77749"/>
    <w:rsid w:val="00A80633"/>
    <w:rsid w:val="00A8612C"/>
    <w:rsid w:val="00A863B3"/>
    <w:rsid w:val="00A86658"/>
    <w:rsid w:val="00A90B50"/>
    <w:rsid w:val="00A92511"/>
    <w:rsid w:val="00A93537"/>
    <w:rsid w:val="00A94E3D"/>
    <w:rsid w:val="00A9649A"/>
    <w:rsid w:val="00A97DC6"/>
    <w:rsid w:val="00AA09FF"/>
    <w:rsid w:val="00AA106F"/>
    <w:rsid w:val="00AA3424"/>
    <w:rsid w:val="00AA38E4"/>
    <w:rsid w:val="00AA3A31"/>
    <w:rsid w:val="00AA51C0"/>
    <w:rsid w:val="00AA5490"/>
    <w:rsid w:val="00AA64AA"/>
    <w:rsid w:val="00AB0C00"/>
    <w:rsid w:val="00AB0F31"/>
    <w:rsid w:val="00AB283A"/>
    <w:rsid w:val="00AB2BE8"/>
    <w:rsid w:val="00AB3228"/>
    <w:rsid w:val="00AB42FE"/>
    <w:rsid w:val="00AB6024"/>
    <w:rsid w:val="00AB6D78"/>
    <w:rsid w:val="00AB733C"/>
    <w:rsid w:val="00AB7C09"/>
    <w:rsid w:val="00AC0C36"/>
    <w:rsid w:val="00AC3644"/>
    <w:rsid w:val="00AC5E46"/>
    <w:rsid w:val="00AC78F8"/>
    <w:rsid w:val="00AC791E"/>
    <w:rsid w:val="00AC7BA5"/>
    <w:rsid w:val="00AD1FAF"/>
    <w:rsid w:val="00AD311F"/>
    <w:rsid w:val="00AD4DB9"/>
    <w:rsid w:val="00AE0679"/>
    <w:rsid w:val="00AE4FDC"/>
    <w:rsid w:val="00AE712E"/>
    <w:rsid w:val="00AE717A"/>
    <w:rsid w:val="00AE757A"/>
    <w:rsid w:val="00AF0A9B"/>
    <w:rsid w:val="00AF1C85"/>
    <w:rsid w:val="00AF2C6D"/>
    <w:rsid w:val="00AF3410"/>
    <w:rsid w:val="00AF4860"/>
    <w:rsid w:val="00AF5365"/>
    <w:rsid w:val="00B00204"/>
    <w:rsid w:val="00B0062E"/>
    <w:rsid w:val="00B008DC"/>
    <w:rsid w:val="00B02818"/>
    <w:rsid w:val="00B032EC"/>
    <w:rsid w:val="00B04824"/>
    <w:rsid w:val="00B054BB"/>
    <w:rsid w:val="00B059DD"/>
    <w:rsid w:val="00B066F5"/>
    <w:rsid w:val="00B074F8"/>
    <w:rsid w:val="00B07CA2"/>
    <w:rsid w:val="00B101FE"/>
    <w:rsid w:val="00B10613"/>
    <w:rsid w:val="00B152B0"/>
    <w:rsid w:val="00B16350"/>
    <w:rsid w:val="00B172DC"/>
    <w:rsid w:val="00B175E9"/>
    <w:rsid w:val="00B177BB"/>
    <w:rsid w:val="00B178DB"/>
    <w:rsid w:val="00B17B2B"/>
    <w:rsid w:val="00B21DA5"/>
    <w:rsid w:val="00B21FFE"/>
    <w:rsid w:val="00B220FE"/>
    <w:rsid w:val="00B25A9B"/>
    <w:rsid w:val="00B276B7"/>
    <w:rsid w:val="00B3062F"/>
    <w:rsid w:val="00B30872"/>
    <w:rsid w:val="00B35236"/>
    <w:rsid w:val="00B368C9"/>
    <w:rsid w:val="00B37011"/>
    <w:rsid w:val="00B3789E"/>
    <w:rsid w:val="00B37E7A"/>
    <w:rsid w:val="00B41889"/>
    <w:rsid w:val="00B4195E"/>
    <w:rsid w:val="00B41BA1"/>
    <w:rsid w:val="00B42762"/>
    <w:rsid w:val="00B428C5"/>
    <w:rsid w:val="00B43267"/>
    <w:rsid w:val="00B43591"/>
    <w:rsid w:val="00B45040"/>
    <w:rsid w:val="00B46022"/>
    <w:rsid w:val="00B46D38"/>
    <w:rsid w:val="00B517C5"/>
    <w:rsid w:val="00B524EA"/>
    <w:rsid w:val="00B52F24"/>
    <w:rsid w:val="00B53D35"/>
    <w:rsid w:val="00B55FD4"/>
    <w:rsid w:val="00B60C7B"/>
    <w:rsid w:val="00B61BE6"/>
    <w:rsid w:val="00B64849"/>
    <w:rsid w:val="00B64850"/>
    <w:rsid w:val="00B658D9"/>
    <w:rsid w:val="00B659B0"/>
    <w:rsid w:val="00B660C9"/>
    <w:rsid w:val="00B660FE"/>
    <w:rsid w:val="00B670A8"/>
    <w:rsid w:val="00B70E7D"/>
    <w:rsid w:val="00B717A8"/>
    <w:rsid w:val="00B717EF"/>
    <w:rsid w:val="00B72305"/>
    <w:rsid w:val="00B7277C"/>
    <w:rsid w:val="00B73DF0"/>
    <w:rsid w:val="00B80D69"/>
    <w:rsid w:val="00B81048"/>
    <w:rsid w:val="00B81595"/>
    <w:rsid w:val="00B81599"/>
    <w:rsid w:val="00B824FA"/>
    <w:rsid w:val="00B835D6"/>
    <w:rsid w:val="00B840E3"/>
    <w:rsid w:val="00B8465E"/>
    <w:rsid w:val="00B8489D"/>
    <w:rsid w:val="00B84B63"/>
    <w:rsid w:val="00B853DF"/>
    <w:rsid w:val="00B869B4"/>
    <w:rsid w:val="00B878C6"/>
    <w:rsid w:val="00B87AC8"/>
    <w:rsid w:val="00B91B42"/>
    <w:rsid w:val="00B92C38"/>
    <w:rsid w:val="00B943A0"/>
    <w:rsid w:val="00B947F4"/>
    <w:rsid w:val="00B95A11"/>
    <w:rsid w:val="00B96357"/>
    <w:rsid w:val="00B96AC1"/>
    <w:rsid w:val="00B96D22"/>
    <w:rsid w:val="00B96FBC"/>
    <w:rsid w:val="00BA2668"/>
    <w:rsid w:val="00BA2D7B"/>
    <w:rsid w:val="00BA3ED2"/>
    <w:rsid w:val="00BA4A07"/>
    <w:rsid w:val="00BA58B3"/>
    <w:rsid w:val="00BA6A51"/>
    <w:rsid w:val="00BA7145"/>
    <w:rsid w:val="00BA7630"/>
    <w:rsid w:val="00BB0791"/>
    <w:rsid w:val="00BB0B3B"/>
    <w:rsid w:val="00BB0B64"/>
    <w:rsid w:val="00BB1A8A"/>
    <w:rsid w:val="00BB2692"/>
    <w:rsid w:val="00BB32D2"/>
    <w:rsid w:val="00BB3AF0"/>
    <w:rsid w:val="00BB7DCA"/>
    <w:rsid w:val="00BC0682"/>
    <w:rsid w:val="00BC0727"/>
    <w:rsid w:val="00BC1CE4"/>
    <w:rsid w:val="00BC2C03"/>
    <w:rsid w:val="00BC59FD"/>
    <w:rsid w:val="00BC6CBA"/>
    <w:rsid w:val="00BD083E"/>
    <w:rsid w:val="00BD08E4"/>
    <w:rsid w:val="00BD0A82"/>
    <w:rsid w:val="00BE163F"/>
    <w:rsid w:val="00BE18D8"/>
    <w:rsid w:val="00BE28B3"/>
    <w:rsid w:val="00BE2A60"/>
    <w:rsid w:val="00BE2E93"/>
    <w:rsid w:val="00BE39F9"/>
    <w:rsid w:val="00BE40EA"/>
    <w:rsid w:val="00BE5F8B"/>
    <w:rsid w:val="00BE62B4"/>
    <w:rsid w:val="00BE63F9"/>
    <w:rsid w:val="00BE6869"/>
    <w:rsid w:val="00BE7944"/>
    <w:rsid w:val="00BF0DBF"/>
    <w:rsid w:val="00BF3B5E"/>
    <w:rsid w:val="00BF4489"/>
    <w:rsid w:val="00BF448C"/>
    <w:rsid w:val="00BF57C7"/>
    <w:rsid w:val="00BF5FD3"/>
    <w:rsid w:val="00BF7F85"/>
    <w:rsid w:val="00C02199"/>
    <w:rsid w:val="00C04972"/>
    <w:rsid w:val="00C05095"/>
    <w:rsid w:val="00C057D3"/>
    <w:rsid w:val="00C0793A"/>
    <w:rsid w:val="00C11640"/>
    <w:rsid w:val="00C12068"/>
    <w:rsid w:val="00C12176"/>
    <w:rsid w:val="00C1666C"/>
    <w:rsid w:val="00C20A51"/>
    <w:rsid w:val="00C21BCC"/>
    <w:rsid w:val="00C226E3"/>
    <w:rsid w:val="00C22FD9"/>
    <w:rsid w:val="00C23AAD"/>
    <w:rsid w:val="00C24F6F"/>
    <w:rsid w:val="00C25BC6"/>
    <w:rsid w:val="00C27141"/>
    <w:rsid w:val="00C273CF"/>
    <w:rsid w:val="00C32825"/>
    <w:rsid w:val="00C33199"/>
    <w:rsid w:val="00C403FC"/>
    <w:rsid w:val="00C40FA0"/>
    <w:rsid w:val="00C41A72"/>
    <w:rsid w:val="00C425D1"/>
    <w:rsid w:val="00C427A0"/>
    <w:rsid w:val="00C42F71"/>
    <w:rsid w:val="00C43171"/>
    <w:rsid w:val="00C45F2A"/>
    <w:rsid w:val="00C47FF6"/>
    <w:rsid w:val="00C50094"/>
    <w:rsid w:val="00C50A9B"/>
    <w:rsid w:val="00C51FBD"/>
    <w:rsid w:val="00C52375"/>
    <w:rsid w:val="00C52707"/>
    <w:rsid w:val="00C539CB"/>
    <w:rsid w:val="00C55AE5"/>
    <w:rsid w:val="00C577DA"/>
    <w:rsid w:val="00C578D8"/>
    <w:rsid w:val="00C57ED9"/>
    <w:rsid w:val="00C61AB9"/>
    <w:rsid w:val="00C64788"/>
    <w:rsid w:val="00C649B2"/>
    <w:rsid w:val="00C654AB"/>
    <w:rsid w:val="00C66C9A"/>
    <w:rsid w:val="00C70B31"/>
    <w:rsid w:val="00C71325"/>
    <w:rsid w:val="00C757F2"/>
    <w:rsid w:val="00C80B49"/>
    <w:rsid w:val="00C8242D"/>
    <w:rsid w:val="00C835CA"/>
    <w:rsid w:val="00C841CC"/>
    <w:rsid w:val="00C85215"/>
    <w:rsid w:val="00C909E3"/>
    <w:rsid w:val="00C9329D"/>
    <w:rsid w:val="00C93ED8"/>
    <w:rsid w:val="00C9433C"/>
    <w:rsid w:val="00C949A8"/>
    <w:rsid w:val="00C97D2D"/>
    <w:rsid w:val="00CA019D"/>
    <w:rsid w:val="00CA038E"/>
    <w:rsid w:val="00CA0815"/>
    <w:rsid w:val="00CA133C"/>
    <w:rsid w:val="00CA274C"/>
    <w:rsid w:val="00CA2E71"/>
    <w:rsid w:val="00CA2F91"/>
    <w:rsid w:val="00CA5153"/>
    <w:rsid w:val="00CA6D90"/>
    <w:rsid w:val="00CB2B75"/>
    <w:rsid w:val="00CB47E4"/>
    <w:rsid w:val="00CB4CCF"/>
    <w:rsid w:val="00CC22AC"/>
    <w:rsid w:val="00CC30C7"/>
    <w:rsid w:val="00CC4662"/>
    <w:rsid w:val="00CC5FF9"/>
    <w:rsid w:val="00CD0382"/>
    <w:rsid w:val="00CD22BC"/>
    <w:rsid w:val="00CD43CA"/>
    <w:rsid w:val="00CD49E4"/>
    <w:rsid w:val="00CD5BAA"/>
    <w:rsid w:val="00CD61DA"/>
    <w:rsid w:val="00CD6436"/>
    <w:rsid w:val="00CD78AC"/>
    <w:rsid w:val="00CD7D16"/>
    <w:rsid w:val="00CD7D6C"/>
    <w:rsid w:val="00CE1434"/>
    <w:rsid w:val="00CE1914"/>
    <w:rsid w:val="00CE2B46"/>
    <w:rsid w:val="00CE3DDC"/>
    <w:rsid w:val="00CE4623"/>
    <w:rsid w:val="00CE46D2"/>
    <w:rsid w:val="00CE53B9"/>
    <w:rsid w:val="00CE605D"/>
    <w:rsid w:val="00CE6F01"/>
    <w:rsid w:val="00CF171F"/>
    <w:rsid w:val="00CF205F"/>
    <w:rsid w:val="00CF267C"/>
    <w:rsid w:val="00CF4FCB"/>
    <w:rsid w:val="00CF6262"/>
    <w:rsid w:val="00CF7A7F"/>
    <w:rsid w:val="00D01B0C"/>
    <w:rsid w:val="00D01FB5"/>
    <w:rsid w:val="00D0320A"/>
    <w:rsid w:val="00D04E2C"/>
    <w:rsid w:val="00D05454"/>
    <w:rsid w:val="00D05949"/>
    <w:rsid w:val="00D05E26"/>
    <w:rsid w:val="00D0714B"/>
    <w:rsid w:val="00D103A0"/>
    <w:rsid w:val="00D16340"/>
    <w:rsid w:val="00D16A15"/>
    <w:rsid w:val="00D178D2"/>
    <w:rsid w:val="00D2571B"/>
    <w:rsid w:val="00D30049"/>
    <w:rsid w:val="00D31F01"/>
    <w:rsid w:val="00D32750"/>
    <w:rsid w:val="00D33A92"/>
    <w:rsid w:val="00D34F6A"/>
    <w:rsid w:val="00D3512A"/>
    <w:rsid w:val="00D35384"/>
    <w:rsid w:val="00D36BD7"/>
    <w:rsid w:val="00D37F14"/>
    <w:rsid w:val="00D40CA9"/>
    <w:rsid w:val="00D40F62"/>
    <w:rsid w:val="00D42495"/>
    <w:rsid w:val="00D438CC"/>
    <w:rsid w:val="00D43918"/>
    <w:rsid w:val="00D4440B"/>
    <w:rsid w:val="00D46475"/>
    <w:rsid w:val="00D50621"/>
    <w:rsid w:val="00D50870"/>
    <w:rsid w:val="00D53EFE"/>
    <w:rsid w:val="00D559A4"/>
    <w:rsid w:val="00D55E2C"/>
    <w:rsid w:val="00D56E38"/>
    <w:rsid w:val="00D572A0"/>
    <w:rsid w:val="00D608FA"/>
    <w:rsid w:val="00D62CB1"/>
    <w:rsid w:val="00D660DC"/>
    <w:rsid w:val="00D675F0"/>
    <w:rsid w:val="00D700DA"/>
    <w:rsid w:val="00D71AB4"/>
    <w:rsid w:val="00D72630"/>
    <w:rsid w:val="00D7398F"/>
    <w:rsid w:val="00D73BA1"/>
    <w:rsid w:val="00D7421C"/>
    <w:rsid w:val="00D7692F"/>
    <w:rsid w:val="00D77B60"/>
    <w:rsid w:val="00D77FD3"/>
    <w:rsid w:val="00D80870"/>
    <w:rsid w:val="00D8259B"/>
    <w:rsid w:val="00D85901"/>
    <w:rsid w:val="00D87177"/>
    <w:rsid w:val="00D87414"/>
    <w:rsid w:val="00D87DC0"/>
    <w:rsid w:val="00D90DF1"/>
    <w:rsid w:val="00D91340"/>
    <w:rsid w:val="00D92676"/>
    <w:rsid w:val="00D931A9"/>
    <w:rsid w:val="00D933A4"/>
    <w:rsid w:val="00D9360C"/>
    <w:rsid w:val="00D93624"/>
    <w:rsid w:val="00D93980"/>
    <w:rsid w:val="00DA2F9F"/>
    <w:rsid w:val="00DA5AF8"/>
    <w:rsid w:val="00DA6040"/>
    <w:rsid w:val="00DA7736"/>
    <w:rsid w:val="00DB0DA5"/>
    <w:rsid w:val="00DB0F3A"/>
    <w:rsid w:val="00DB1C7C"/>
    <w:rsid w:val="00DB201F"/>
    <w:rsid w:val="00DB328A"/>
    <w:rsid w:val="00DC10AB"/>
    <w:rsid w:val="00DC2175"/>
    <w:rsid w:val="00DC3FCF"/>
    <w:rsid w:val="00DC4C6A"/>
    <w:rsid w:val="00DD092B"/>
    <w:rsid w:val="00DD0C11"/>
    <w:rsid w:val="00DD12C2"/>
    <w:rsid w:val="00DD299F"/>
    <w:rsid w:val="00DD3254"/>
    <w:rsid w:val="00DD3988"/>
    <w:rsid w:val="00DD4C46"/>
    <w:rsid w:val="00DD52ED"/>
    <w:rsid w:val="00DD66E5"/>
    <w:rsid w:val="00DE230C"/>
    <w:rsid w:val="00DE4EBC"/>
    <w:rsid w:val="00DE535F"/>
    <w:rsid w:val="00DE5B0D"/>
    <w:rsid w:val="00DE61B9"/>
    <w:rsid w:val="00DE6AB0"/>
    <w:rsid w:val="00DE7A1F"/>
    <w:rsid w:val="00DF0920"/>
    <w:rsid w:val="00DF2705"/>
    <w:rsid w:val="00DF2FCE"/>
    <w:rsid w:val="00DF59CA"/>
    <w:rsid w:val="00DF5DA1"/>
    <w:rsid w:val="00DF60D8"/>
    <w:rsid w:val="00DF7E50"/>
    <w:rsid w:val="00E00B4D"/>
    <w:rsid w:val="00E01025"/>
    <w:rsid w:val="00E024C1"/>
    <w:rsid w:val="00E02D11"/>
    <w:rsid w:val="00E07D5F"/>
    <w:rsid w:val="00E101D2"/>
    <w:rsid w:val="00E11F0A"/>
    <w:rsid w:val="00E14070"/>
    <w:rsid w:val="00E15D56"/>
    <w:rsid w:val="00E16728"/>
    <w:rsid w:val="00E16F75"/>
    <w:rsid w:val="00E21FE0"/>
    <w:rsid w:val="00E2315D"/>
    <w:rsid w:val="00E2371B"/>
    <w:rsid w:val="00E244E3"/>
    <w:rsid w:val="00E2493D"/>
    <w:rsid w:val="00E253A5"/>
    <w:rsid w:val="00E2618D"/>
    <w:rsid w:val="00E26975"/>
    <w:rsid w:val="00E26A38"/>
    <w:rsid w:val="00E26BF3"/>
    <w:rsid w:val="00E307DA"/>
    <w:rsid w:val="00E32B0D"/>
    <w:rsid w:val="00E337EA"/>
    <w:rsid w:val="00E33FD1"/>
    <w:rsid w:val="00E3747B"/>
    <w:rsid w:val="00E409BE"/>
    <w:rsid w:val="00E40D08"/>
    <w:rsid w:val="00E424C5"/>
    <w:rsid w:val="00E42A37"/>
    <w:rsid w:val="00E45EF1"/>
    <w:rsid w:val="00E461CC"/>
    <w:rsid w:val="00E508C9"/>
    <w:rsid w:val="00E50E72"/>
    <w:rsid w:val="00E51012"/>
    <w:rsid w:val="00E51ED5"/>
    <w:rsid w:val="00E56DD7"/>
    <w:rsid w:val="00E6055D"/>
    <w:rsid w:val="00E6118A"/>
    <w:rsid w:val="00E61427"/>
    <w:rsid w:val="00E622DA"/>
    <w:rsid w:val="00E62B0F"/>
    <w:rsid w:val="00E64009"/>
    <w:rsid w:val="00E6480F"/>
    <w:rsid w:val="00E64989"/>
    <w:rsid w:val="00E71439"/>
    <w:rsid w:val="00E7153F"/>
    <w:rsid w:val="00E7338E"/>
    <w:rsid w:val="00E74C25"/>
    <w:rsid w:val="00E76575"/>
    <w:rsid w:val="00E76EE7"/>
    <w:rsid w:val="00E77840"/>
    <w:rsid w:val="00E77ABA"/>
    <w:rsid w:val="00E83C63"/>
    <w:rsid w:val="00E86B0E"/>
    <w:rsid w:val="00E91E3D"/>
    <w:rsid w:val="00EA0850"/>
    <w:rsid w:val="00EA12F8"/>
    <w:rsid w:val="00EA250D"/>
    <w:rsid w:val="00EA33C7"/>
    <w:rsid w:val="00EA40C4"/>
    <w:rsid w:val="00EB042D"/>
    <w:rsid w:val="00EB06F6"/>
    <w:rsid w:val="00EB20D7"/>
    <w:rsid w:val="00EB2566"/>
    <w:rsid w:val="00EB26CA"/>
    <w:rsid w:val="00EB298A"/>
    <w:rsid w:val="00EB454B"/>
    <w:rsid w:val="00EB4898"/>
    <w:rsid w:val="00EB5CEC"/>
    <w:rsid w:val="00EC0C85"/>
    <w:rsid w:val="00EC15A8"/>
    <w:rsid w:val="00EC1E30"/>
    <w:rsid w:val="00EC2232"/>
    <w:rsid w:val="00EC29C6"/>
    <w:rsid w:val="00EC4F49"/>
    <w:rsid w:val="00ED005D"/>
    <w:rsid w:val="00ED1DFC"/>
    <w:rsid w:val="00ED21CB"/>
    <w:rsid w:val="00ED3070"/>
    <w:rsid w:val="00ED341F"/>
    <w:rsid w:val="00ED34BA"/>
    <w:rsid w:val="00ED3561"/>
    <w:rsid w:val="00ED3948"/>
    <w:rsid w:val="00ED4B87"/>
    <w:rsid w:val="00ED4F51"/>
    <w:rsid w:val="00ED5EBF"/>
    <w:rsid w:val="00ED6CFB"/>
    <w:rsid w:val="00EE0998"/>
    <w:rsid w:val="00EE1470"/>
    <w:rsid w:val="00EE15D3"/>
    <w:rsid w:val="00EE2B9C"/>
    <w:rsid w:val="00EF07CF"/>
    <w:rsid w:val="00EF1AC9"/>
    <w:rsid w:val="00EF3895"/>
    <w:rsid w:val="00EF3F2B"/>
    <w:rsid w:val="00EF425A"/>
    <w:rsid w:val="00EF71FD"/>
    <w:rsid w:val="00EF7B25"/>
    <w:rsid w:val="00EF7B95"/>
    <w:rsid w:val="00F00341"/>
    <w:rsid w:val="00F007AE"/>
    <w:rsid w:val="00F03EDA"/>
    <w:rsid w:val="00F048E0"/>
    <w:rsid w:val="00F050E4"/>
    <w:rsid w:val="00F05EBE"/>
    <w:rsid w:val="00F07296"/>
    <w:rsid w:val="00F0731D"/>
    <w:rsid w:val="00F10038"/>
    <w:rsid w:val="00F1061C"/>
    <w:rsid w:val="00F115AA"/>
    <w:rsid w:val="00F13241"/>
    <w:rsid w:val="00F14B6A"/>
    <w:rsid w:val="00F152D8"/>
    <w:rsid w:val="00F16E3E"/>
    <w:rsid w:val="00F17666"/>
    <w:rsid w:val="00F17C92"/>
    <w:rsid w:val="00F2374B"/>
    <w:rsid w:val="00F23C42"/>
    <w:rsid w:val="00F26CFC"/>
    <w:rsid w:val="00F270CB"/>
    <w:rsid w:val="00F30290"/>
    <w:rsid w:val="00F31708"/>
    <w:rsid w:val="00F35BB6"/>
    <w:rsid w:val="00F35EF3"/>
    <w:rsid w:val="00F37A3A"/>
    <w:rsid w:val="00F41924"/>
    <w:rsid w:val="00F47206"/>
    <w:rsid w:val="00F47D07"/>
    <w:rsid w:val="00F516B2"/>
    <w:rsid w:val="00F5388F"/>
    <w:rsid w:val="00F53A22"/>
    <w:rsid w:val="00F53A50"/>
    <w:rsid w:val="00F53C1B"/>
    <w:rsid w:val="00F57881"/>
    <w:rsid w:val="00F60217"/>
    <w:rsid w:val="00F6033D"/>
    <w:rsid w:val="00F609EB"/>
    <w:rsid w:val="00F60B29"/>
    <w:rsid w:val="00F61D84"/>
    <w:rsid w:val="00F61EB6"/>
    <w:rsid w:val="00F641CB"/>
    <w:rsid w:val="00F646CD"/>
    <w:rsid w:val="00F64C61"/>
    <w:rsid w:val="00F661E1"/>
    <w:rsid w:val="00F6777D"/>
    <w:rsid w:val="00F70E88"/>
    <w:rsid w:val="00F72074"/>
    <w:rsid w:val="00F73766"/>
    <w:rsid w:val="00F738D9"/>
    <w:rsid w:val="00F753C9"/>
    <w:rsid w:val="00F75DD3"/>
    <w:rsid w:val="00F80152"/>
    <w:rsid w:val="00F801AD"/>
    <w:rsid w:val="00F82388"/>
    <w:rsid w:val="00F8328F"/>
    <w:rsid w:val="00F83610"/>
    <w:rsid w:val="00F869B7"/>
    <w:rsid w:val="00F93618"/>
    <w:rsid w:val="00F9430F"/>
    <w:rsid w:val="00F960BA"/>
    <w:rsid w:val="00F97026"/>
    <w:rsid w:val="00FA1C46"/>
    <w:rsid w:val="00FA2B03"/>
    <w:rsid w:val="00FA49A6"/>
    <w:rsid w:val="00FA5769"/>
    <w:rsid w:val="00FB0E4E"/>
    <w:rsid w:val="00FB2F5F"/>
    <w:rsid w:val="00FB6991"/>
    <w:rsid w:val="00FC0D24"/>
    <w:rsid w:val="00FC0E30"/>
    <w:rsid w:val="00FC1316"/>
    <w:rsid w:val="00FC2433"/>
    <w:rsid w:val="00FC401B"/>
    <w:rsid w:val="00FC4682"/>
    <w:rsid w:val="00FC4CAD"/>
    <w:rsid w:val="00FC5384"/>
    <w:rsid w:val="00FC5C95"/>
    <w:rsid w:val="00FC5DA4"/>
    <w:rsid w:val="00FD1A21"/>
    <w:rsid w:val="00FD2622"/>
    <w:rsid w:val="00FD281A"/>
    <w:rsid w:val="00FD555E"/>
    <w:rsid w:val="00FD63D9"/>
    <w:rsid w:val="00FE09DE"/>
    <w:rsid w:val="00FE178E"/>
    <w:rsid w:val="00FE1C30"/>
    <w:rsid w:val="00FE1FFD"/>
    <w:rsid w:val="00FE2B4B"/>
    <w:rsid w:val="00FE3759"/>
    <w:rsid w:val="00FE55E3"/>
    <w:rsid w:val="00FE7F96"/>
    <w:rsid w:val="00FF0528"/>
    <w:rsid w:val="00FF1D41"/>
    <w:rsid w:val="00FF232C"/>
    <w:rsid w:val="00FF3536"/>
    <w:rsid w:val="00FF3E2F"/>
    <w:rsid w:val="00FF4593"/>
    <w:rsid w:val="00FF4887"/>
    <w:rsid w:val="00FF505A"/>
    <w:rsid w:val="00FF5C65"/>
    <w:rsid w:val="00FF7AE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1FAC"/>
  <w15:chartTrackingRefBased/>
  <w15:docId w15:val="{E47B496E-1D6C-4436-8751-54C6595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7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7A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87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01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01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Microsoft Office User</cp:lastModifiedBy>
  <cp:revision>2</cp:revision>
  <dcterms:created xsi:type="dcterms:W3CDTF">2020-05-18T15:25:00Z</dcterms:created>
  <dcterms:modified xsi:type="dcterms:W3CDTF">2020-05-18T15:25:00Z</dcterms:modified>
</cp:coreProperties>
</file>