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4118" w:rsidRDefault="009D4118" w:rsidP="00C770D0">
      <w:pPr>
        <w:jc w:val="center"/>
      </w:pPr>
      <w:r>
        <w:t xml:space="preserve">Travail pour le </w:t>
      </w:r>
      <w:r w:rsidR="00620B53">
        <w:t>mar</w:t>
      </w:r>
      <w:r w:rsidR="008135F9">
        <w:t>di</w:t>
      </w:r>
      <w:r>
        <w:t xml:space="preserve"> </w:t>
      </w:r>
      <w:r w:rsidR="00C237AC">
        <w:t>2</w:t>
      </w:r>
      <w:r w:rsidR="00620B53">
        <w:t>6</w:t>
      </w:r>
      <w:r>
        <w:t xml:space="preserve"> </w:t>
      </w:r>
      <w:r w:rsidR="009A37B1">
        <w:t xml:space="preserve">mai </w:t>
      </w:r>
      <w:r>
        <w:t>2020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4"/>
        <w:gridCol w:w="1057"/>
        <w:gridCol w:w="8349"/>
      </w:tblGrid>
      <w:tr w:rsidR="00811874" w:rsidTr="00620B53">
        <w:tc>
          <w:tcPr>
            <w:tcW w:w="1044" w:type="dxa"/>
          </w:tcPr>
          <w:p w:rsidR="005173B4" w:rsidRPr="005173B4" w:rsidRDefault="005173B4">
            <w:pPr>
              <w:rPr>
                <w:rFonts w:ascii="Arial" w:hAnsi="Arial" w:cs="Arial"/>
                <w:sz w:val="22"/>
                <w:szCs w:val="22"/>
              </w:rPr>
            </w:pPr>
            <w:r w:rsidRPr="005173B4">
              <w:rPr>
                <w:rFonts w:ascii="Arial" w:hAnsi="Arial" w:cs="Arial"/>
                <w:sz w:val="22"/>
                <w:szCs w:val="22"/>
              </w:rPr>
              <w:t>Rituels</w:t>
            </w:r>
          </w:p>
        </w:tc>
        <w:tc>
          <w:tcPr>
            <w:tcW w:w="1057" w:type="dxa"/>
          </w:tcPr>
          <w:p w:rsidR="005173B4" w:rsidRPr="005173B4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173B4">
              <w:rPr>
                <w:rFonts w:ascii="Arial" w:hAnsi="Arial" w:cs="Arial"/>
                <w:sz w:val="18"/>
                <w:szCs w:val="18"/>
              </w:rPr>
              <w:t>Ardoise</w:t>
            </w:r>
          </w:p>
        </w:tc>
        <w:tc>
          <w:tcPr>
            <w:tcW w:w="8349" w:type="dxa"/>
          </w:tcPr>
          <w:p w:rsidR="005173B4" w:rsidRPr="00551F2E" w:rsidRDefault="005173B4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51F2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Les 100 jours d’école</w:t>
            </w:r>
          </w:p>
          <w:p w:rsidR="005173B4" w:rsidRPr="00551F2E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51F2E">
              <w:rPr>
                <w:rFonts w:ascii="Arial" w:hAnsi="Arial" w:cs="Arial"/>
                <w:sz w:val="18"/>
                <w:szCs w:val="18"/>
              </w:rPr>
              <w:t xml:space="preserve">Aujourd’hui, c’est le </w:t>
            </w:r>
            <w:r w:rsidR="009A7C58" w:rsidRPr="00551F2E">
              <w:rPr>
                <w:rFonts w:ascii="Arial" w:hAnsi="Arial" w:cs="Arial"/>
                <w:sz w:val="18"/>
                <w:szCs w:val="18"/>
              </w:rPr>
              <w:t>1</w:t>
            </w:r>
            <w:r w:rsidR="001030EA" w:rsidRPr="00551F2E">
              <w:rPr>
                <w:rFonts w:ascii="Arial" w:hAnsi="Arial" w:cs="Arial"/>
                <w:sz w:val="18"/>
                <w:szCs w:val="18"/>
              </w:rPr>
              <w:t>1</w:t>
            </w:r>
            <w:r w:rsidR="00620B53">
              <w:rPr>
                <w:rFonts w:ascii="Arial" w:hAnsi="Arial" w:cs="Arial"/>
                <w:sz w:val="18"/>
                <w:szCs w:val="18"/>
              </w:rPr>
              <w:t>5</w:t>
            </w:r>
            <w:r w:rsidRPr="00551F2E">
              <w:rPr>
                <w:rFonts w:ascii="Arial" w:hAnsi="Arial" w:cs="Arial"/>
                <w:sz w:val="18"/>
                <w:szCs w:val="18"/>
                <w:vertAlign w:val="superscript"/>
              </w:rPr>
              <w:t>ème</w:t>
            </w:r>
            <w:r w:rsidRPr="00551F2E">
              <w:rPr>
                <w:rFonts w:ascii="Arial" w:hAnsi="Arial" w:cs="Arial"/>
                <w:sz w:val="18"/>
                <w:szCs w:val="18"/>
              </w:rPr>
              <w:t xml:space="preserve"> jour d’école depuis la rentrée.</w:t>
            </w:r>
          </w:p>
          <w:p w:rsidR="00206078" w:rsidRPr="00551F2E" w:rsidRDefault="005173B4" w:rsidP="008135F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51F2E">
              <w:rPr>
                <w:rFonts w:ascii="Arial" w:hAnsi="Arial" w:cs="Arial"/>
                <w:sz w:val="18"/>
                <w:szCs w:val="18"/>
              </w:rPr>
              <w:t xml:space="preserve">Sur l’ardoise, écrire </w:t>
            </w:r>
            <w:r w:rsidR="009A7C58" w:rsidRPr="00551F2E">
              <w:rPr>
                <w:rFonts w:ascii="Arial" w:hAnsi="Arial" w:cs="Arial"/>
                <w:sz w:val="18"/>
                <w:szCs w:val="18"/>
              </w:rPr>
              <w:t>1</w:t>
            </w:r>
            <w:r w:rsidR="001030EA" w:rsidRPr="00551F2E">
              <w:rPr>
                <w:rFonts w:ascii="Arial" w:hAnsi="Arial" w:cs="Arial"/>
                <w:sz w:val="18"/>
                <w:szCs w:val="18"/>
              </w:rPr>
              <w:t>1</w:t>
            </w:r>
            <w:r w:rsidR="00620B53">
              <w:rPr>
                <w:rFonts w:ascii="Arial" w:hAnsi="Arial" w:cs="Arial"/>
                <w:sz w:val="18"/>
                <w:szCs w:val="18"/>
              </w:rPr>
              <w:t>5</w:t>
            </w:r>
            <w:r w:rsidRPr="00551F2E">
              <w:rPr>
                <w:rFonts w:ascii="Arial" w:hAnsi="Arial" w:cs="Arial"/>
                <w:sz w:val="18"/>
                <w:szCs w:val="18"/>
              </w:rPr>
              <w:t xml:space="preserve"> de 4 façons différentes : en chiffres (</w:t>
            </w:r>
            <w:r w:rsidR="009A7C58" w:rsidRPr="00551F2E">
              <w:rPr>
                <w:rFonts w:ascii="Arial" w:hAnsi="Arial" w:cs="Arial"/>
                <w:sz w:val="18"/>
                <w:szCs w:val="18"/>
              </w:rPr>
              <w:t>1</w:t>
            </w:r>
            <w:r w:rsidR="001030EA" w:rsidRPr="00551F2E">
              <w:rPr>
                <w:rFonts w:ascii="Arial" w:hAnsi="Arial" w:cs="Arial"/>
                <w:sz w:val="18"/>
                <w:szCs w:val="18"/>
              </w:rPr>
              <w:t>1</w:t>
            </w:r>
            <w:r w:rsidR="00620B53">
              <w:rPr>
                <w:rFonts w:ascii="Arial" w:hAnsi="Arial" w:cs="Arial"/>
                <w:sz w:val="18"/>
                <w:szCs w:val="18"/>
              </w:rPr>
              <w:t>5</w:t>
            </w:r>
            <w:r w:rsidRPr="00551F2E">
              <w:rPr>
                <w:rFonts w:ascii="Arial" w:hAnsi="Arial" w:cs="Arial"/>
                <w:sz w:val="18"/>
                <w:szCs w:val="18"/>
              </w:rPr>
              <w:t>), en lettres (</w:t>
            </w:r>
            <w:r w:rsidR="009A7C58" w:rsidRPr="00551F2E">
              <w:rPr>
                <w:rFonts w:ascii="Arial" w:hAnsi="Arial" w:cs="Arial"/>
                <w:sz w:val="18"/>
                <w:szCs w:val="18"/>
              </w:rPr>
              <w:t>cent</w:t>
            </w:r>
            <w:r w:rsidR="00AB3F8D" w:rsidRPr="00551F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37AC">
              <w:rPr>
                <w:rFonts w:ascii="Arial" w:hAnsi="Arial" w:cs="Arial"/>
                <w:sz w:val="18"/>
                <w:szCs w:val="18"/>
              </w:rPr>
              <w:t>qu</w:t>
            </w:r>
            <w:r w:rsidR="00620B53">
              <w:rPr>
                <w:rFonts w:ascii="Arial" w:hAnsi="Arial" w:cs="Arial"/>
                <w:sz w:val="18"/>
                <w:szCs w:val="18"/>
              </w:rPr>
              <w:t>in</w:t>
            </w:r>
            <w:r w:rsidR="001030EA" w:rsidRPr="00551F2E">
              <w:rPr>
                <w:rFonts w:ascii="Arial" w:hAnsi="Arial" w:cs="Arial"/>
                <w:sz w:val="18"/>
                <w:szCs w:val="18"/>
              </w:rPr>
              <w:t>ze</w:t>
            </w:r>
            <w:r w:rsidRPr="00551F2E">
              <w:rPr>
                <w:rFonts w:ascii="Arial" w:hAnsi="Arial" w:cs="Arial"/>
                <w:sz w:val="18"/>
                <w:szCs w:val="18"/>
              </w:rPr>
              <w:t>), en décomposant (</w:t>
            </w:r>
            <w:r w:rsidR="00F04EC0" w:rsidRPr="00551F2E">
              <w:rPr>
                <w:rFonts w:ascii="Arial" w:hAnsi="Arial" w:cs="Arial"/>
                <w:sz w:val="18"/>
                <w:szCs w:val="18"/>
              </w:rPr>
              <w:t>1</w:t>
            </w:r>
            <w:r w:rsidR="001030EA" w:rsidRPr="00551F2E">
              <w:rPr>
                <w:rFonts w:ascii="Arial" w:hAnsi="Arial" w:cs="Arial"/>
                <w:sz w:val="18"/>
                <w:szCs w:val="18"/>
              </w:rPr>
              <w:t>1</w:t>
            </w:r>
            <w:r w:rsidR="00620B53">
              <w:rPr>
                <w:rFonts w:ascii="Arial" w:hAnsi="Arial" w:cs="Arial"/>
                <w:sz w:val="18"/>
                <w:szCs w:val="18"/>
              </w:rPr>
              <w:t>5</w:t>
            </w:r>
            <w:r w:rsidR="004A499A" w:rsidRPr="00551F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1F2E">
              <w:rPr>
                <w:rFonts w:ascii="Arial" w:hAnsi="Arial" w:cs="Arial"/>
                <w:sz w:val="18"/>
                <w:szCs w:val="18"/>
              </w:rPr>
              <w:t xml:space="preserve">= </w:t>
            </w:r>
            <w:r w:rsidR="00AB3F8D" w:rsidRPr="00551F2E">
              <w:rPr>
                <w:rFonts w:ascii="Arial" w:hAnsi="Arial" w:cs="Arial"/>
                <w:sz w:val="18"/>
                <w:szCs w:val="18"/>
              </w:rPr>
              <w:t>10</w:t>
            </w:r>
            <w:r w:rsidR="00EC7DE4" w:rsidRPr="00551F2E">
              <w:rPr>
                <w:rFonts w:ascii="Arial" w:hAnsi="Arial" w:cs="Arial"/>
                <w:sz w:val="18"/>
                <w:szCs w:val="18"/>
              </w:rPr>
              <w:t>0</w:t>
            </w:r>
            <w:r w:rsidRPr="00551F2E">
              <w:rPr>
                <w:rFonts w:ascii="Arial" w:hAnsi="Arial" w:cs="Arial"/>
                <w:sz w:val="18"/>
                <w:szCs w:val="18"/>
              </w:rPr>
              <w:t xml:space="preserve"> + </w:t>
            </w:r>
            <w:r w:rsidR="001030EA" w:rsidRPr="00551F2E">
              <w:rPr>
                <w:rFonts w:ascii="Arial" w:hAnsi="Arial" w:cs="Arial"/>
                <w:sz w:val="18"/>
                <w:szCs w:val="18"/>
              </w:rPr>
              <w:t xml:space="preserve">10 + </w:t>
            </w:r>
            <w:r w:rsidR="00620B53">
              <w:rPr>
                <w:rFonts w:ascii="Arial" w:hAnsi="Arial" w:cs="Arial"/>
                <w:sz w:val="18"/>
                <w:szCs w:val="18"/>
              </w:rPr>
              <w:t>5</w:t>
            </w:r>
            <w:r w:rsidRPr="00551F2E">
              <w:rPr>
                <w:rFonts w:ascii="Arial" w:hAnsi="Arial" w:cs="Arial"/>
                <w:sz w:val="18"/>
                <w:szCs w:val="18"/>
              </w:rPr>
              <w:t xml:space="preserve">), en dessinant </w:t>
            </w:r>
            <w:r w:rsidR="006A31C3" w:rsidRPr="00551F2E">
              <w:rPr>
                <w:rFonts w:ascii="Arial" w:hAnsi="Arial" w:cs="Arial"/>
                <w:sz w:val="18"/>
                <w:szCs w:val="18"/>
              </w:rPr>
              <w:t>1 plaque</w:t>
            </w:r>
            <w:r w:rsidRPr="00551F2E">
              <w:rPr>
                <w:rFonts w:ascii="Arial" w:hAnsi="Arial" w:cs="Arial"/>
                <w:sz w:val="18"/>
                <w:szCs w:val="18"/>
              </w:rPr>
              <w:t xml:space="preserve"> de dix</w:t>
            </w:r>
            <w:r w:rsidR="001030EA" w:rsidRPr="00551F2E">
              <w:rPr>
                <w:rFonts w:ascii="Arial" w:hAnsi="Arial" w:cs="Arial"/>
                <w:sz w:val="18"/>
                <w:szCs w:val="18"/>
              </w:rPr>
              <w:t>, 1 barre de dix</w:t>
            </w:r>
            <w:r w:rsidRPr="00551F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3F8D" w:rsidRPr="00551F2E">
              <w:rPr>
                <w:rFonts w:ascii="Arial" w:hAnsi="Arial" w:cs="Arial"/>
                <w:sz w:val="18"/>
                <w:szCs w:val="18"/>
              </w:rPr>
              <w:t xml:space="preserve">et </w:t>
            </w:r>
            <w:r w:rsidR="00620B53">
              <w:rPr>
                <w:rFonts w:ascii="Arial" w:hAnsi="Arial" w:cs="Arial"/>
                <w:sz w:val="18"/>
                <w:szCs w:val="18"/>
              </w:rPr>
              <w:t>5</w:t>
            </w:r>
            <w:r w:rsidR="008F6A33" w:rsidRPr="00551F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3F8D" w:rsidRPr="00551F2E">
              <w:rPr>
                <w:rFonts w:ascii="Arial" w:hAnsi="Arial" w:cs="Arial"/>
                <w:sz w:val="18"/>
                <w:szCs w:val="18"/>
              </w:rPr>
              <w:t>cube</w:t>
            </w:r>
            <w:r w:rsidR="008135F9" w:rsidRPr="00551F2E">
              <w:rPr>
                <w:rFonts w:ascii="Arial" w:hAnsi="Arial" w:cs="Arial"/>
                <w:sz w:val="18"/>
                <w:szCs w:val="18"/>
              </w:rPr>
              <w:t>s</w:t>
            </w:r>
            <w:r w:rsidR="004A499A" w:rsidRPr="00551F2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11874" w:rsidTr="00620B53">
        <w:tc>
          <w:tcPr>
            <w:tcW w:w="1044" w:type="dxa"/>
          </w:tcPr>
          <w:p w:rsidR="005173B4" w:rsidRPr="005173B4" w:rsidRDefault="005173B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73B4">
              <w:rPr>
                <w:rFonts w:ascii="Arial" w:hAnsi="Arial" w:cs="Arial"/>
                <w:sz w:val="22"/>
                <w:szCs w:val="22"/>
              </w:rPr>
              <w:t>Ecriture</w:t>
            </w:r>
            <w:proofErr w:type="spellEnd"/>
          </w:p>
        </w:tc>
        <w:tc>
          <w:tcPr>
            <w:tcW w:w="1057" w:type="dxa"/>
          </w:tcPr>
          <w:p w:rsidR="0019797E" w:rsidRPr="005173B4" w:rsidRDefault="00B41A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Cahier d’écriture</w:t>
            </w:r>
          </w:p>
        </w:tc>
        <w:tc>
          <w:tcPr>
            <w:tcW w:w="8349" w:type="dxa"/>
          </w:tcPr>
          <w:p w:rsidR="006A31C3" w:rsidRPr="00601802" w:rsidRDefault="006A31C3" w:rsidP="006A31C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</w:t>
            </w:r>
            <w:r w:rsidR="00620B5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</w:t>
            </w: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lettre </w:t>
            </w:r>
            <w:r w:rsidR="00B42EF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</w:t>
            </w:r>
            <w:r w:rsidR="00C8250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0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 majuscule cursive </w:t>
            </w:r>
          </w:p>
          <w:p w:rsidR="00032218" w:rsidRPr="000B5498" w:rsidRDefault="00032218" w:rsidP="00032218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5498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0B5498">
              <w:rPr>
                <w:rFonts w:ascii="Arial" w:hAnsi="Arial" w:cs="Arial"/>
                <w:sz w:val="20"/>
                <w:szCs w:val="20"/>
              </w:rPr>
              <w:t xml:space="preserve"> la date en haut de la page : </w:t>
            </w:r>
            <w:r>
              <w:rPr>
                <w:rFonts w:ascii="Arial" w:hAnsi="Arial" w:cs="Arial"/>
                <w:sz w:val="20"/>
                <w:szCs w:val="20"/>
              </w:rPr>
              <w:t xml:space="preserve">mardi 26 </w:t>
            </w:r>
            <w:r w:rsidRPr="000B5498">
              <w:rPr>
                <w:rFonts w:ascii="Arial" w:hAnsi="Arial" w:cs="Arial"/>
                <w:sz w:val="20"/>
                <w:szCs w:val="20"/>
              </w:rPr>
              <w:t>mai 2020 (2 interlignes pour le 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498">
              <w:rPr>
                <w:rFonts w:ascii="Arial" w:hAnsi="Arial" w:cs="Arial"/>
                <w:sz w:val="20"/>
                <w:szCs w:val="20"/>
              </w:rPr>
              <w:t>et les chiffres)</w:t>
            </w:r>
          </w:p>
          <w:p w:rsidR="00032218" w:rsidRDefault="00032218" w:rsidP="00032218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5498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0B5498">
              <w:rPr>
                <w:rFonts w:ascii="Arial" w:hAnsi="Arial" w:cs="Arial"/>
                <w:sz w:val="20"/>
                <w:szCs w:val="20"/>
              </w:rPr>
              <w:t xml:space="preserve"> le </w:t>
            </w:r>
            <w:r w:rsidR="00B42EF0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0B5498">
              <w:rPr>
                <w:rFonts w:ascii="Arial" w:hAnsi="Arial" w:cs="Arial"/>
                <w:sz w:val="20"/>
                <w:szCs w:val="20"/>
              </w:rPr>
              <w:t>en majuscule cursive dans le cahier d’écriture (ne pas hésiter à s’entraîner avant sur l’ardoise ou sur la pochette transparente du porte-vues) : faites attention au sens du tracé (3 interlignes)</w:t>
            </w:r>
          </w:p>
          <w:p w:rsidR="00B42EF0" w:rsidRPr="000B5498" w:rsidRDefault="00B42EF0" w:rsidP="00032218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 fois le prénom : Raphaël</w:t>
            </w:r>
          </w:p>
          <w:p w:rsidR="00032218" w:rsidRPr="000B5498" w:rsidRDefault="00032218" w:rsidP="00032218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5498">
              <w:rPr>
                <w:rFonts w:ascii="Arial" w:hAnsi="Arial" w:cs="Arial"/>
                <w:sz w:val="20"/>
                <w:szCs w:val="20"/>
              </w:rPr>
              <w:t>Ecrire</w:t>
            </w:r>
            <w:proofErr w:type="spellEnd"/>
            <w:r w:rsidRPr="000B5498">
              <w:rPr>
                <w:rFonts w:ascii="Arial" w:hAnsi="Arial" w:cs="Arial"/>
                <w:sz w:val="20"/>
                <w:szCs w:val="20"/>
              </w:rPr>
              <w:t xml:space="preserve"> 2 fois </w:t>
            </w:r>
            <w:r>
              <w:rPr>
                <w:rFonts w:ascii="Arial" w:hAnsi="Arial" w:cs="Arial"/>
                <w:sz w:val="20"/>
                <w:szCs w:val="20"/>
              </w:rPr>
              <w:t>les mots</w:t>
            </w:r>
            <w:r w:rsidRPr="000B5498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B42EF0">
              <w:rPr>
                <w:rFonts w:ascii="Arial" w:hAnsi="Arial" w:cs="Arial"/>
                <w:sz w:val="20"/>
                <w:szCs w:val="20"/>
              </w:rPr>
              <w:t>un escargot, une figure</w:t>
            </w:r>
          </w:p>
          <w:p w:rsidR="00032218" w:rsidRPr="000B5498" w:rsidRDefault="00032218" w:rsidP="00032218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B549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Dictée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On épelle le mot : « D majuscule » (3 interlignes) ; i, c, t, e, e, la barre du « t », l’accent aigu sur le « e ». (Attention au « t » : 2 interlignes).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On rajoute les 2 points « : ».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Puis leur dicter les mots :</w:t>
            </w:r>
            <w:r w:rsidR="00B42EF0">
              <w:rPr>
                <w:rFonts w:ascii="Arial" w:hAnsi="Arial" w:cs="Arial"/>
                <w:sz w:val="20"/>
                <w:szCs w:val="20"/>
              </w:rPr>
              <w:t xml:space="preserve"> pendant, avant, après, mieux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Se relire avant de donner son cahier à corriger.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 xml:space="preserve">Correction : … / </w:t>
            </w:r>
            <w:r w:rsidR="00B42EF0">
              <w:rPr>
                <w:rFonts w:ascii="Arial" w:hAnsi="Arial" w:cs="Arial"/>
                <w:sz w:val="20"/>
                <w:szCs w:val="20"/>
              </w:rPr>
              <w:t>4</w:t>
            </w:r>
            <w:r w:rsidRPr="000B54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(1 point si le mot est juste ; -0,5 par point sur les « i » oubliés ; 0 sinon)</w:t>
            </w:r>
          </w:p>
          <w:p w:rsidR="00032218" w:rsidRPr="000B5498" w:rsidRDefault="00032218" w:rsidP="0003221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0B5498">
              <w:rPr>
                <w:rFonts w:ascii="Arial" w:hAnsi="Arial" w:cs="Arial"/>
                <w:sz w:val="20"/>
                <w:szCs w:val="20"/>
              </w:rPr>
              <w:t>En-dessous de la dictée, écrire les modèles des mots s’il y avait des erreurs et les faire recopier 3 fois.</w:t>
            </w:r>
          </w:p>
          <w:p w:rsidR="00726C65" w:rsidRPr="008135F9" w:rsidRDefault="00726C65" w:rsidP="00813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874" w:rsidTr="00620B53">
        <w:tc>
          <w:tcPr>
            <w:tcW w:w="1044" w:type="dxa"/>
          </w:tcPr>
          <w:p w:rsidR="005173B4" w:rsidRDefault="00912BD9">
            <w:r>
              <w:t>Lecture</w:t>
            </w:r>
          </w:p>
        </w:tc>
        <w:tc>
          <w:tcPr>
            <w:tcW w:w="1057" w:type="dxa"/>
          </w:tcPr>
          <w:p w:rsidR="005173B4" w:rsidRDefault="005173B4">
            <w:pPr>
              <w:rPr>
                <w:rFonts w:ascii="Arial" w:hAnsi="Arial" w:cs="Arial"/>
                <w:sz w:val="18"/>
                <w:szCs w:val="18"/>
              </w:rPr>
            </w:pPr>
            <w:r w:rsidRPr="005173B4">
              <w:rPr>
                <w:rFonts w:ascii="Arial" w:hAnsi="Arial" w:cs="Arial"/>
                <w:sz w:val="18"/>
                <w:szCs w:val="18"/>
              </w:rPr>
              <w:t>Manuel de lecture</w:t>
            </w:r>
          </w:p>
          <w:p w:rsidR="00CA5B58" w:rsidRDefault="00CA5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CA5B58" w:rsidRDefault="00CA5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CA5B58" w:rsidRDefault="00CA5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CA5B58" w:rsidRDefault="00CA5B58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445" w:rsidRDefault="00145445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445" w:rsidRDefault="00145445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445" w:rsidRDefault="00145445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445" w:rsidRDefault="00145445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445" w:rsidRDefault="00145445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445" w:rsidRDefault="00145445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445" w:rsidRDefault="00145445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445" w:rsidRDefault="00145445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445" w:rsidRDefault="00145445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445" w:rsidRDefault="00145445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445" w:rsidRDefault="00145445">
            <w:pPr>
              <w:rPr>
                <w:rFonts w:ascii="Arial" w:hAnsi="Arial" w:cs="Arial"/>
                <w:sz w:val="18"/>
                <w:szCs w:val="18"/>
              </w:rPr>
            </w:pPr>
          </w:p>
          <w:p w:rsidR="000E0466" w:rsidRDefault="000E0466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E76C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Fichier Chut je lis</w:t>
            </w: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601802" w:rsidRDefault="00601802">
            <w:pPr>
              <w:rPr>
                <w:rFonts w:ascii="Arial" w:hAnsi="Arial" w:cs="Arial"/>
                <w:sz w:val="18"/>
                <w:szCs w:val="18"/>
              </w:rPr>
            </w:pPr>
          </w:p>
          <w:p w:rsidR="003C256F" w:rsidRDefault="003C256F">
            <w:pPr>
              <w:rPr>
                <w:rFonts w:ascii="Arial" w:hAnsi="Arial" w:cs="Arial"/>
                <w:sz w:val="18"/>
                <w:szCs w:val="18"/>
              </w:rPr>
            </w:pPr>
          </w:p>
          <w:p w:rsidR="003C256F" w:rsidRDefault="003C256F">
            <w:pPr>
              <w:rPr>
                <w:rFonts w:ascii="Arial" w:hAnsi="Arial" w:cs="Arial"/>
                <w:sz w:val="18"/>
                <w:szCs w:val="18"/>
              </w:rPr>
            </w:pPr>
          </w:p>
          <w:p w:rsidR="000D0174" w:rsidRDefault="000D0174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D0174" w:rsidRDefault="000D0174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07577F" w:rsidRDefault="0007577F" w:rsidP="00545393">
            <w:pPr>
              <w:rPr>
                <w:rFonts w:ascii="Arial" w:hAnsi="Arial" w:cs="Arial"/>
                <w:sz w:val="18"/>
                <w:szCs w:val="18"/>
              </w:rPr>
            </w:pPr>
          </w:p>
          <w:p w:rsidR="00D346A8" w:rsidRPr="005173B4" w:rsidRDefault="00D346A8" w:rsidP="005453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9" w:type="dxa"/>
          </w:tcPr>
          <w:p w:rsidR="00E76C61" w:rsidRDefault="00E76C61" w:rsidP="00E76C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6D21">
              <w:rPr>
                <w:rFonts w:ascii="Arial" w:hAnsi="Arial" w:cs="Arial"/>
                <w:b/>
                <w:sz w:val="20"/>
                <w:szCs w:val="20"/>
                <w:u w:val="single"/>
              </w:rPr>
              <w:t>Lecture</w:t>
            </w:r>
            <w:r w:rsidRPr="002F6D21">
              <w:rPr>
                <w:rFonts w:ascii="Arial" w:hAnsi="Arial" w:cs="Arial"/>
                <w:b/>
                <w:sz w:val="20"/>
                <w:szCs w:val="20"/>
              </w:rPr>
              <w:t xml:space="preserve"> : Dent de loup (épisode </w:t>
            </w:r>
            <w:r w:rsidR="00C237A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F6D2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B42EF0" w:rsidRPr="00B42EF0" w:rsidRDefault="00B42EF0" w:rsidP="00E76C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2EF0">
              <w:rPr>
                <w:rFonts w:ascii="Arial" w:hAnsi="Arial" w:cs="Arial"/>
                <w:bCs/>
                <w:sz w:val="20"/>
                <w:szCs w:val="20"/>
              </w:rPr>
              <w:t>Relire le texte en gros caractères p 87 (toute la page pour les bons lecteurs)</w:t>
            </w:r>
          </w:p>
          <w:p w:rsidR="00620B53" w:rsidRDefault="00032218" w:rsidP="003A7D8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Etude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du code : la lettre h</w:t>
            </w:r>
          </w:p>
          <w:p w:rsidR="00032218" w:rsidRDefault="00D761CD" w:rsidP="00032218">
            <w:pPr>
              <w:pStyle w:val="Paragraphedeliste"/>
              <w:numPr>
                <w:ilvl w:val="0"/>
                <w:numId w:val="21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Faire lire les mots en haut de la page 89 : hibou, héron, hamster, hérisson et faire remarquer que le h est inaudible (on ne l’entend pas)</w:t>
            </w:r>
          </w:p>
          <w:p w:rsidR="00032218" w:rsidRDefault="00D761CD" w:rsidP="00032218">
            <w:pPr>
              <w:pStyle w:val="Paragraphedeliste"/>
              <w:numPr>
                <w:ilvl w:val="0"/>
                <w:numId w:val="21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Mais on a déjà rencontré la lettre h dans le « 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 » et le « 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ph»</w:t>
            </w:r>
            <w:proofErr w:type="gramEnd"/>
            <w:r w:rsidR="000322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32218" w:rsidRPr="00D761CD" w:rsidRDefault="00D761CD" w:rsidP="00032218">
            <w:pPr>
              <w:pStyle w:val="Paragraphedeliste"/>
              <w:numPr>
                <w:ilvl w:val="0"/>
                <w:numId w:val="21"/>
              </w:numPr>
            </w:pPr>
            <w:r w:rsidRPr="00D761CD">
              <w:rPr>
                <w:rFonts w:ascii="Arial" w:hAnsi="Arial" w:cs="Arial"/>
                <w:sz w:val="18"/>
                <w:szCs w:val="18"/>
              </w:rPr>
              <w:t>Sur un</w:t>
            </w:r>
            <w:r w:rsidR="00032218" w:rsidRPr="00D761CD">
              <w:rPr>
                <w:rFonts w:ascii="Arial" w:hAnsi="Arial" w:cs="Arial"/>
                <w:sz w:val="18"/>
                <w:szCs w:val="18"/>
              </w:rPr>
              <w:t xml:space="preserve"> tableau</w:t>
            </w:r>
            <w:r w:rsidRPr="00D761CD">
              <w:rPr>
                <w:rFonts w:ascii="Arial" w:hAnsi="Arial" w:cs="Arial"/>
                <w:sz w:val="18"/>
                <w:szCs w:val="18"/>
              </w:rPr>
              <w:t xml:space="preserve"> ou un cahier</w:t>
            </w:r>
            <w:r w:rsidR="00032218" w:rsidRPr="00D761CD">
              <w:rPr>
                <w:rFonts w:ascii="Arial" w:hAnsi="Arial" w:cs="Arial"/>
                <w:sz w:val="18"/>
                <w:szCs w:val="18"/>
              </w:rPr>
              <w:t>, écrire</w:t>
            </w:r>
            <w:r w:rsidRPr="00D761CD">
              <w:rPr>
                <w:rFonts w:ascii="Arial" w:hAnsi="Arial" w:cs="Arial"/>
                <w:sz w:val="18"/>
                <w:szCs w:val="18"/>
              </w:rPr>
              <w:t xml:space="preserve"> la phrase suivante </w:t>
            </w:r>
            <w:r w:rsidR="00032218" w:rsidRPr="00D761CD">
              <w:rPr>
                <w:rFonts w:ascii="Arial" w:hAnsi="Arial" w:cs="Arial"/>
                <w:sz w:val="18"/>
                <w:szCs w:val="18"/>
              </w:rPr>
              <w:t>: Dans mon livre d’images, il y a un élé</w:t>
            </w:r>
            <w:r w:rsidR="00032218" w:rsidRPr="00D761CD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ph</w:t>
            </w:r>
            <w:r w:rsidR="00032218" w:rsidRPr="00D761CD">
              <w:rPr>
                <w:rFonts w:ascii="Arial" w:hAnsi="Arial" w:cs="Arial"/>
                <w:sz w:val="18"/>
                <w:szCs w:val="18"/>
              </w:rPr>
              <w:t xml:space="preserve">ant, un </w:t>
            </w:r>
            <w:r w:rsidR="00032218" w:rsidRPr="00D761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h</w:t>
            </w:r>
            <w:r w:rsidR="00032218" w:rsidRPr="00D761CD">
              <w:rPr>
                <w:rFonts w:ascii="Arial" w:hAnsi="Arial" w:cs="Arial"/>
                <w:sz w:val="18"/>
                <w:szCs w:val="18"/>
              </w:rPr>
              <w:t xml:space="preserve">amster, un </w:t>
            </w:r>
            <w:r w:rsidR="00032218" w:rsidRPr="00D761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h</w:t>
            </w:r>
            <w:r w:rsidR="00032218" w:rsidRPr="00D761CD">
              <w:rPr>
                <w:rFonts w:ascii="Arial" w:hAnsi="Arial" w:cs="Arial"/>
                <w:sz w:val="18"/>
                <w:szCs w:val="18"/>
              </w:rPr>
              <w:t xml:space="preserve">ibou, un </w:t>
            </w:r>
            <w:r w:rsidR="00032218" w:rsidRPr="00D761CD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ch</w:t>
            </w:r>
            <w:r w:rsidR="00032218" w:rsidRPr="00D761CD">
              <w:rPr>
                <w:rFonts w:ascii="Arial" w:hAnsi="Arial" w:cs="Arial"/>
                <w:sz w:val="18"/>
                <w:szCs w:val="18"/>
              </w:rPr>
              <w:t>ameau, un co</w:t>
            </w:r>
            <w:r w:rsidR="00032218" w:rsidRPr="00D761CD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ch</w:t>
            </w:r>
            <w:r w:rsidR="00032218" w:rsidRPr="00D761CD">
              <w:rPr>
                <w:rFonts w:ascii="Arial" w:hAnsi="Arial" w:cs="Arial"/>
                <w:sz w:val="18"/>
                <w:szCs w:val="18"/>
              </w:rPr>
              <w:t xml:space="preserve">on, un </w:t>
            </w:r>
            <w:r w:rsidR="00032218" w:rsidRPr="00D761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h</w:t>
            </w:r>
            <w:r w:rsidR="00032218" w:rsidRPr="00D761CD">
              <w:rPr>
                <w:rFonts w:ascii="Arial" w:hAnsi="Arial" w:cs="Arial"/>
                <w:sz w:val="18"/>
                <w:szCs w:val="18"/>
              </w:rPr>
              <w:t>érisson, une mou</w:t>
            </w:r>
            <w:r w:rsidR="00032218" w:rsidRPr="00D761CD">
              <w:rPr>
                <w:rFonts w:ascii="Arial" w:hAnsi="Arial" w:cs="Arial"/>
                <w:color w:val="00B050"/>
                <w:sz w:val="18"/>
                <w:szCs w:val="18"/>
              </w:rPr>
              <w:t>ch</w:t>
            </w:r>
            <w:r w:rsidR="00032218" w:rsidRPr="00D761CD">
              <w:rPr>
                <w:rFonts w:ascii="Arial" w:hAnsi="Arial" w:cs="Arial"/>
                <w:sz w:val="18"/>
                <w:szCs w:val="18"/>
              </w:rPr>
              <w:t xml:space="preserve">e, un </w:t>
            </w:r>
            <w:r w:rsidR="00032218" w:rsidRPr="00D761CD">
              <w:rPr>
                <w:rFonts w:ascii="Arial" w:hAnsi="Arial" w:cs="Arial"/>
                <w:color w:val="4472C4" w:themeColor="accent1"/>
                <w:sz w:val="18"/>
                <w:szCs w:val="18"/>
              </w:rPr>
              <w:t>ph</w:t>
            </w:r>
            <w:r w:rsidR="00032218" w:rsidRPr="00D761CD">
              <w:rPr>
                <w:rFonts w:ascii="Arial" w:hAnsi="Arial" w:cs="Arial"/>
                <w:sz w:val="18"/>
                <w:szCs w:val="18"/>
              </w:rPr>
              <w:t xml:space="preserve">oque et un </w:t>
            </w:r>
            <w:r w:rsidR="00032218" w:rsidRPr="00D761C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h</w:t>
            </w:r>
            <w:r w:rsidR="00032218" w:rsidRPr="00D761CD">
              <w:rPr>
                <w:rFonts w:ascii="Arial" w:hAnsi="Arial" w:cs="Arial"/>
                <w:sz w:val="18"/>
                <w:szCs w:val="18"/>
              </w:rPr>
              <w:t xml:space="preserve">éron. </w:t>
            </w:r>
            <w:r w:rsidRPr="00D761CD">
              <w:rPr>
                <w:rFonts w:ascii="Arial" w:hAnsi="Arial" w:cs="Arial"/>
                <w:sz w:val="18"/>
                <w:szCs w:val="18"/>
              </w:rPr>
              <w:t>Demander à votre enfant d’</w:t>
            </w:r>
            <w:r w:rsidR="00032218" w:rsidRPr="00D761CD">
              <w:rPr>
                <w:rFonts w:ascii="Arial" w:hAnsi="Arial" w:cs="Arial"/>
                <w:sz w:val="18"/>
                <w:szCs w:val="18"/>
              </w:rPr>
              <w:t xml:space="preserve">entourer en rouge les </w:t>
            </w:r>
            <w:r w:rsidR="00032218" w:rsidRPr="00D761CD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032218" w:rsidRPr="00D761CD">
              <w:rPr>
                <w:rFonts w:ascii="Arial" w:hAnsi="Arial" w:cs="Arial"/>
                <w:sz w:val="18"/>
                <w:szCs w:val="18"/>
              </w:rPr>
              <w:t xml:space="preserve"> qui sont inaudibles, en bleu le graphème </w:t>
            </w:r>
            <w:r w:rsidR="00032218" w:rsidRPr="00D761CD">
              <w:rPr>
                <w:rFonts w:ascii="Arial" w:hAnsi="Arial" w:cs="Arial"/>
                <w:b/>
                <w:sz w:val="18"/>
                <w:szCs w:val="18"/>
              </w:rPr>
              <w:t>ph</w:t>
            </w:r>
            <w:r w:rsidR="00032218" w:rsidRPr="00D761CD">
              <w:rPr>
                <w:rFonts w:ascii="Arial" w:hAnsi="Arial" w:cs="Arial"/>
                <w:sz w:val="18"/>
                <w:szCs w:val="18"/>
              </w:rPr>
              <w:t xml:space="preserve"> et en vert le </w:t>
            </w:r>
            <w:proofErr w:type="spellStart"/>
            <w:r w:rsidR="00032218" w:rsidRPr="00D761CD">
              <w:rPr>
                <w:rFonts w:ascii="Arial" w:hAnsi="Arial" w:cs="Arial"/>
                <w:b/>
                <w:sz w:val="18"/>
                <w:szCs w:val="18"/>
              </w:rPr>
              <w:t>ch</w:t>
            </w:r>
            <w:proofErr w:type="spellEnd"/>
          </w:p>
          <w:p w:rsidR="00032218" w:rsidRDefault="00032218" w:rsidP="00032218">
            <w:pPr>
              <w:pStyle w:val="Paragraphedeliste"/>
              <w:numPr>
                <w:ilvl w:val="0"/>
                <w:numId w:val="21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Lire le manuel p 89</w:t>
            </w:r>
          </w:p>
          <w:p w:rsidR="00D761CD" w:rsidRPr="00D761CD" w:rsidRDefault="00D761CD" w:rsidP="00B363A1">
            <w:pPr>
              <w:pStyle w:val="Paragraphedeliste"/>
              <w:numPr>
                <w:ilvl w:val="0"/>
                <w:numId w:val="21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761CD">
              <w:rPr>
                <w:rFonts w:ascii="Arial" w:hAnsi="Arial" w:cs="Arial"/>
                <w:sz w:val="18"/>
                <w:szCs w:val="18"/>
              </w:rPr>
              <w:t>La lettre « h » ne se situe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61CD">
              <w:rPr>
                <w:rFonts w:ascii="Arial" w:hAnsi="Arial" w:cs="Arial"/>
                <w:sz w:val="18"/>
                <w:szCs w:val="18"/>
              </w:rPr>
              <w:t>pas touj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D761CD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D761CD">
              <w:rPr>
                <w:rFonts w:ascii="Arial" w:hAnsi="Arial" w:cs="Arial"/>
                <w:sz w:val="18"/>
                <w:szCs w:val="18"/>
              </w:rPr>
              <w:t xml:space="preserve">s au début du mot : </w:t>
            </w:r>
            <w:r w:rsidR="00032218" w:rsidRPr="00D761CD">
              <w:rPr>
                <w:rFonts w:ascii="Arial" w:hAnsi="Arial" w:cs="Arial"/>
                <w:sz w:val="18"/>
                <w:szCs w:val="18"/>
              </w:rPr>
              <w:t>théâtre, mathématiques, souhaiter, Arthur</w:t>
            </w:r>
            <w:r>
              <w:rPr>
                <w:rFonts w:ascii="Arial" w:hAnsi="Arial" w:cs="Arial"/>
                <w:sz w:val="18"/>
                <w:szCs w:val="18"/>
              </w:rPr>
              <w:t>, rhubarbe …</w:t>
            </w:r>
          </w:p>
          <w:p w:rsidR="00032218" w:rsidRDefault="00032218" w:rsidP="00D761CD">
            <w:pPr>
              <w:pStyle w:val="Paragraphedeliste"/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761C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A7D81" w:rsidRDefault="003A7D81" w:rsidP="003A7D8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F6D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Exercices </w:t>
            </w:r>
            <w:r w:rsidR="00620B5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7</w:t>
            </w:r>
            <w:r w:rsidR="00510DF4" w:rsidRPr="002F6D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2F6D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à </w:t>
            </w:r>
            <w:r w:rsidR="00620B5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12</w:t>
            </w:r>
            <w:r w:rsidRPr="002F6D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du fichier p </w:t>
            </w:r>
            <w:r w:rsidR="0085222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6</w:t>
            </w:r>
            <w:r w:rsidR="00620B5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</w:t>
            </w:r>
          </w:p>
          <w:p w:rsidR="00B214B4" w:rsidRPr="000E0466" w:rsidRDefault="00B214B4" w:rsidP="003A7D8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E046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Pour chaque exercice,</w:t>
            </w:r>
            <w:r w:rsidR="000E0466" w:rsidRPr="000E046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0E046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votre enfant doit essayer de lire la consigne</w:t>
            </w:r>
            <w:r w:rsidR="000E0466" w:rsidRPr="000E046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ainsi que l’exercice (vous l’aidez seulement si nécessaire)</w:t>
            </w:r>
          </w:p>
          <w:p w:rsidR="00B214B4" w:rsidRDefault="00510DF4" w:rsidP="00620B53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F6D21">
              <w:rPr>
                <w:rFonts w:ascii="Arial" w:hAnsi="Arial" w:cs="Arial"/>
                <w:sz w:val="20"/>
                <w:szCs w:val="20"/>
                <w:u w:val="single"/>
              </w:rPr>
              <w:t xml:space="preserve">Exercice </w:t>
            </w:r>
            <w:r w:rsidR="00620B53">
              <w:rPr>
                <w:rFonts w:ascii="Arial" w:hAnsi="Arial" w:cs="Arial"/>
                <w:sz w:val="20"/>
                <w:szCs w:val="20"/>
                <w:u w:val="single"/>
              </w:rPr>
              <w:t>7</w:t>
            </w:r>
            <w:r w:rsidRPr="002F6D21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4D7FD6">
              <w:rPr>
                <w:rFonts w:ascii="Arial" w:hAnsi="Arial" w:cs="Arial"/>
                <w:sz w:val="20"/>
                <w:szCs w:val="20"/>
              </w:rPr>
              <w:t>faire lire la phrase pour vérifier que les mots sont lus correctement puis laisser votre enfant faire seul l’exercice.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894"/>
              <w:gridCol w:w="2410"/>
            </w:tblGrid>
            <w:tr w:rsidR="004D7FD6" w:rsidTr="004D7FD6">
              <w:tc>
                <w:tcPr>
                  <w:tcW w:w="1894" w:type="dxa"/>
                </w:tcPr>
                <w:p w:rsidR="004D7FD6" w:rsidRPr="004D7FD6" w:rsidRDefault="004D7FD6" w:rsidP="00620B53">
                  <w:pPr>
                    <w:suppressAutoHyphens/>
                    <w:autoSpaceDN w:val="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7FD6">
                    <w:rPr>
                      <w:rFonts w:ascii="Arial" w:hAnsi="Arial" w:cs="Arial"/>
                      <w:sz w:val="20"/>
                      <w:szCs w:val="20"/>
                    </w:rPr>
                    <w:t>J’entends « </w:t>
                  </w:r>
                  <w:proofErr w:type="spellStart"/>
                  <w:r w:rsidRPr="004D7FD6">
                    <w:rPr>
                      <w:rFonts w:ascii="Arial" w:hAnsi="Arial" w:cs="Arial"/>
                      <w:sz w:val="20"/>
                      <w:szCs w:val="20"/>
                    </w:rPr>
                    <w:t>ch</w:t>
                  </w:r>
                  <w:proofErr w:type="spellEnd"/>
                  <w:r w:rsidRPr="004D7FD6">
                    <w:rPr>
                      <w:rFonts w:ascii="Arial" w:hAnsi="Arial" w:cs="Arial"/>
                      <w:sz w:val="20"/>
                      <w:szCs w:val="20"/>
                    </w:rPr>
                    <w:t> »</w:t>
                  </w:r>
                </w:p>
              </w:tc>
              <w:tc>
                <w:tcPr>
                  <w:tcW w:w="2410" w:type="dxa"/>
                </w:tcPr>
                <w:p w:rsidR="004D7FD6" w:rsidRPr="004D7FD6" w:rsidRDefault="004D7FD6" w:rsidP="00620B53">
                  <w:pPr>
                    <w:suppressAutoHyphens/>
                    <w:autoSpaceDN w:val="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7FD6">
                    <w:rPr>
                      <w:rFonts w:ascii="Arial" w:hAnsi="Arial" w:cs="Arial"/>
                      <w:sz w:val="20"/>
                      <w:szCs w:val="20"/>
                    </w:rPr>
                    <w:t>Je n’entends pas « </w:t>
                  </w:r>
                  <w:proofErr w:type="spellStart"/>
                  <w:r w:rsidRPr="004D7FD6">
                    <w:rPr>
                      <w:rFonts w:ascii="Arial" w:hAnsi="Arial" w:cs="Arial"/>
                      <w:sz w:val="20"/>
                      <w:szCs w:val="20"/>
                    </w:rPr>
                    <w:t>ch</w:t>
                  </w:r>
                  <w:proofErr w:type="spellEnd"/>
                  <w:r w:rsidRPr="004D7FD6">
                    <w:rPr>
                      <w:rFonts w:ascii="Arial" w:hAnsi="Arial" w:cs="Arial"/>
                      <w:sz w:val="20"/>
                      <w:szCs w:val="20"/>
                    </w:rPr>
                    <w:t> »</w:t>
                  </w:r>
                </w:p>
              </w:tc>
            </w:tr>
            <w:tr w:rsidR="004D7FD6" w:rsidTr="004D7FD6">
              <w:tc>
                <w:tcPr>
                  <w:tcW w:w="1894" w:type="dxa"/>
                </w:tcPr>
                <w:p w:rsidR="004D7FD6" w:rsidRPr="004D7FD6" w:rsidRDefault="004D7FD6" w:rsidP="00620B53">
                  <w:pPr>
                    <w:suppressAutoHyphens/>
                    <w:autoSpaceDN w:val="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7FD6">
                    <w:rPr>
                      <w:rFonts w:ascii="Arial" w:hAnsi="Arial" w:cs="Arial"/>
                      <w:sz w:val="20"/>
                      <w:szCs w:val="20"/>
                    </w:rPr>
                    <w:t>Cha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t</w:t>
                  </w:r>
                </w:p>
                <w:p w:rsidR="004D7FD6" w:rsidRPr="004D7FD6" w:rsidRDefault="004D7FD6" w:rsidP="00620B53">
                  <w:pPr>
                    <w:suppressAutoHyphens/>
                    <w:autoSpaceDN w:val="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7FD6">
                    <w:rPr>
                      <w:rFonts w:ascii="Arial" w:hAnsi="Arial" w:cs="Arial"/>
                      <w:sz w:val="20"/>
                      <w:szCs w:val="20"/>
                    </w:rPr>
                    <w:t>Marcher</w:t>
                  </w:r>
                </w:p>
                <w:p w:rsidR="004D7FD6" w:rsidRPr="004D7FD6" w:rsidRDefault="004D7FD6" w:rsidP="00620B53">
                  <w:pPr>
                    <w:suppressAutoHyphens/>
                    <w:autoSpaceDN w:val="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4D7FD6" w:rsidRPr="004D7FD6" w:rsidRDefault="004D7FD6" w:rsidP="00620B53">
                  <w:pPr>
                    <w:suppressAutoHyphens/>
                    <w:autoSpaceDN w:val="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7FD6">
                    <w:rPr>
                      <w:rFonts w:ascii="Arial" w:hAnsi="Arial" w:cs="Arial"/>
                      <w:sz w:val="20"/>
                      <w:szCs w:val="20"/>
                    </w:rPr>
                    <w:t>Heureux</w:t>
                  </w:r>
                </w:p>
                <w:p w:rsidR="004D7FD6" w:rsidRPr="004D7FD6" w:rsidRDefault="004D7FD6" w:rsidP="00620B53">
                  <w:pPr>
                    <w:suppressAutoHyphens/>
                    <w:autoSpaceDN w:val="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7FD6">
                    <w:rPr>
                      <w:rFonts w:ascii="Arial" w:hAnsi="Arial" w:cs="Arial"/>
                      <w:sz w:val="20"/>
                      <w:szCs w:val="20"/>
                    </w:rPr>
                    <w:t>Herbe</w:t>
                  </w:r>
                </w:p>
                <w:p w:rsidR="004D7FD6" w:rsidRPr="004D7FD6" w:rsidRDefault="004D7FD6" w:rsidP="00620B53">
                  <w:pPr>
                    <w:suppressAutoHyphens/>
                    <w:autoSpaceDN w:val="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4D7FD6">
                    <w:rPr>
                      <w:rFonts w:ascii="Arial" w:hAnsi="Arial" w:cs="Arial"/>
                      <w:sz w:val="20"/>
                      <w:szCs w:val="20"/>
                    </w:rPr>
                    <w:t>haute</w:t>
                  </w:r>
                  <w:proofErr w:type="gramEnd"/>
                </w:p>
              </w:tc>
            </w:tr>
          </w:tbl>
          <w:p w:rsidR="00787085" w:rsidRPr="002F6D21" w:rsidRDefault="00787085" w:rsidP="008135F9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852226" w:rsidRDefault="003B51BF" w:rsidP="00443E78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F6D21">
              <w:rPr>
                <w:rFonts w:ascii="Arial" w:hAnsi="Arial" w:cs="Arial"/>
                <w:sz w:val="20"/>
                <w:szCs w:val="20"/>
                <w:u w:val="single"/>
              </w:rPr>
              <w:t xml:space="preserve">Exercice </w:t>
            </w:r>
            <w:r w:rsidR="00620B53">
              <w:rPr>
                <w:rFonts w:ascii="Arial" w:hAnsi="Arial" w:cs="Arial"/>
                <w:sz w:val="20"/>
                <w:szCs w:val="20"/>
                <w:u w:val="single"/>
              </w:rPr>
              <w:t>8</w:t>
            </w:r>
            <w:r w:rsidRPr="002F6D21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4D7FD6">
              <w:rPr>
                <w:rFonts w:ascii="Arial" w:hAnsi="Arial" w:cs="Arial"/>
                <w:sz w:val="20"/>
                <w:szCs w:val="20"/>
              </w:rPr>
              <w:t>Faire lire les mots, l’intrus est théâtre (il n’y a pas le son « </w:t>
            </w:r>
            <w:proofErr w:type="spellStart"/>
            <w:r w:rsidR="004D7FD6">
              <w:rPr>
                <w:rFonts w:ascii="Arial" w:hAnsi="Arial" w:cs="Arial"/>
                <w:sz w:val="20"/>
                <w:szCs w:val="20"/>
              </w:rPr>
              <w:t>ch</w:t>
            </w:r>
            <w:proofErr w:type="spellEnd"/>
            <w:r w:rsidR="004D7FD6">
              <w:rPr>
                <w:rFonts w:ascii="Arial" w:hAnsi="Arial" w:cs="Arial"/>
                <w:sz w:val="20"/>
                <w:szCs w:val="20"/>
              </w:rPr>
              <w:t> »)</w:t>
            </w:r>
          </w:p>
          <w:p w:rsidR="004D7FD6" w:rsidRPr="002F6D21" w:rsidRDefault="004D7FD6" w:rsidP="00443E78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8135F9" w:rsidRPr="002F6D21" w:rsidRDefault="003B51BF" w:rsidP="008135F9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F6D21">
              <w:rPr>
                <w:rFonts w:ascii="Arial" w:hAnsi="Arial" w:cs="Arial"/>
                <w:sz w:val="20"/>
                <w:szCs w:val="20"/>
                <w:u w:val="single"/>
              </w:rPr>
              <w:t xml:space="preserve">Exercice </w:t>
            </w:r>
            <w:r w:rsidR="00620B53">
              <w:rPr>
                <w:rFonts w:ascii="Arial" w:hAnsi="Arial" w:cs="Arial"/>
                <w:sz w:val="20"/>
                <w:szCs w:val="20"/>
                <w:u w:val="single"/>
              </w:rPr>
              <w:t>9</w:t>
            </w:r>
            <w:r w:rsidRPr="002F6D21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4D7FD6">
              <w:rPr>
                <w:rFonts w:ascii="Arial" w:hAnsi="Arial" w:cs="Arial"/>
                <w:sz w:val="20"/>
                <w:szCs w:val="20"/>
              </w:rPr>
              <w:t>vérifier que chaque dessin est connu, en particulier la harpe et le chignon, puis laisser votre enfant écrire les mots sous chaque dessin en barrant au fur et à mesure.</w:t>
            </w:r>
          </w:p>
          <w:p w:rsidR="003B51BF" w:rsidRPr="002F6D21" w:rsidRDefault="003B51BF" w:rsidP="00443E78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852226" w:rsidRDefault="003B51BF" w:rsidP="00620B53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F6D21">
              <w:rPr>
                <w:rFonts w:ascii="Arial" w:hAnsi="Arial" w:cs="Arial"/>
                <w:sz w:val="20"/>
                <w:szCs w:val="20"/>
                <w:u w:val="single"/>
              </w:rPr>
              <w:t xml:space="preserve">Exercice </w:t>
            </w:r>
            <w:r w:rsidR="00620B53">
              <w:rPr>
                <w:rFonts w:ascii="Arial" w:hAnsi="Arial" w:cs="Arial"/>
                <w:sz w:val="20"/>
                <w:szCs w:val="20"/>
                <w:u w:val="single"/>
              </w:rPr>
              <w:t>10</w:t>
            </w:r>
            <w:r w:rsidRPr="002F6D21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4D7FD6">
              <w:rPr>
                <w:rFonts w:ascii="Arial" w:hAnsi="Arial" w:cs="Arial"/>
                <w:sz w:val="20"/>
                <w:szCs w:val="20"/>
              </w:rPr>
              <w:t>vérifier que chaque dessin est connu en particulier le hamac et la hache, puis laisser votre enfant compléter les mots</w:t>
            </w:r>
            <w:r w:rsidR="00B42EF0">
              <w:rPr>
                <w:rFonts w:ascii="Arial" w:hAnsi="Arial" w:cs="Arial"/>
                <w:sz w:val="20"/>
                <w:szCs w:val="20"/>
              </w:rPr>
              <w:t> :  hamac, chameau, chapiteau, hache</w:t>
            </w:r>
          </w:p>
          <w:p w:rsidR="003B51BF" w:rsidRPr="002F6D21" w:rsidRDefault="003B51BF" w:rsidP="00443E78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F84478" w:rsidRDefault="003B51BF" w:rsidP="004D7FD6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F6D21">
              <w:rPr>
                <w:rFonts w:ascii="Arial" w:hAnsi="Arial" w:cs="Arial"/>
                <w:sz w:val="20"/>
                <w:szCs w:val="20"/>
                <w:u w:val="single"/>
              </w:rPr>
              <w:t xml:space="preserve">Exercice </w:t>
            </w:r>
            <w:r w:rsidR="00620B53">
              <w:rPr>
                <w:rFonts w:ascii="Arial" w:hAnsi="Arial" w:cs="Arial"/>
                <w:sz w:val="20"/>
                <w:szCs w:val="20"/>
                <w:u w:val="single"/>
              </w:rPr>
              <w:t>11</w:t>
            </w:r>
            <w:r w:rsidRPr="002F6D21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4D7FD6">
              <w:rPr>
                <w:rFonts w:ascii="Arial" w:hAnsi="Arial" w:cs="Arial"/>
                <w:sz w:val="20"/>
                <w:szCs w:val="20"/>
              </w:rPr>
              <w:t xml:space="preserve">cet exercice est plus difficile car les mots ne sont pas forcément connus ; pour chaque mot, il faut essayer les 3 possibilités (est-ce qu’on dit : habile, </w:t>
            </w:r>
            <w:proofErr w:type="spellStart"/>
            <w:r w:rsidR="004D7FD6">
              <w:rPr>
                <w:rFonts w:ascii="Arial" w:hAnsi="Arial" w:cs="Arial"/>
                <w:sz w:val="20"/>
                <w:szCs w:val="20"/>
              </w:rPr>
              <w:t>hébile</w:t>
            </w:r>
            <w:proofErr w:type="spellEnd"/>
            <w:r w:rsidR="004D7FD6">
              <w:rPr>
                <w:rFonts w:ascii="Arial" w:hAnsi="Arial" w:cs="Arial"/>
                <w:sz w:val="20"/>
                <w:szCs w:val="20"/>
              </w:rPr>
              <w:t xml:space="preserve"> ou </w:t>
            </w:r>
            <w:proofErr w:type="spellStart"/>
            <w:r w:rsidR="004D7FD6">
              <w:rPr>
                <w:rFonts w:ascii="Arial" w:hAnsi="Arial" w:cs="Arial"/>
                <w:sz w:val="20"/>
                <w:szCs w:val="20"/>
              </w:rPr>
              <w:t>hibile</w:t>
            </w:r>
            <w:proofErr w:type="spellEnd"/>
            <w:r w:rsidR="004D7FD6">
              <w:rPr>
                <w:rFonts w:ascii="Arial" w:hAnsi="Arial" w:cs="Arial"/>
                <w:sz w:val="20"/>
                <w:szCs w:val="20"/>
              </w:rPr>
              <w:t> ?)</w:t>
            </w:r>
            <w:r w:rsidR="00FB697A">
              <w:rPr>
                <w:rFonts w:ascii="Arial" w:hAnsi="Arial" w:cs="Arial"/>
                <w:sz w:val="20"/>
                <w:szCs w:val="20"/>
              </w:rPr>
              <w:t xml:space="preserve"> réponse : </w:t>
            </w:r>
            <w:r w:rsidR="004D7FD6">
              <w:rPr>
                <w:rFonts w:ascii="Arial" w:hAnsi="Arial" w:cs="Arial"/>
                <w:sz w:val="20"/>
                <w:szCs w:val="20"/>
              </w:rPr>
              <w:t>habile, véhicule, hérisson, hésiter, habitude</w:t>
            </w:r>
          </w:p>
          <w:p w:rsidR="00787085" w:rsidRDefault="00787085" w:rsidP="008135F9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FB697A" w:rsidRDefault="00F84478" w:rsidP="008135F9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84478">
              <w:rPr>
                <w:rFonts w:ascii="Arial" w:hAnsi="Arial" w:cs="Arial"/>
                <w:sz w:val="20"/>
                <w:szCs w:val="20"/>
                <w:u w:val="single"/>
              </w:rPr>
              <w:t xml:space="preserve">Exercice </w:t>
            </w:r>
            <w:r w:rsidR="00620B53">
              <w:rPr>
                <w:rFonts w:ascii="Arial" w:hAnsi="Arial" w:cs="Arial"/>
                <w:sz w:val="20"/>
                <w:szCs w:val="20"/>
                <w:u w:val="single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FB697A">
              <w:rPr>
                <w:rFonts w:ascii="Arial" w:hAnsi="Arial" w:cs="Arial"/>
                <w:sz w:val="20"/>
                <w:szCs w:val="20"/>
              </w:rPr>
              <w:t xml:space="preserve">exercice difficile également  </w:t>
            </w:r>
          </w:p>
          <w:p w:rsidR="00F84478" w:rsidRDefault="00FB697A" w:rsidP="008135F9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babiller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devient habiller, porte devient (avoir) honte, l’intrus est « heu »</w:t>
            </w:r>
          </w:p>
          <w:p w:rsidR="00FB697A" w:rsidRDefault="00FB697A" w:rsidP="008135F9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42EF0" w:rsidRDefault="00B42EF0" w:rsidP="008135F9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42EF0" w:rsidRDefault="00B42EF0" w:rsidP="008135F9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42EF0" w:rsidRPr="002F6D21" w:rsidRDefault="00B42EF0" w:rsidP="008135F9">
            <w:pPr>
              <w:suppressAutoHyphens/>
              <w:autoSpaceDN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874" w:rsidTr="00620B53">
        <w:tc>
          <w:tcPr>
            <w:tcW w:w="1044" w:type="dxa"/>
          </w:tcPr>
          <w:p w:rsidR="00B42EF0" w:rsidRDefault="00B42EF0"/>
          <w:p w:rsidR="005173B4" w:rsidRDefault="006B6201">
            <w:r>
              <w:t>Math</w:t>
            </w:r>
          </w:p>
        </w:tc>
        <w:tc>
          <w:tcPr>
            <w:tcW w:w="1057" w:type="dxa"/>
          </w:tcPr>
          <w:p w:rsidR="00B42EF0" w:rsidRDefault="00B42EF0">
            <w:pPr>
              <w:rPr>
                <w:rFonts w:ascii="Arial" w:hAnsi="Arial" w:cs="Arial"/>
                <w:sz w:val="18"/>
                <w:szCs w:val="18"/>
              </w:rPr>
            </w:pPr>
          </w:p>
          <w:p w:rsidR="00DD0AD4" w:rsidRDefault="009028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Ardoise</w:t>
            </w:r>
          </w:p>
          <w:p w:rsidR="00DD0AD4" w:rsidRDefault="00DD0AD4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22A" w:rsidRDefault="0085422A">
            <w:pPr>
              <w:rPr>
                <w:rFonts w:ascii="Arial" w:hAnsi="Arial" w:cs="Arial"/>
                <w:sz w:val="18"/>
                <w:szCs w:val="18"/>
              </w:rPr>
            </w:pPr>
          </w:p>
          <w:p w:rsidR="0067270C" w:rsidRDefault="0067270C">
            <w:pPr>
              <w:rPr>
                <w:rFonts w:ascii="Arial" w:hAnsi="Arial" w:cs="Arial"/>
                <w:sz w:val="18"/>
                <w:szCs w:val="18"/>
              </w:rPr>
            </w:pPr>
          </w:p>
          <w:p w:rsidR="00F0464E" w:rsidRDefault="00F04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A36CC7" w:rsidRDefault="00A36CC7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74A85" w:rsidRDefault="0007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763C43" w:rsidRDefault="00763C43">
            <w:pPr>
              <w:rPr>
                <w:rFonts w:ascii="Arial" w:hAnsi="Arial" w:cs="Arial"/>
                <w:sz w:val="18"/>
                <w:szCs w:val="18"/>
              </w:rPr>
            </w:pPr>
          </w:p>
          <w:p w:rsidR="00551F2E" w:rsidRDefault="00551F2E">
            <w:pPr>
              <w:rPr>
                <w:rFonts w:ascii="Arial" w:hAnsi="Arial" w:cs="Arial"/>
                <w:sz w:val="18"/>
                <w:szCs w:val="18"/>
              </w:rPr>
            </w:pPr>
          </w:p>
          <w:p w:rsidR="00551F2E" w:rsidRDefault="00551F2E">
            <w:pPr>
              <w:rPr>
                <w:rFonts w:ascii="Arial" w:hAnsi="Arial" w:cs="Arial"/>
                <w:sz w:val="18"/>
                <w:szCs w:val="18"/>
              </w:rPr>
            </w:pPr>
          </w:p>
          <w:p w:rsidR="00551F2E" w:rsidRDefault="00551F2E">
            <w:pPr>
              <w:rPr>
                <w:rFonts w:ascii="Arial" w:hAnsi="Arial" w:cs="Arial"/>
                <w:sz w:val="18"/>
                <w:szCs w:val="18"/>
              </w:rPr>
            </w:pPr>
          </w:p>
          <w:p w:rsidR="00F22CDF" w:rsidRPr="00C770D0" w:rsidRDefault="00F22CDF" w:rsidP="002D4E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9" w:type="dxa"/>
          </w:tcPr>
          <w:p w:rsidR="00B749B2" w:rsidRPr="00787085" w:rsidRDefault="00544F02" w:rsidP="00787085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78708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Activités ritualisées</w:t>
            </w:r>
            <w:r w:rsidR="00013E85" w:rsidRPr="007870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B4935" w:rsidRPr="00AB4935" w:rsidRDefault="002B2A72" w:rsidP="00AB4935">
            <w:pPr>
              <w:pStyle w:val="Paragraphedeliste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AB4935">
              <w:rPr>
                <w:rFonts w:ascii="Arial" w:hAnsi="Arial" w:cs="Arial"/>
                <w:sz w:val="20"/>
                <w:szCs w:val="20"/>
              </w:rPr>
              <w:t>Dictée de nombres sur l’ardoise : 6</w:t>
            </w:r>
            <w:r w:rsidR="00AB4935" w:rsidRPr="00AB4935">
              <w:rPr>
                <w:rFonts w:ascii="Arial" w:hAnsi="Arial" w:cs="Arial"/>
                <w:sz w:val="20"/>
                <w:szCs w:val="20"/>
              </w:rPr>
              <w:t>6</w:t>
            </w:r>
            <w:r w:rsidRPr="00AB4935">
              <w:rPr>
                <w:rFonts w:ascii="Arial" w:hAnsi="Arial" w:cs="Arial"/>
                <w:sz w:val="20"/>
                <w:szCs w:val="20"/>
              </w:rPr>
              <w:t xml:space="preserve"> ; </w:t>
            </w:r>
            <w:r w:rsidR="00AB4935" w:rsidRPr="00AB4935">
              <w:rPr>
                <w:rFonts w:ascii="Arial" w:hAnsi="Arial" w:cs="Arial"/>
                <w:sz w:val="20"/>
                <w:szCs w:val="20"/>
              </w:rPr>
              <w:t xml:space="preserve">94 ; </w:t>
            </w:r>
            <w:r w:rsidRPr="00AB4935">
              <w:rPr>
                <w:rFonts w:ascii="Arial" w:hAnsi="Arial" w:cs="Arial"/>
                <w:sz w:val="20"/>
                <w:szCs w:val="20"/>
              </w:rPr>
              <w:t>7</w:t>
            </w:r>
            <w:r w:rsidR="00AB4935" w:rsidRPr="00AB4935">
              <w:rPr>
                <w:rFonts w:ascii="Arial" w:hAnsi="Arial" w:cs="Arial"/>
                <w:sz w:val="20"/>
                <w:szCs w:val="20"/>
              </w:rPr>
              <w:t>1</w:t>
            </w:r>
            <w:r w:rsidRPr="00AB4935">
              <w:rPr>
                <w:rFonts w:ascii="Arial" w:hAnsi="Arial" w:cs="Arial"/>
                <w:sz w:val="20"/>
                <w:szCs w:val="20"/>
              </w:rPr>
              <w:t> ; 8</w:t>
            </w:r>
            <w:r w:rsidR="00AB4935" w:rsidRPr="00AB4935">
              <w:rPr>
                <w:rFonts w:ascii="Arial" w:hAnsi="Arial" w:cs="Arial"/>
                <w:sz w:val="20"/>
                <w:szCs w:val="20"/>
              </w:rPr>
              <w:t>3</w:t>
            </w:r>
            <w:r w:rsidRPr="00AB4935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AB4935" w:rsidRPr="00AB4935" w:rsidRDefault="00AB4935" w:rsidP="00AB4935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  <w:r w:rsidRPr="00AB4935">
              <w:rPr>
                <w:rFonts w:ascii="Arial" w:hAnsi="Arial" w:cs="Arial"/>
                <w:sz w:val="20"/>
                <w:szCs w:val="20"/>
              </w:rPr>
              <w:t xml:space="preserve">Ranger ces 4 nombres du plus petit au plus grand (il faut regarder le chiffre des dizaines) : </w:t>
            </w:r>
            <w:r w:rsidRPr="00B42EF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AB4935">
              <w:rPr>
                <w:rFonts w:ascii="Arial" w:hAnsi="Arial" w:cs="Arial"/>
                <w:sz w:val="20"/>
                <w:szCs w:val="20"/>
              </w:rPr>
              <w:t xml:space="preserve">6, </w:t>
            </w:r>
            <w:r w:rsidRPr="00B42EF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AB4935">
              <w:rPr>
                <w:rFonts w:ascii="Arial" w:hAnsi="Arial" w:cs="Arial"/>
                <w:sz w:val="20"/>
                <w:szCs w:val="20"/>
              </w:rPr>
              <w:t xml:space="preserve">1, </w:t>
            </w:r>
            <w:r w:rsidRPr="00B42EF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AB4935">
              <w:rPr>
                <w:rFonts w:ascii="Arial" w:hAnsi="Arial" w:cs="Arial"/>
                <w:sz w:val="20"/>
                <w:szCs w:val="20"/>
              </w:rPr>
              <w:t xml:space="preserve">3, </w:t>
            </w:r>
            <w:r w:rsidRPr="00B42EF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AB4935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AB4935" w:rsidRPr="00AB4935" w:rsidRDefault="00AB4935" w:rsidP="00AB4935">
            <w:pPr>
              <w:pStyle w:val="Paragraphedeliste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AB4935">
              <w:rPr>
                <w:rFonts w:ascii="Arial" w:hAnsi="Arial" w:cs="Arial"/>
                <w:sz w:val="20"/>
                <w:szCs w:val="20"/>
              </w:rPr>
              <w:t>3 nombres compris entre 80 et 99 sont représentés sous forme de barres de dix e</w:t>
            </w:r>
            <w:r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AB4935">
              <w:rPr>
                <w:rFonts w:ascii="Arial" w:hAnsi="Arial" w:cs="Arial"/>
                <w:sz w:val="20"/>
                <w:szCs w:val="20"/>
              </w:rPr>
              <w:t>de cubes (les barres de dix sont regroupées 2 par 2). Il faut écrire sur l’ardoise ou sur la feuille si vous l’avez imprimée.</w:t>
            </w:r>
            <w:r w:rsidR="00E31047" w:rsidRPr="00AB49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31047" w:rsidRDefault="00AB4935" w:rsidP="00E3104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réponse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 : 96, 81, 94</w:t>
            </w:r>
          </w:p>
          <w:p w:rsidR="00E31047" w:rsidRDefault="005C2A1A" w:rsidP="00E31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186848" cy="1629892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e d’écran 2020-05-15 à 14.26.4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5839" cy="1644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4E1E" w:rsidRDefault="002D4E1E" w:rsidP="00A74CB5">
            <w:pPr>
              <w:pStyle w:val="Sansinterligne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074A85" w:rsidRPr="00AB4935" w:rsidRDefault="00912795" w:rsidP="003903CB">
            <w:pPr>
              <w:pStyle w:val="Sansinterligne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7E537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Calcul mental</w:t>
            </w:r>
            <w:r w:rsidR="00074A85" w:rsidRPr="007E5374">
              <w:rPr>
                <w:color w:val="000000" w:themeColor="text1"/>
              </w:rPr>
              <w:t> </w:t>
            </w:r>
            <w:r w:rsidR="007C567E">
              <w:rPr>
                <w:color w:val="000000" w:themeColor="text1"/>
              </w:rPr>
              <w:t xml:space="preserve">: </w:t>
            </w:r>
          </w:p>
          <w:p w:rsidR="00AB4935" w:rsidRPr="00AB4935" w:rsidRDefault="00AB4935" w:rsidP="00AB4935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AB4935">
              <w:rPr>
                <w:rFonts w:ascii="Arial" w:hAnsi="Arial" w:cs="Arial"/>
                <w:color w:val="000000" w:themeColor="text1"/>
                <w:sz w:val="20"/>
                <w:szCs w:val="20"/>
              </w:rPr>
              <w:t>Revoir la maison du 3 et la réciter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dans l’ordre et dans le désordre : 1+2 = ?     3+0 = ? …</w:t>
            </w:r>
          </w:p>
          <w:p w:rsidR="00551F2E" w:rsidRDefault="00551F2E" w:rsidP="00551F2E">
            <w:pPr>
              <w:pStyle w:val="Sansinterligne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E9430C" w:rsidRDefault="00C237AC" w:rsidP="003903CB">
            <w:pPr>
              <w:pStyle w:val="Sansinterligne"/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Problème</w:t>
            </w:r>
            <w:r w:rsidR="0081187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n°4 dans le mini fichier Problèmes (2)</w:t>
            </w:r>
          </w:p>
          <w:p w:rsidR="00811874" w:rsidRDefault="00811874" w:rsidP="00811874">
            <w:pPr>
              <w:pStyle w:val="Sansinterligne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drawing>
                <wp:inline distT="0" distB="0" distL="0" distR="0">
                  <wp:extent cx="1404650" cy="1056297"/>
                  <wp:effectExtent l="0" t="0" r="5080" b="0"/>
                  <wp:docPr id="5" name="Image 5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roblème 4 fichier 2.pd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582" cy="1081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1D8D" w:rsidRPr="00A74CB5" w:rsidRDefault="00281D8D" w:rsidP="00A74CB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F50E07" w:rsidRDefault="00F50E07" w:rsidP="00F50E07">
            <w:pPr>
              <w:rPr>
                <w:rFonts w:ascii="Arial" w:hAnsi="Arial" w:cs="Arial"/>
                <w:sz w:val="20"/>
                <w:szCs w:val="20"/>
              </w:rPr>
            </w:pPr>
          </w:p>
          <w:p w:rsidR="003903CB" w:rsidRPr="003903CB" w:rsidRDefault="00AB4935" w:rsidP="003903CB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La droite graduée</w:t>
            </w:r>
          </w:p>
          <w:p w:rsidR="00281D8D" w:rsidRDefault="00811874" w:rsidP="00763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453788" cy="1562790"/>
                  <wp:effectExtent l="0" t="0" r="63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pture d’écran 2020-05-15 à 14.39.54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9847" cy="1588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1960" w:rsidRDefault="00271960" w:rsidP="00763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Voici comment procéder : il faut marquer un repère à la place du 17 (ou écrire 17) et faire des bonds jusqu’à 20, puis compter le nombre de bonds. Les compléments à 10 sont également utiles</w:t>
            </w:r>
            <w:r w:rsidR="001D545E">
              <w:rPr>
                <w:rFonts w:ascii="Arial" w:hAnsi="Arial" w:cs="Arial"/>
                <w:sz w:val="20"/>
                <w:szCs w:val="20"/>
              </w:rPr>
              <w:t>. En effet, 7+3=10, donc 17+3=20.</w:t>
            </w:r>
          </w:p>
          <w:p w:rsidR="00271960" w:rsidRDefault="00271960" w:rsidP="00763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382178" cy="1691089"/>
                  <wp:effectExtent l="0" t="0" r="0" b="0"/>
                  <wp:docPr id="9" name="Image 9" descr="Une image contenant objet, horlog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M21 séance 1.pd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574" cy="1711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2EF0" w:rsidRPr="00763C43" w:rsidRDefault="00B42EF0" w:rsidP="00763C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1874" w:rsidTr="00620B53">
        <w:tc>
          <w:tcPr>
            <w:tcW w:w="1044" w:type="dxa"/>
          </w:tcPr>
          <w:p w:rsidR="006B75A1" w:rsidRDefault="006B75A1">
            <w:r>
              <w:t>Sciences</w:t>
            </w:r>
          </w:p>
          <w:p w:rsidR="006B75A1" w:rsidRDefault="006B75A1"/>
        </w:tc>
        <w:tc>
          <w:tcPr>
            <w:tcW w:w="1057" w:type="dxa"/>
          </w:tcPr>
          <w:p w:rsidR="006B75A1" w:rsidRDefault="006B75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Fichier Les cahiers de la luciole</w:t>
            </w:r>
          </w:p>
        </w:tc>
        <w:tc>
          <w:tcPr>
            <w:tcW w:w="8349" w:type="dxa"/>
          </w:tcPr>
          <w:p w:rsidR="006B75A1" w:rsidRDefault="00787085" w:rsidP="000E0466">
            <w:pPr>
              <w:rPr>
                <w:rFonts w:ascii="Arial" w:hAnsi="Arial" w:cs="Arial"/>
                <w:sz w:val="20"/>
                <w:szCs w:val="20"/>
              </w:rPr>
            </w:pPr>
            <w:r w:rsidRPr="0078708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Sous quelle forme trouve-t-on de l’eau dans la nature ?</w:t>
            </w:r>
            <w:r>
              <w:rPr>
                <w:rFonts w:ascii="Arial" w:hAnsi="Arial" w:cs="Arial"/>
                <w:sz w:val="20"/>
                <w:szCs w:val="20"/>
              </w:rPr>
              <w:t xml:space="preserve"> séance 13 pages 34 et 35</w:t>
            </w:r>
          </w:p>
          <w:p w:rsidR="00787085" w:rsidRDefault="00787085" w:rsidP="000E0466">
            <w:pPr>
              <w:rPr>
                <w:rFonts w:ascii="Arial" w:hAnsi="Arial" w:cs="Arial"/>
                <w:sz w:val="20"/>
                <w:szCs w:val="20"/>
              </w:rPr>
            </w:pPr>
          </w:p>
          <w:p w:rsidR="00787085" w:rsidRPr="000E0466" w:rsidRDefault="00811874" w:rsidP="000E0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Rappel : </w:t>
            </w:r>
            <w:r w:rsidR="00787085">
              <w:rPr>
                <w:rFonts w:ascii="Arial" w:hAnsi="Arial" w:cs="Arial"/>
                <w:sz w:val="20"/>
                <w:szCs w:val="20"/>
              </w:rPr>
              <w:t>Cette séance est à faire soit lundi, soit mardi, soit mercredi.</w:t>
            </w:r>
          </w:p>
        </w:tc>
      </w:tr>
    </w:tbl>
    <w:p w:rsidR="009D4118" w:rsidRDefault="009D4118"/>
    <w:sectPr w:rsidR="009D4118" w:rsidSect="005173B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56A46"/>
    <w:multiLevelType w:val="hybridMultilevel"/>
    <w:tmpl w:val="AC748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B4BB3"/>
    <w:multiLevelType w:val="multilevel"/>
    <w:tmpl w:val="BCF6D0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48466DE"/>
    <w:multiLevelType w:val="hybridMultilevel"/>
    <w:tmpl w:val="8FFC2C14"/>
    <w:lvl w:ilvl="0" w:tplc="16BCA3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70F7D"/>
    <w:multiLevelType w:val="hybridMultilevel"/>
    <w:tmpl w:val="B7326782"/>
    <w:lvl w:ilvl="0" w:tplc="DC3A5B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51338"/>
    <w:multiLevelType w:val="hybridMultilevel"/>
    <w:tmpl w:val="078CF2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22716"/>
    <w:multiLevelType w:val="multilevel"/>
    <w:tmpl w:val="6C3A83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B9F32E4"/>
    <w:multiLevelType w:val="hybridMultilevel"/>
    <w:tmpl w:val="024698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67909"/>
    <w:multiLevelType w:val="hybridMultilevel"/>
    <w:tmpl w:val="A82E7230"/>
    <w:lvl w:ilvl="0" w:tplc="B488522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47CAC"/>
    <w:multiLevelType w:val="multilevel"/>
    <w:tmpl w:val="590EC4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24A7F1D"/>
    <w:multiLevelType w:val="hybridMultilevel"/>
    <w:tmpl w:val="A628FB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77463"/>
    <w:multiLevelType w:val="hybridMultilevel"/>
    <w:tmpl w:val="9D4CE2CC"/>
    <w:lvl w:ilvl="0" w:tplc="16BCA36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2814A4"/>
    <w:multiLevelType w:val="hybridMultilevel"/>
    <w:tmpl w:val="25D26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83F6CB8"/>
    <w:multiLevelType w:val="multilevel"/>
    <w:tmpl w:val="52CCED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CCE3972"/>
    <w:multiLevelType w:val="hybridMultilevel"/>
    <w:tmpl w:val="73A292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75938"/>
    <w:multiLevelType w:val="multilevel"/>
    <w:tmpl w:val="F99CA0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4981528"/>
    <w:multiLevelType w:val="hybridMultilevel"/>
    <w:tmpl w:val="986856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F6EEE"/>
    <w:multiLevelType w:val="multilevel"/>
    <w:tmpl w:val="CBF656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A4C4E7E"/>
    <w:multiLevelType w:val="multilevel"/>
    <w:tmpl w:val="E5E2AE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5AB0AB5"/>
    <w:multiLevelType w:val="multilevel"/>
    <w:tmpl w:val="D51AF0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ABE5949"/>
    <w:multiLevelType w:val="hybridMultilevel"/>
    <w:tmpl w:val="3188B9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813F0C"/>
    <w:multiLevelType w:val="hybridMultilevel"/>
    <w:tmpl w:val="713ED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85D70"/>
    <w:multiLevelType w:val="hybridMultilevel"/>
    <w:tmpl w:val="05387B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11"/>
  </w:num>
  <w:num w:numId="4">
    <w:abstractNumId w:val="20"/>
  </w:num>
  <w:num w:numId="5">
    <w:abstractNumId w:val="4"/>
  </w:num>
  <w:num w:numId="6">
    <w:abstractNumId w:val="19"/>
  </w:num>
  <w:num w:numId="7">
    <w:abstractNumId w:val="9"/>
  </w:num>
  <w:num w:numId="8">
    <w:abstractNumId w:val="3"/>
  </w:num>
  <w:num w:numId="9">
    <w:abstractNumId w:val="7"/>
  </w:num>
  <w:num w:numId="10">
    <w:abstractNumId w:val="12"/>
  </w:num>
  <w:num w:numId="11">
    <w:abstractNumId w:val="8"/>
  </w:num>
  <w:num w:numId="12">
    <w:abstractNumId w:val="14"/>
  </w:num>
  <w:num w:numId="13">
    <w:abstractNumId w:val="2"/>
  </w:num>
  <w:num w:numId="14">
    <w:abstractNumId w:val="10"/>
  </w:num>
  <w:num w:numId="15">
    <w:abstractNumId w:val="5"/>
  </w:num>
  <w:num w:numId="16">
    <w:abstractNumId w:val="16"/>
  </w:num>
  <w:num w:numId="17">
    <w:abstractNumId w:val="0"/>
  </w:num>
  <w:num w:numId="18">
    <w:abstractNumId w:val="15"/>
  </w:num>
  <w:num w:numId="19">
    <w:abstractNumId w:val="13"/>
  </w:num>
  <w:num w:numId="20">
    <w:abstractNumId w:val="6"/>
  </w:num>
  <w:num w:numId="21">
    <w:abstractNumId w:val="1"/>
  </w:num>
  <w:num w:numId="22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18"/>
    <w:rsid w:val="00013E85"/>
    <w:rsid w:val="00014132"/>
    <w:rsid w:val="00031893"/>
    <w:rsid w:val="00032218"/>
    <w:rsid w:val="00032E91"/>
    <w:rsid w:val="00051AA0"/>
    <w:rsid w:val="00074A85"/>
    <w:rsid w:val="0007577F"/>
    <w:rsid w:val="000828AC"/>
    <w:rsid w:val="00090395"/>
    <w:rsid w:val="0009435E"/>
    <w:rsid w:val="00094F34"/>
    <w:rsid w:val="000B0249"/>
    <w:rsid w:val="000D0174"/>
    <w:rsid w:val="000D3E97"/>
    <w:rsid w:val="000E0466"/>
    <w:rsid w:val="000E0E3C"/>
    <w:rsid w:val="000E4865"/>
    <w:rsid w:val="000E56F7"/>
    <w:rsid w:val="000F6AB6"/>
    <w:rsid w:val="0010252C"/>
    <w:rsid w:val="001030EA"/>
    <w:rsid w:val="00103D6F"/>
    <w:rsid w:val="00110F2B"/>
    <w:rsid w:val="00111723"/>
    <w:rsid w:val="001273DC"/>
    <w:rsid w:val="0014098B"/>
    <w:rsid w:val="00145445"/>
    <w:rsid w:val="0019797E"/>
    <w:rsid w:val="001A270A"/>
    <w:rsid w:val="001C1621"/>
    <w:rsid w:val="001C6A20"/>
    <w:rsid w:val="001D48D2"/>
    <w:rsid w:val="001D545E"/>
    <w:rsid w:val="002036A8"/>
    <w:rsid w:val="00206078"/>
    <w:rsid w:val="002110D9"/>
    <w:rsid w:val="0022546A"/>
    <w:rsid w:val="00225A11"/>
    <w:rsid w:val="0022633F"/>
    <w:rsid w:val="00246357"/>
    <w:rsid w:val="00247C31"/>
    <w:rsid w:val="002656AD"/>
    <w:rsid w:val="00271960"/>
    <w:rsid w:val="00281925"/>
    <w:rsid w:val="00281D8D"/>
    <w:rsid w:val="002A539D"/>
    <w:rsid w:val="002B2A72"/>
    <w:rsid w:val="002B4EF8"/>
    <w:rsid w:val="002C1E01"/>
    <w:rsid w:val="002C7393"/>
    <w:rsid w:val="002D469F"/>
    <w:rsid w:val="002D4E1E"/>
    <w:rsid w:val="002E3933"/>
    <w:rsid w:val="002F2EAD"/>
    <w:rsid w:val="002F6D21"/>
    <w:rsid w:val="002F7D51"/>
    <w:rsid w:val="00326A58"/>
    <w:rsid w:val="003321A4"/>
    <w:rsid w:val="003361FA"/>
    <w:rsid w:val="003378C5"/>
    <w:rsid w:val="00345742"/>
    <w:rsid w:val="00371FCE"/>
    <w:rsid w:val="003903CB"/>
    <w:rsid w:val="00394DBD"/>
    <w:rsid w:val="003A0D85"/>
    <w:rsid w:val="003A7D81"/>
    <w:rsid w:val="003A7D9C"/>
    <w:rsid w:val="003B51BF"/>
    <w:rsid w:val="003C256F"/>
    <w:rsid w:val="003E70DB"/>
    <w:rsid w:val="003F10CD"/>
    <w:rsid w:val="00407A02"/>
    <w:rsid w:val="0041483C"/>
    <w:rsid w:val="0041564D"/>
    <w:rsid w:val="00420878"/>
    <w:rsid w:val="00443E78"/>
    <w:rsid w:val="004634D1"/>
    <w:rsid w:val="0047714B"/>
    <w:rsid w:val="00480B51"/>
    <w:rsid w:val="004A499A"/>
    <w:rsid w:val="004B1FB1"/>
    <w:rsid w:val="004D7FD6"/>
    <w:rsid w:val="004E1D87"/>
    <w:rsid w:val="004E6121"/>
    <w:rsid w:val="00500FBD"/>
    <w:rsid w:val="00510DF4"/>
    <w:rsid w:val="005112F6"/>
    <w:rsid w:val="0051727C"/>
    <w:rsid w:val="005173B4"/>
    <w:rsid w:val="0053200F"/>
    <w:rsid w:val="00544F02"/>
    <w:rsid w:val="00545393"/>
    <w:rsid w:val="00551923"/>
    <w:rsid w:val="00551F2E"/>
    <w:rsid w:val="00554CB9"/>
    <w:rsid w:val="00596018"/>
    <w:rsid w:val="005C2A1A"/>
    <w:rsid w:val="005D2871"/>
    <w:rsid w:val="005D3D02"/>
    <w:rsid w:val="00601802"/>
    <w:rsid w:val="00605500"/>
    <w:rsid w:val="00616299"/>
    <w:rsid w:val="00620B53"/>
    <w:rsid w:val="00647998"/>
    <w:rsid w:val="00666EE2"/>
    <w:rsid w:val="0067270C"/>
    <w:rsid w:val="006A31C3"/>
    <w:rsid w:val="006B6201"/>
    <w:rsid w:val="006B75A1"/>
    <w:rsid w:val="006C5F02"/>
    <w:rsid w:val="00707A61"/>
    <w:rsid w:val="007205CC"/>
    <w:rsid w:val="00726C65"/>
    <w:rsid w:val="00730019"/>
    <w:rsid w:val="00750FCA"/>
    <w:rsid w:val="00763C43"/>
    <w:rsid w:val="00770D42"/>
    <w:rsid w:val="00787085"/>
    <w:rsid w:val="0079034B"/>
    <w:rsid w:val="007A24CC"/>
    <w:rsid w:val="007A4934"/>
    <w:rsid w:val="007C39DE"/>
    <w:rsid w:val="007C567E"/>
    <w:rsid w:val="007C7192"/>
    <w:rsid w:val="007D0B60"/>
    <w:rsid w:val="007D1C89"/>
    <w:rsid w:val="007D34DC"/>
    <w:rsid w:val="007E2FF1"/>
    <w:rsid w:val="007E5374"/>
    <w:rsid w:val="007F01D6"/>
    <w:rsid w:val="0080673B"/>
    <w:rsid w:val="00811874"/>
    <w:rsid w:val="008135F9"/>
    <w:rsid w:val="00820E8B"/>
    <w:rsid w:val="00852226"/>
    <w:rsid w:val="0085422A"/>
    <w:rsid w:val="008640CA"/>
    <w:rsid w:val="008A50A9"/>
    <w:rsid w:val="008C711F"/>
    <w:rsid w:val="008D435E"/>
    <w:rsid w:val="008F6315"/>
    <w:rsid w:val="008F640F"/>
    <w:rsid w:val="008F6A33"/>
    <w:rsid w:val="009005EF"/>
    <w:rsid w:val="00902895"/>
    <w:rsid w:val="00912795"/>
    <w:rsid w:val="00912BD9"/>
    <w:rsid w:val="00920084"/>
    <w:rsid w:val="00927B26"/>
    <w:rsid w:val="00954982"/>
    <w:rsid w:val="00965030"/>
    <w:rsid w:val="00972235"/>
    <w:rsid w:val="009841BB"/>
    <w:rsid w:val="00990383"/>
    <w:rsid w:val="009A37B1"/>
    <w:rsid w:val="009A7C58"/>
    <w:rsid w:val="009C52CE"/>
    <w:rsid w:val="009C7D25"/>
    <w:rsid w:val="009D4118"/>
    <w:rsid w:val="009F5561"/>
    <w:rsid w:val="00A05990"/>
    <w:rsid w:val="00A118BD"/>
    <w:rsid w:val="00A12071"/>
    <w:rsid w:val="00A14064"/>
    <w:rsid w:val="00A25CC7"/>
    <w:rsid w:val="00A34EE0"/>
    <w:rsid w:val="00A361C6"/>
    <w:rsid w:val="00A36CC7"/>
    <w:rsid w:val="00A61C98"/>
    <w:rsid w:val="00A706C4"/>
    <w:rsid w:val="00A74CB5"/>
    <w:rsid w:val="00A96F75"/>
    <w:rsid w:val="00A97E7D"/>
    <w:rsid w:val="00AB2815"/>
    <w:rsid w:val="00AB3F8D"/>
    <w:rsid w:val="00AB4935"/>
    <w:rsid w:val="00AB7FC0"/>
    <w:rsid w:val="00AC223E"/>
    <w:rsid w:val="00AD488E"/>
    <w:rsid w:val="00AD4C7A"/>
    <w:rsid w:val="00AD501C"/>
    <w:rsid w:val="00AE47DC"/>
    <w:rsid w:val="00AF07A9"/>
    <w:rsid w:val="00AF7D60"/>
    <w:rsid w:val="00B17FAF"/>
    <w:rsid w:val="00B214B4"/>
    <w:rsid w:val="00B21C21"/>
    <w:rsid w:val="00B32EDB"/>
    <w:rsid w:val="00B41A12"/>
    <w:rsid w:val="00B42EF0"/>
    <w:rsid w:val="00B55EAC"/>
    <w:rsid w:val="00B5659B"/>
    <w:rsid w:val="00B57D1F"/>
    <w:rsid w:val="00B70E38"/>
    <w:rsid w:val="00B749B2"/>
    <w:rsid w:val="00B86076"/>
    <w:rsid w:val="00B9365A"/>
    <w:rsid w:val="00BA1405"/>
    <w:rsid w:val="00BA7C34"/>
    <w:rsid w:val="00BC3090"/>
    <w:rsid w:val="00BC5939"/>
    <w:rsid w:val="00BD102F"/>
    <w:rsid w:val="00BE0280"/>
    <w:rsid w:val="00BF72CA"/>
    <w:rsid w:val="00C05974"/>
    <w:rsid w:val="00C12D90"/>
    <w:rsid w:val="00C237AC"/>
    <w:rsid w:val="00C271B2"/>
    <w:rsid w:val="00C63878"/>
    <w:rsid w:val="00C66C2C"/>
    <w:rsid w:val="00C75D1D"/>
    <w:rsid w:val="00C770D0"/>
    <w:rsid w:val="00C80864"/>
    <w:rsid w:val="00C82508"/>
    <w:rsid w:val="00CA3345"/>
    <w:rsid w:val="00CA5B58"/>
    <w:rsid w:val="00CC0CE0"/>
    <w:rsid w:val="00CC11AF"/>
    <w:rsid w:val="00CC452F"/>
    <w:rsid w:val="00CD1AAC"/>
    <w:rsid w:val="00D127FC"/>
    <w:rsid w:val="00D1375E"/>
    <w:rsid w:val="00D346A8"/>
    <w:rsid w:val="00D379A1"/>
    <w:rsid w:val="00D46DB7"/>
    <w:rsid w:val="00D52C9B"/>
    <w:rsid w:val="00D75CAA"/>
    <w:rsid w:val="00D761CD"/>
    <w:rsid w:val="00DA7C3D"/>
    <w:rsid w:val="00DC0553"/>
    <w:rsid w:val="00DD0AD4"/>
    <w:rsid w:val="00DD19D3"/>
    <w:rsid w:val="00DD2F0E"/>
    <w:rsid w:val="00E004F2"/>
    <w:rsid w:val="00E31047"/>
    <w:rsid w:val="00E34DDF"/>
    <w:rsid w:val="00E36B17"/>
    <w:rsid w:val="00E40444"/>
    <w:rsid w:val="00E76C61"/>
    <w:rsid w:val="00E9093F"/>
    <w:rsid w:val="00E9430C"/>
    <w:rsid w:val="00EA22B3"/>
    <w:rsid w:val="00EB6C71"/>
    <w:rsid w:val="00EC7DE4"/>
    <w:rsid w:val="00EE232E"/>
    <w:rsid w:val="00EE2419"/>
    <w:rsid w:val="00EE4FD2"/>
    <w:rsid w:val="00F0464E"/>
    <w:rsid w:val="00F04EC0"/>
    <w:rsid w:val="00F06BC7"/>
    <w:rsid w:val="00F149E7"/>
    <w:rsid w:val="00F22CDF"/>
    <w:rsid w:val="00F36738"/>
    <w:rsid w:val="00F43D78"/>
    <w:rsid w:val="00F50E07"/>
    <w:rsid w:val="00F84478"/>
    <w:rsid w:val="00F860AE"/>
    <w:rsid w:val="00F901FA"/>
    <w:rsid w:val="00FA5DAA"/>
    <w:rsid w:val="00FB68EF"/>
    <w:rsid w:val="00FB697A"/>
    <w:rsid w:val="00FC4C83"/>
    <w:rsid w:val="00FC54BA"/>
    <w:rsid w:val="00FD76DB"/>
    <w:rsid w:val="00FE22D1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CA48"/>
  <w15:chartTrackingRefBased/>
  <w15:docId w15:val="{17634588-5589-4D40-A758-BBC7B96F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E404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156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564D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5112F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F2E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2F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4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2020-05-20T10:01:00Z</dcterms:created>
  <dcterms:modified xsi:type="dcterms:W3CDTF">2020-05-20T10:01:00Z</dcterms:modified>
</cp:coreProperties>
</file>