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8DA0" w14:textId="19D4CBF8" w:rsidR="00A50C3C" w:rsidRDefault="00DA12D4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DA9E7" wp14:editId="04516321">
            <wp:simplePos x="0" y="0"/>
            <wp:positionH relativeFrom="margin">
              <wp:posOffset>-271145</wp:posOffset>
            </wp:positionH>
            <wp:positionV relativeFrom="paragraph">
              <wp:posOffset>290830</wp:posOffset>
            </wp:positionV>
            <wp:extent cx="1479751" cy="235267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51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B635" w14:textId="6D111D96" w:rsidR="00E66E08" w:rsidRDefault="009A14C3">
      <w:r>
        <w:t xml:space="preserve">  </w:t>
      </w:r>
      <w:r w:rsidR="00EB0347">
        <w:t xml:space="preserve">  </w:t>
      </w:r>
      <w:r w:rsidR="00E557A0">
        <w:t xml:space="preserve">    </w:t>
      </w:r>
    </w:p>
    <w:p w14:paraId="194EA0B1" w14:textId="32B00C17" w:rsidR="00FD6F40" w:rsidRDefault="00FD6F40"/>
    <w:p w14:paraId="52FAC04E" w14:textId="38BC54C7" w:rsidR="00A6557A" w:rsidRDefault="00DA12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E70C61A" wp14:editId="0C1821C3">
            <wp:simplePos x="0" y="0"/>
            <wp:positionH relativeFrom="column">
              <wp:posOffset>967105</wp:posOffset>
            </wp:positionH>
            <wp:positionV relativeFrom="paragraph">
              <wp:posOffset>1923415</wp:posOffset>
            </wp:positionV>
            <wp:extent cx="1186380" cy="117475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8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59F469" wp14:editId="6CBD3EF9">
            <wp:simplePos x="0" y="0"/>
            <wp:positionH relativeFrom="column">
              <wp:posOffset>-247650</wp:posOffset>
            </wp:positionH>
            <wp:positionV relativeFrom="paragraph">
              <wp:posOffset>1936750</wp:posOffset>
            </wp:positionV>
            <wp:extent cx="1186380" cy="117475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8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7EE479" wp14:editId="3B9618C7">
            <wp:simplePos x="0" y="0"/>
            <wp:positionH relativeFrom="column">
              <wp:posOffset>4059555</wp:posOffset>
            </wp:positionH>
            <wp:positionV relativeFrom="paragraph">
              <wp:posOffset>1072645</wp:posOffset>
            </wp:positionV>
            <wp:extent cx="1253728" cy="6858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2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2649F5" wp14:editId="4C3F0B9B">
            <wp:simplePos x="0" y="0"/>
            <wp:positionH relativeFrom="margin">
              <wp:posOffset>2713355</wp:posOffset>
            </wp:positionH>
            <wp:positionV relativeFrom="paragraph">
              <wp:posOffset>596265</wp:posOffset>
            </wp:positionV>
            <wp:extent cx="1329653" cy="116205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5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C77EB" wp14:editId="35CC453B">
            <wp:simplePos x="0" y="0"/>
            <wp:positionH relativeFrom="column">
              <wp:posOffset>1284605</wp:posOffset>
            </wp:positionH>
            <wp:positionV relativeFrom="paragraph">
              <wp:posOffset>38252</wp:posOffset>
            </wp:positionV>
            <wp:extent cx="1411408" cy="1749181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08" cy="1749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3C"/>
    <w:rsid w:val="005D3367"/>
    <w:rsid w:val="00640AD5"/>
    <w:rsid w:val="009A14C3"/>
    <w:rsid w:val="00A50C3C"/>
    <w:rsid w:val="00A6557A"/>
    <w:rsid w:val="00DA12D4"/>
    <w:rsid w:val="00E557A0"/>
    <w:rsid w:val="00E66E08"/>
    <w:rsid w:val="00EB0347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A4A9"/>
  <w15:chartTrackingRefBased/>
  <w15:docId w15:val="{B2E29073-DB60-4548-9B8E-EC1B5BD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3</cp:revision>
  <dcterms:created xsi:type="dcterms:W3CDTF">2020-03-20T09:29:00Z</dcterms:created>
  <dcterms:modified xsi:type="dcterms:W3CDTF">2020-03-20T09:30:00Z</dcterms:modified>
</cp:coreProperties>
</file>