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17C" w:rsidRDefault="00040582" w:rsidP="00F548E5">
      <w:pPr>
        <w:shd w:val="clear" w:color="auto" w:fill="38ADAA"/>
        <w:spacing w:after="0" w:line="242" w:lineRule="auto"/>
        <w:ind w:left="-1276" w:right="-1417" w:hanging="141"/>
        <w:jc w:val="center"/>
        <w:rPr>
          <w:b/>
          <w:i/>
          <w:color w:val="FFFFFF" w:themeColor="background1"/>
          <w:sz w:val="40"/>
          <w:szCs w:val="38"/>
        </w:rPr>
      </w:pPr>
      <w:r w:rsidRPr="00040582">
        <w:rPr>
          <w:b/>
          <w:i/>
          <w:color w:val="FFFFFF" w:themeColor="background1"/>
          <w:sz w:val="40"/>
          <w:szCs w:val="48"/>
        </w:rPr>
        <w:t xml:space="preserve">Demande d’intervention </w:t>
      </w:r>
      <w:r w:rsidRPr="00040582">
        <w:rPr>
          <w:b/>
          <w:i/>
          <w:color w:val="FFFFFF" w:themeColor="background1"/>
          <w:sz w:val="40"/>
          <w:szCs w:val="38"/>
        </w:rPr>
        <w:t>de</w:t>
      </w:r>
      <w:r w:rsidR="00F3596D" w:rsidRPr="00040582">
        <w:rPr>
          <w:b/>
          <w:i/>
          <w:color w:val="FFFFFF" w:themeColor="background1"/>
          <w:sz w:val="40"/>
          <w:szCs w:val="38"/>
        </w:rPr>
        <w:t xml:space="preserve"> </w:t>
      </w:r>
      <w:r w:rsidRPr="00040582">
        <w:rPr>
          <w:b/>
          <w:i/>
          <w:color w:val="FFFFFF" w:themeColor="background1"/>
          <w:sz w:val="40"/>
          <w:szCs w:val="38"/>
        </w:rPr>
        <w:t xml:space="preserve">l’Equipe Mobile d’Appui </w:t>
      </w:r>
    </w:p>
    <w:p w:rsidR="00453209" w:rsidRPr="006D663D" w:rsidRDefault="00F548E5" w:rsidP="008F3E95">
      <w:pPr>
        <w:shd w:val="clear" w:color="auto" w:fill="49AAA8"/>
        <w:spacing w:after="0" w:line="242" w:lineRule="auto"/>
        <w:ind w:left="-1417" w:right="-1417"/>
        <w:jc w:val="center"/>
        <w:rPr>
          <w:b/>
          <w:i/>
          <w:color w:val="FFFFFF" w:themeColor="background1"/>
          <w:sz w:val="40"/>
          <w:szCs w:val="38"/>
        </w:rPr>
      </w:pPr>
      <w:r>
        <w:rPr>
          <w:b/>
          <w:i/>
          <w:color w:val="FFFFFF" w:themeColor="background1"/>
          <w:sz w:val="40"/>
          <w:szCs w:val="38"/>
        </w:rPr>
        <w:t>à</w:t>
      </w:r>
      <w:r w:rsidR="00040582" w:rsidRPr="00040582">
        <w:rPr>
          <w:b/>
          <w:i/>
          <w:color w:val="FFFFFF" w:themeColor="background1"/>
          <w:sz w:val="40"/>
          <w:szCs w:val="38"/>
        </w:rPr>
        <w:t xml:space="preserve"> la Scolari</w:t>
      </w:r>
      <w:r w:rsidR="00040582">
        <w:rPr>
          <w:b/>
          <w:i/>
          <w:color w:val="FFFFFF" w:themeColor="background1"/>
          <w:sz w:val="40"/>
          <w:szCs w:val="38"/>
        </w:rPr>
        <w:t>sation</w:t>
      </w:r>
    </w:p>
    <w:p w:rsidR="00453209" w:rsidRPr="00B22A6C" w:rsidRDefault="004C0569" w:rsidP="00453209">
      <w:pPr>
        <w:spacing w:after="0" w:line="242" w:lineRule="auto"/>
        <w:ind w:left="-851" w:right="-709"/>
        <w:jc w:val="center"/>
        <w:rPr>
          <w:b/>
          <w:i/>
          <w:color w:val="E6340E"/>
          <w:sz w:val="18"/>
          <w:szCs w:val="18"/>
        </w:rPr>
      </w:pPr>
      <w:r w:rsidRPr="00B22A6C">
        <w:rPr>
          <w:b/>
          <w:i/>
          <w:color w:val="E6340E"/>
          <w:sz w:val="18"/>
          <w:szCs w:val="18"/>
        </w:rPr>
        <w:t xml:space="preserve">Ce document est à renseigner et à communiquer par mail à votre IEN, l’IEN </w:t>
      </w:r>
      <w:r w:rsidR="009E169E" w:rsidRPr="00B22A6C">
        <w:rPr>
          <w:b/>
          <w:i/>
          <w:color w:val="E6340E"/>
          <w:sz w:val="18"/>
          <w:szCs w:val="18"/>
        </w:rPr>
        <w:t>Ash,</w:t>
      </w:r>
    </w:p>
    <w:p w:rsidR="00130DB7" w:rsidRPr="00B22A6C" w:rsidRDefault="009E169E" w:rsidP="006D663D">
      <w:pPr>
        <w:spacing w:after="0" w:line="242" w:lineRule="auto"/>
        <w:ind w:left="-851" w:right="-709"/>
        <w:jc w:val="center"/>
        <w:rPr>
          <w:b/>
          <w:i/>
          <w:color w:val="164241"/>
          <w:sz w:val="18"/>
          <w:szCs w:val="18"/>
        </w:rPr>
      </w:pPr>
      <w:r w:rsidRPr="00B22A6C">
        <w:rPr>
          <w:b/>
          <w:i/>
          <w:color w:val="E6340E"/>
          <w:sz w:val="18"/>
          <w:szCs w:val="18"/>
        </w:rPr>
        <w:t xml:space="preserve"> </w:t>
      </w:r>
      <w:r w:rsidR="001C3499">
        <w:rPr>
          <w:b/>
          <w:i/>
          <w:color w:val="E6340E"/>
          <w:sz w:val="18"/>
          <w:szCs w:val="18"/>
        </w:rPr>
        <w:t>l</w:t>
      </w:r>
      <w:r w:rsidR="007147C4" w:rsidRPr="00B22A6C">
        <w:rPr>
          <w:b/>
          <w:i/>
          <w:color w:val="E6340E"/>
          <w:sz w:val="18"/>
          <w:szCs w:val="18"/>
        </w:rPr>
        <w:t>’équipe</w:t>
      </w:r>
      <w:r w:rsidR="004C0569" w:rsidRPr="00B22A6C">
        <w:rPr>
          <w:b/>
          <w:i/>
          <w:color w:val="E6340E"/>
          <w:sz w:val="18"/>
          <w:szCs w:val="18"/>
        </w:rPr>
        <w:t xml:space="preserve"> mobile et </w:t>
      </w:r>
      <w:r w:rsidR="00F548E5">
        <w:rPr>
          <w:b/>
          <w:i/>
          <w:color w:val="E6340E"/>
          <w:sz w:val="18"/>
          <w:szCs w:val="18"/>
        </w:rPr>
        <w:t xml:space="preserve">la conseillère pédagogique ASH </w:t>
      </w:r>
      <w:r w:rsidR="004C0569" w:rsidRPr="00B22A6C">
        <w:rPr>
          <w:b/>
          <w:i/>
          <w:color w:val="164241"/>
          <w:sz w:val="18"/>
          <w:szCs w:val="18"/>
        </w:rPr>
        <w:t>.</w:t>
      </w:r>
    </w:p>
    <w:tbl>
      <w:tblPr>
        <w:tblStyle w:val="TableGrid"/>
        <w:tblW w:w="10707" w:type="dxa"/>
        <w:tblInd w:w="-856" w:type="dxa"/>
        <w:tblLayout w:type="fixed"/>
        <w:tblCellMar>
          <w:left w:w="5" w:type="dxa"/>
          <w:bottom w:w="5" w:type="dxa"/>
        </w:tblCellMar>
        <w:tblLook w:val="04A0" w:firstRow="1" w:lastRow="0" w:firstColumn="1" w:lastColumn="0" w:noHBand="0" w:noVBand="1"/>
      </w:tblPr>
      <w:tblGrid>
        <w:gridCol w:w="2996"/>
        <w:gridCol w:w="1144"/>
        <w:gridCol w:w="1428"/>
        <w:gridCol w:w="999"/>
        <w:gridCol w:w="805"/>
        <w:gridCol w:w="425"/>
        <w:gridCol w:w="2910"/>
      </w:tblGrid>
      <w:tr w:rsidR="00B11BCE" w:rsidTr="00545423">
        <w:trPr>
          <w:trHeight w:val="62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6D663D" w:rsidRDefault="00B11BCE" w:rsidP="006D663D">
            <w:pPr>
              <w:ind w:left="103"/>
              <w:jc w:val="center"/>
            </w:pPr>
            <w:r w:rsidRPr="006D663D">
              <w:rPr>
                <w:b/>
                <w:color w:val="FFFFFF"/>
              </w:rPr>
              <w:t>Ecole / Etablissement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6D663D" w:rsidRDefault="00B11BCE" w:rsidP="00EF0AD4">
            <w:pPr>
              <w:ind w:left="103"/>
              <w:jc w:val="center"/>
              <w:rPr>
                <w:b/>
                <w:color w:val="FFFFFF"/>
              </w:rPr>
            </w:pPr>
            <w:r w:rsidRPr="006D663D">
              <w:rPr>
                <w:b/>
                <w:color w:val="FFFFFF"/>
              </w:rPr>
              <w:t>Directeur/</w:t>
            </w:r>
          </w:p>
          <w:p w:rsidR="00B11BCE" w:rsidRPr="006D663D" w:rsidRDefault="00B11BCE" w:rsidP="006D663D">
            <w:pPr>
              <w:ind w:left="103"/>
              <w:jc w:val="center"/>
            </w:pPr>
            <w:r w:rsidRPr="006D663D">
              <w:rPr>
                <w:b/>
                <w:color w:val="FFFFFF"/>
              </w:rPr>
              <w:t>Chef d’établissement</w:t>
            </w:r>
          </w:p>
        </w:tc>
        <w:tc>
          <w:tcPr>
            <w:tcW w:w="513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6D663D" w:rsidRDefault="00B11BCE" w:rsidP="00EF0AD4">
            <w:pPr>
              <w:ind w:left="103"/>
              <w:jc w:val="center"/>
              <w:rPr>
                <w:b/>
                <w:color w:val="FFFFFF"/>
              </w:rPr>
            </w:pPr>
            <w:r w:rsidRPr="006D663D">
              <w:rPr>
                <w:b/>
                <w:color w:val="FFFFFF"/>
              </w:rPr>
              <w:t>Ville/</w:t>
            </w:r>
          </w:p>
          <w:p w:rsidR="00B11BCE" w:rsidRPr="006D663D" w:rsidRDefault="00B11BCE" w:rsidP="006D663D">
            <w:pPr>
              <w:ind w:left="103"/>
              <w:jc w:val="center"/>
              <w:rPr>
                <w:b/>
                <w:color w:val="FFFFFF"/>
              </w:rPr>
            </w:pPr>
            <w:r w:rsidRPr="006D663D">
              <w:rPr>
                <w:b/>
                <w:color w:val="FFFFFF"/>
              </w:rPr>
              <w:t>Circonscription</w:t>
            </w:r>
          </w:p>
        </w:tc>
      </w:tr>
      <w:tr w:rsidR="00B11BCE" w:rsidTr="00545423">
        <w:trPr>
          <w:trHeight w:val="118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11BCE" w:rsidRPr="006D663D" w:rsidRDefault="008F491F" w:rsidP="002C7B8F">
            <w:pPr>
              <w:ind w:left="10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    </w:t>
            </w:r>
            <w:r w:rsidR="00B11BCE">
              <w:rPr>
                <w:noProof/>
                <w:sz w:val="24"/>
                <w:szCs w:val="24"/>
              </w:rPr>
              <w:t xml:space="preserve">  </w:t>
            </w:r>
            <w:bookmarkStart w:id="0" w:name="_GoBack"/>
            <w:r w:rsidR="00A52B9D">
              <w:rPr>
                <w:noProof/>
                <w:sz w:val="24"/>
                <w:szCs w:val="24"/>
              </w:rPr>
              <w:object w:dxaOrig="225" w:dyaOrig="225">
                <v:shape id="_x0000_i1124" type="#_x0000_t75" style="width:116.45pt;height:18.15pt" o:ole="">
                  <v:imagedata r:id="rId8" o:title=""/>
                </v:shape>
                <w:control r:id="rId9" w:name="TextBox3" w:shapeid="_x0000_i1124"/>
              </w:object>
            </w:r>
            <w:bookmarkEnd w:id="0"/>
            <w:r w:rsidR="00B11BCE">
              <w:rPr>
                <w:noProof/>
                <w:sz w:val="24"/>
                <w:szCs w:val="24"/>
              </w:rPr>
              <w:t xml:space="preserve">   </w:t>
            </w:r>
          </w:p>
          <w:p w:rsidR="00B11BCE" w:rsidRPr="006D663D" w:rsidRDefault="00B11BCE" w:rsidP="002C7B8F">
            <w:pPr>
              <w:ind w:left="103"/>
              <w:jc w:val="center"/>
              <w:rPr>
                <w:b/>
                <w:color w:val="FFFFFF"/>
                <w:sz w:val="24"/>
                <w:szCs w:val="24"/>
              </w:rPr>
            </w:pPr>
            <w:r w:rsidRPr="00C15A27">
              <w:rPr>
                <w:noProof/>
                <w:color w:val="00B050"/>
                <w:sz w:val="20"/>
                <w:szCs w:val="20"/>
              </w:rPr>
              <w:drawing>
                <wp:inline distT="0" distB="0" distL="0" distR="0" wp14:anchorId="66ABAE59" wp14:editId="634C73A8">
                  <wp:extent cx="158750" cy="158750"/>
                  <wp:effectExtent l="0" t="0" r="0" b="0"/>
                  <wp:docPr id="721" name="Imag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491F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A52B9D">
              <w:rPr>
                <w:b/>
                <w:color w:val="FFFFFF"/>
                <w:sz w:val="24"/>
                <w:szCs w:val="24"/>
              </w:rPr>
              <w:object w:dxaOrig="225" w:dyaOrig="225">
                <v:shape id="_x0000_i1077" type="#_x0000_t75" style="width:106.45pt;height:18.15pt" o:ole="">
                  <v:imagedata r:id="rId11" o:title=""/>
                </v:shape>
                <w:control r:id="rId12" w:name="TextBox1" w:shapeid="_x0000_i1077"/>
              </w:object>
            </w:r>
          </w:p>
          <w:p w:rsidR="00B11BCE" w:rsidRPr="006D663D" w:rsidRDefault="00821DF6" w:rsidP="00A52B9D">
            <w:pPr>
              <w:ind w:left="10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pict>
                <v:shape id="_x0000_i1030" type="#_x0000_t75" style="width:10pt;height:10pt;visibility:visible;mso-wrap-style:square">
                  <v:imagedata r:id="rId13" o:title=""/>
                </v:shape>
              </w:pict>
            </w:r>
            <w:r w:rsidR="008F491F">
              <w:t xml:space="preserve"> </w:t>
            </w:r>
            <w:r w:rsidR="00A52B9D">
              <w:object w:dxaOrig="225" w:dyaOrig="225">
                <v:shape id="_x0000_i1079" type="#_x0000_t75" style="width:107.05pt;height:18.15pt" o:ole="">
                  <v:imagedata r:id="rId14" o:title=""/>
                </v:shape>
                <w:control r:id="rId15" w:name="TextBox2" w:shapeid="_x0000_i1079"/>
              </w:objec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11BCE" w:rsidRDefault="00A52B9D" w:rsidP="00A52B9D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object w:dxaOrig="225" w:dyaOrig="225">
                <v:shape id="_x0000_i1082" type="#_x0000_t75" style="width:125.2pt;height:18.15pt" o:ole="">
                  <v:imagedata r:id="rId16" o:title=""/>
                </v:shape>
                <w:control r:id="rId17" w:name="TextBox4" w:shapeid="_x0000_i1082"/>
              </w:object>
            </w:r>
            <w:r w:rsidR="00B11BCE">
              <w:rPr>
                <w:b/>
                <w:color w:val="FFFFFF"/>
                <w:sz w:val="24"/>
                <w:szCs w:val="24"/>
              </w:rPr>
              <w:t xml:space="preserve">    </w:t>
            </w:r>
          </w:p>
          <w:p w:rsidR="00B11BCE" w:rsidRDefault="00B11BCE" w:rsidP="002C7B8F">
            <w:pPr>
              <w:ind w:left="103"/>
              <w:jc w:val="center"/>
            </w:pPr>
            <w:r w:rsidRPr="00C15A27">
              <w:rPr>
                <w:noProof/>
                <w:color w:val="00B050"/>
                <w:sz w:val="20"/>
                <w:szCs w:val="20"/>
              </w:rPr>
              <w:drawing>
                <wp:inline distT="0" distB="0" distL="0" distR="0" wp14:anchorId="7BC1B93F" wp14:editId="51EC9993">
                  <wp:extent cx="158750" cy="158750"/>
                  <wp:effectExtent l="0" t="0" r="0" b="0"/>
                  <wp:docPr id="8072" name="Image 8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2B9D">
              <w:t xml:space="preserve"> </w:t>
            </w:r>
            <w:r w:rsidR="00A52B9D">
              <w:object w:dxaOrig="225" w:dyaOrig="225">
                <v:shape id="_x0000_i1084" type="#_x0000_t75" style="width:95.8pt;height:18.15pt" o:ole="">
                  <v:imagedata r:id="rId18" o:title=""/>
                </v:shape>
                <w:control r:id="rId19" w:name="TextBox5" w:shapeid="_x0000_i1084"/>
              </w:object>
            </w:r>
          </w:p>
          <w:p w:rsidR="00A52B9D" w:rsidRPr="006D663D" w:rsidRDefault="00A52B9D" w:rsidP="002C7B8F">
            <w:pPr>
              <w:ind w:left="103"/>
              <w:jc w:val="center"/>
              <w:rPr>
                <w:b/>
                <w:color w:val="FFFFFF"/>
                <w:sz w:val="24"/>
                <w:szCs w:val="24"/>
              </w:rPr>
            </w:pPr>
            <w:r w:rsidRPr="00A52B9D">
              <w:rPr>
                <w:noProof/>
              </w:rPr>
              <w:drawing>
                <wp:inline distT="0" distB="0" distL="0" distR="0" wp14:anchorId="0AD5FBAF" wp14:editId="4E251408">
                  <wp:extent cx="151075" cy="151075"/>
                  <wp:effectExtent l="0" t="0" r="1905" b="1905"/>
                  <wp:docPr id="8083" name="Image 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2" cy="153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225" w:dyaOrig="225">
                <v:shape id="_x0000_i1086" type="#_x0000_t75" style="width:90.8pt;height:18.15pt" o:ole="">
                  <v:imagedata r:id="rId21" o:title=""/>
                </v:shape>
                <w:control r:id="rId22" w:name="TextBox6" w:shapeid="_x0000_i1086"/>
              </w:object>
            </w:r>
          </w:p>
        </w:tc>
        <w:tc>
          <w:tcPr>
            <w:tcW w:w="51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11BCE" w:rsidRDefault="00A52B9D" w:rsidP="00F3596D">
            <w:pPr>
              <w:ind w:left="103"/>
              <w:jc w:val="center"/>
            </w:pPr>
            <w:r>
              <w:object w:dxaOrig="225" w:dyaOrig="225">
                <v:shape id="_x0000_i1088" type="#_x0000_t75" style="width:185.3pt;height:18.15pt" o:ole="">
                  <v:imagedata r:id="rId23" o:title=""/>
                </v:shape>
                <w:control r:id="rId24" w:name="TextBox8" w:shapeid="_x0000_i1088"/>
              </w:object>
            </w:r>
          </w:p>
          <w:p w:rsidR="00A52B9D" w:rsidRPr="006D663D" w:rsidRDefault="00A52B9D" w:rsidP="00F3596D">
            <w:pPr>
              <w:ind w:left="103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object w:dxaOrig="225" w:dyaOrig="225">
                <v:shape id="_x0000_i1090" type="#_x0000_t75" style="width:187.2pt;height:18.15pt" o:ole="">
                  <v:imagedata r:id="rId25" o:title=""/>
                </v:shape>
                <w:control r:id="rId26" w:name="TextBox7" w:shapeid="_x0000_i1090"/>
              </w:object>
            </w:r>
          </w:p>
        </w:tc>
      </w:tr>
      <w:tr w:rsidR="00B11BCE" w:rsidTr="00545423">
        <w:trPr>
          <w:trHeight w:val="51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966076" w:rsidRDefault="00B11BCE" w:rsidP="007A08E6">
            <w:pPr>
              <w:ind w:left="103"/>
              <w:jc w:val="center"/>
              <w:rPr>
                <w:b/>
                <w:color w:val="FFFFFF" w:themeColor="background1"/>
              </w:rPr>
            </w:pPr>
            <w:r w:rsidRPr="00966076">
              <w:rPr>
                <w:b/>
                <w:color w:val="FFFFFF" w:themeColor="background1"/>
              </w:rPr>
              <w:t>Enseignant/</w:t>
            </w:r>
          </w:p>
          <w:p w:rsidR="00B11BCE" w:rsidRPr="007A08E6" w:rsidRDefault="00B11BCE" w:rsidP="007A08E6">
            <w:pPr>
              <w:ind w:left="10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66076">
              <w:rPr>
                <w:b/>
                <w:color w:val="FFFFFF" w:themeColor="background1"/>
              </w:rPr>
              <w:t>Professeur Principal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966076" w:rsidRDefault="00B11BCE" w:rsidP="003D32EB">
            <w:pPr>
              <w:ind w:left="103"/>
              <w:jc w:val="center"/>
            </w:pPr>
            <w:r w:rsidRPr="00966076">
              <w:rPr>
                <w:b/>
                <w:color w:val="FFFFFF"/>
              </w:rPr>
              <w:t>Nom et Prénom de l’Elève</w:t>
            </w:r>
          </w:p>
        </w:tc>
        <w:tc>
          <w:tcPr>
            <w:tcW w:w="33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64241"/>
            <w:vAlign w:val="center"/>
          </w:tcPr>
          <w:p w:rsidR="00B11BCE" w:rsidRPr="00966076" w:rsidRDefault="00B11BCE" w:rsidP="003D32EB">
            <w:pPr>
              <w:ind w:left="103"/>
              <w:jc w:val="center"/>
            </w:pPr>
            <w:r w:rsidRPr="00966076">
              <w:rPr>
                <w:b/>
                <w:color w:val="FFFFFF"/>
              </w:rPr>
              <w:t>Niveau de la classe</w:t>
            </w:r>
          </w:p>
        </w:tc>
      </w:tr>
      <w:tr w:rsidR="00B11BCE" w:rsidTr="00545423">
        <w:trPr>
          <w:trHeight w:val="801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Default="00B11BCE" w:rsidP="007A08E6">
            <w:pPr>
              <w:ind w:right="212"/>
              <w:jc w:val="center"/>
            </w:pPr>
            <w:r>
              <w:t xml:space="preserve">     </w:t>
            </w:r>
            <w:r w:rsidR="00A52B9D">
              <w:object w:dxaOrig="225" w:dyaOrig="225">
                <v:shape id="_x0000_i1092" type="#_x0000_t75" style="width:126.45pt;height:18.15pt" o:ole="">
                  <v:imagedata r:id="rId27" o:title=""/>
                </v:shape>
                <w:control r:id="rId28" w:name="TextBox9" w:shapeid="_x0000_i1092"/>
              </w:object>
            </w:r>
          </w:p>
          <w:p w:rsidR="00B11BCE" w:rsidRDefault="00B11BCE" w:rsidP="007A08E6">
            <w:pPr>
              <w:ind w:right="212"/>
              <w:jc w:val="center"/>
            </w:pPr>
            <w:r w:rsidRPr="00C15A27">
              <w:rPr>
                <w:noProof/>
                <w:color w:val="00B050"/>
                <w:sz w:val="20"/>
                <w:szCs w:val="20"/>
              </w:rPr>
              <w:drawing>
                <wp:inline distT="0" distB="0" distL="0" distR="0" wp14:anchorId="7A1DA352" wp14:editId="5E0F7779">
                  <wp:extent cx="158750" cy="15875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52B9D">
              <w:t xml:space="preserve"> </w:t>
            </w:r>
            <w:r w:rsidR="00A52B9D">
              <w:object w:dxaOrig="225" w:dyaOrig="225">
                <v:shape id="_x0000_i1094" type="#_x0000_t75" style="width:109.55pt;height:18.15pt" o:ole="">
                  <v:imagedata r:id="rId29" o:title=""/>
                </v:shape>
                <w:control r:id="rId30" w:name="TextBox10" w:shapeid="_x0000_i1094"/>
              </w:object>
            </w:r>
          </w:p>
        </w:tc>
        <w:tc>
          <w:tcPr>
            <w:tcW w:w="4376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11BCE" w:rsidRPr="009956F3" w:rsidRDefault="00A52B9D" w:rsidP="002C7B8F">
            <w:pPr>
              <w:ind w:left="10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225" w:dyaOrig="225">
                <v:shape id="_x0000_i1096" type="#_x0000_t75" style="width:185.95pt;height:18.15pt" o:ole="">
                  <v:imagedata r:id="rId31" o:title=""/>
                </v:shape>
                <w:control r:id="rId32" w:name="TextBox11" w:shapeid="_x0000_i1096"/>
              </w:object>
            </w:r>
          </w:p>
        </w:tc>
        <w:tc>
          <w:tcPr>
            <w:tcW w:w="333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52B9D" w:rsidRDefault="00A52B9D" w:rsidP="00A52B9D">
            <w:r>
              <w:t xml:space="preserve">        </w:t>
            </w:r>
            <w:r>
              <w:object w:dxaOrig="225" w:dyaOrig="225">
                <v:shape id="_x0000_i1098" type="#_x0000_t75" style="width:128.95pt;height:18.15pt" o:ole="">
                  <v:imagedata r:id="rId33" o:title=""/>
                </v:shape>
                <w:control r:id="rId34" w:name="TextBox12" w:shapeid="_x0000_i1098"/>
              </w:object>
            </w:r>
          </w:p>
        </w:tc>
      </w:tr>
      <w:tr w:rsidR="00B11BCE" w:rsidRPr="00EF18C7" w:rsidTr="00D61889">
        <w:trPr>
          <w:trHeight w:val="117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6D663D" w:rsidRDefault="00B11BCE" w:rsidP="00B730A6">
            <w:pPr>
              <w:ind w:right="212"/>
              <w:jc w:val="center"/>
              <w:rPr>
                <w:b/>
                <w:noProof/>
                <w:color w:val="164241"/>
              </w:rPr>
            </w:pPr>
            <w:r w:rsidRPr="006D663D">
              <w:rPr>
                <w:b/>
                <w:noProof/>
                <w:color w:val="164241"/>
              </w:rPr>
              <w:t>Notification MDPH</w:t>
            </w:r>
          </w:p>
        </w:tc>
        <w:tc>
          <w:tcPr>
            <w:tcW w:w="4801" w:type="dxa"/>
            <w:gridSpan w:val="5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Default="00B11BCE" w:rsidP="006D663D">
            <w:pPr>
              <w:ind w:right="360"/>
              <w:jc w:val="both"/>
              <w:rPr>
                <w:noProof/>
                <w:color w:val="164241"/>
              </w:rPr>
            </w:pPr>
          </w:p>
          <w:p w:rsidR="00B11BCE" w:rsidRPr="006D663D" w:rsidRDefault="00B11BCE" w:rsidP="006D663D">
            <w:pPr>
              <w:ind w:right="360"/>
              <w:jc w:val="both"/>
              <w:rPr>
                <w:noProof/>
                <w:color w:val="164241"/>
                <w:sz w:val="18"/>
                <w:szCs w:val="18"/>
              </w:rPr>
            </w:pPr>
            <w:r>
              <w:rPr>
                <w:noProof/>
                <w:color w:val="164241"/>
              </w:rPr>
              <w:t xml:space="preserve">   </w:t>
            </w:r>
            <w:r w:rsidRPr="00EF18C7">
              <w:rPr>
                <w:noProof/>
                <w:color w:val="164241"/>
              </w:rPr>
              <w:t xml:space="preserve">Oui </w:t>
            </w:r>
            <w:r w:rsidR="00D61889">
              <w:rPr>
                <w:noProof/>
                <w:color w:val="164241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1"/>
            <w:r w:rsidR="00D61889">
              <w:rPr>
                <w:noProof/>
                <w:color w:val="164241"/>
              </w:rPr>
              <w:instrText xml:space="preserve"> FORMCHECKBOX </w:instrText>
            </w:r>
            <w:r w:rsidR="00821DF6">
              <w:rPr>
                <w:noProof/>
                <w:color w:val="164241"/>
              </w:rPr>
            </w:r>
            <w:r w:rsidR="00821DF6">
              <w:rPr>
                <w:noProof/>
                <w:color w:val="164241"/>
              </w:rPr>
              <w:fldChar w:fldCharType="separate"/>
            </w:r>
            <w:r w:rsidR="00D61889">
              <w:rPr>
                <w:noProof/>
                <w:color w:val="164241"/>
              </w:rPr>
              <w:fldChar w:fldCharType="end"/>
            </w:r>
            <w:bookmarkEnd w:id="1"/>
            <w:r w:rsidR="00D61889">
              <w:t xml:space="preserve"> </w:t>
            </w:r>
            <w:r w:rsidRPr="006D663D">
              <w:rPr>
                <w:noProof/>
                <w:color w:val="164241"/>
                <w:sz w:val="18"/>
                <w:szCs w:val="18"/>
              </w:rPr>
              <w:t>AESH</w:t>
            </w:r>
            <w:r>
              <w:rPr>
                <w:noProof/>
                <w:color w:val="164241"/>
                <w:sz w:val="18"/>
                <w:szCs w:val="18"/>
              </w:rPr>
              <w:t xml:space="preserve"> </w:t>
            </w:r>
            <w:r w:rsidR="00D61889">
              <w:rPr>
                <w:noProof/>
                <w:color w:val="164241"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D61889">
              <w:rPr>
                <w:noProof/>
                <w:color w:val="164241"/>
                <w:sz w:val="18"/>
                <w:szCs w:val="18"/>
              </w:rPr>
              <w:instrText xml:space="preserve"> FORMCHECKBOX </w:instrText>
            </w:r>
            <w:r w:rsidR="00821DF6">
              <w:rPr>
                <w:noProof/>
                <w:color w:val="164241"/>
                <w:sz w:val="18"/>
                <w:szCs w:val="18"/>
              </w:rPr>
            </w:r>
            <w:r w:rsidR="00821DF6">
              <w:rPr>
                <w:noProof/>
                <w:color w:val="164241"/>
                <w:sz w:val="18"/>
                <w:szCs w:val="18"/>
              </w:rPr>
              <w:fldChar w:fldCharType="separate"/>
            </w:r>
            <w:r w:rsidR="00D61889">
              <w:rPr>
                <w:noProof/>
                <w:color w:val="164241"/>
                <w:sz w:val="18"/>
                <w:szCs w:val="18"/>
              </w:rPr>
              <w:fldChar w:fldCharType="end"/>
            </w:r>
            <w:bookmarkEnd w:id="2"/>
            <w:r w:rsidRPr="006D663D">
              <w:rPr>
                <w:noProof/>
                <w:color w:val="164241"/>
                <w:sz w:val="18"/>
                <w:szCs w:val="18"/>
              </w:rPr>
              <w:t xml:space="preserve">    </w:t>
            </w:r>
            <w:r>
              <w:rPr>
                <w:noProof/>
                <w:color w:val="164241"/>
                <w:sz w:val="18"/>
                <w:szCs w:val="18"/>
              </w:rPr>
              <w:t xml:space="preserve"> </w:t>
            </w:r>
            <w:r w:rsidRPr="006D663D">
              <w:rPr>
                <w:noProof/>
                <w:color w:val="164241"/>
                <w:sz w:val="18"/>
                <w:szCs w:val="18"/>
              </w:rPr>
              <w:t>Etablissement Médico-Social</w:t>
            </w:r>
            <w:r>
              <w:rPr>
                <w:noProof/>
                <w:color w:val="164241"/>
                <w:sz w:val="18"/>
                <w:szCs w:val="18"/>
              </w:rPr>
              <w:t xml:space="preserve"> </w:t>
            </w:r>
            <w:r w:rsidR="00D61889">
              <w:rPr>
                <w:noProof/>
                <w:color w:val="164241"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3"/>
            <w:r w:rsidR="00D61889">
              <w:rPr>
                <w:noProof/>
                <w:color w:val="164241"/>
                <w:sz w:val="18"/>
                <w:szCs w:val="18"/>
              </w:rPr>
              <w:instrText xml:space="preserve"> FORMCHECKBOX </w:instrText>
            </w:r>
            <w:r w:rsidR="00821DF6">
              <w:rPr>
                <w:noProof/>
                <w:color w:val="164241"/>
                <w:sz w:val="18"/>
                <w:szCs w:val="18"/>
              </w:rPr>
            </w:r>
            <w:r w:rsidR="00821DF6">
              <w:rPr>
                <w:noProof/>
                <w:color w:val="164241"/>
                <w:sz w:val="18"/>
                <w:szCs w:val="18"/>
              </w:rPr>
              <w:fldChar w:fldCharType="separate"/>
            </w:r>
            <w:r w:rsidR="00D61889">
              <w:rPr>
                <w:noProof/>
                <w:color w:val="164241"/>
                <w:sz w:val="18"/>
                <w:szCs w:val="18"/>
              </w:rPr>
              <w:fldChar w:fldCharType="end"/>
            </w:r>
            <w:bookmarkEnd w:id="3"/>
          </w:p>
          <w:p w:rsidR="00D61889" w:rsidRDefault="00D61889" w:rsidP="006D663D">
            <w:pPr>
              <w:ind w:right="360"/>
              <w:jc w:val="both"/>
            </w:pPr>
            <w:r>
              <w:rPr>
                <w:noProof/>
                <w:color w:val="164241"/>
                <w:sz w:val="18"/>
                <w:szCs w:val="18"/>
              </w:rPr>
              <w:t xml:space="preserve">                    </w:t>
            </w:r>
            <w:r w:rsidR="00B11BCE">
              <w:rPr>
                <w:noProof/>
                <w:color w:val="164241"/>
                <w:sz w:val="18"/>
                <w:szCs w:val="18"/>
              </w:rPr>
              <w:t xml:space="preserve"> </w:t>
            </w:r>
            <w:r w:rsidR="00B11BCE" w:rsidRPr="006D663D">
              <w:rPr>
                <w:noProof/>
                <w:color w:val="164241"/>
                <w:sz w:val="18"/>
                <w:szCs w:val="18"/>
              </w:rPr>
              <w:t xml:space="preserve">ULIS </w:t>
            </w:r>
            <w:r w:rsidR="00B11BCE">
              <w:rPr>
                <w:noProof/>
                <w:color w:val="164241"/>
                <w:sz w:val="18"/>
                <w:szCs w:val="18"/>
              </w:rPr>
              <w:t xml:space="preserve"> </w:t>
            </w:r>
            <w:r>
              <w:rPr>
                <w:noProof/>
                <w:color w:val="164241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"/>
            <w:r>
              <w:rPr>
                <w:noProof/>
                <w:color w:val="164241"/>
                <w:sz w:val="18"/>
                <w:szCs w:val="18"/>
              </w:rPr>
              <w:instrText xml:space="preserve"> FORMCHECKBOX </w:instrText>
            </w:r>
            <w:r w:rsidR="00821DF6">
              <w:rPr>
                <w:noProof/>
                <w:color w:val="164241"/>
                <w:sz w:val="18"/>
                <w:szCs w:val="18"/>
              </w:rPr>
            </w:r>
            <w:r w:rsidR="00821DF6">
              <w:rPr>
                <w:noProof/>
                <w:color w:val="164241"/>
                <w:sz w:val="18"/>
                <w:szCs w:val="18"/>
              </w:rPr>
              <w:fldChar w:fldCharType="separate"/>
            </w:r>
            <w:r>
              <w:rPr>
                <w:noProof/>
                <w:color w:val="164241"/>
                <w:sz w:val="18"/>
                <w:szCs w:val="18"/>
              </w:rPr>
              <w:fldChar w:fldCharType="end"/>
            </w:r>
            <w:bookmarkEnd w:id="4"/>
            <w:r w:rsidR="00B11BCE">
              <w:rPr>
                <w:noProof/>
                <w:color w:val="164241"/>
                <w:sz w:val="18"/>
                <w:szCs w:val="18"/>
              </w:rPr>
              <w:t xml:space="preserve">    Si Oui Lequel :</w:t>
            </w:r>
            <w:r>
              <w:t xml:space="preserve"> </w:t>
            </w:r>
          </w:p>
          <w:p w:rsidR="00B11BCE" w:rsidRPr="006D663D" w:rsidRDefault="00D61889" w:rsidP="006D663D">
            <w:pPr>
              <w:ind w:right="360"/>
              <w:jc w:val="both"/>
              <w:rPr>
                <w:noProof/>
                <w:color w:val="164241"/>
                <w:sz w:val="18"/>
                <w:szCs w:val="18"/>
              </w:rPr>
            </w:pPr>
            <w:r>
              <w:t xml:space="preserve">                                     </w:t>
            </w:r>
            <w:r>
              <w:object w:dxaOrig="225" w:dyaOrig="225">
                <v:shape id="_x0000_i1100" type="#_x0000_t75" style="width:121.45pt;height:18.15pt" o:ole="">
                  <v:imagedata r:id="rId35" o:title=""/>
                </v:shape>
                <w:control r:id="rId36" w:name="TextBox14" w:shapeid="_x0000_i1100"/>
              </w:object>
            </w:r>
          </w:p>
          <w:p w:rsidR="00B11BCE" w:rsidRPr="009956F3" w:rsidRDefault="00B11BCE" w:rsidP="00D61889">
            <w:pPr>
              <w:ind w:right="360"/>
              <w:jc w:val="both"/>
              <w:rPr>
                <w:noProof/>
                <w:color w:val="164241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  </w:t>
            </w:r>
            <w:r w:rsidR="00D61889">
              <w:t xml:space="preserve">  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11BCE" w:rsidRPr="00EF18C7" w:rsidRDefault="00B11BCE" w:rsidP="003D32EB">
            <w:pPr>
              <w:ind w:right="327"/>
              <w:jc w:val="center"/>
              <w:rPr>
                <w:noProof/>
                <w:color w:val="164241"/>
              </w:rPr>
            </w:pPr>
            <w:r w:rsidRPr="00EF18C7">
              <w:rPr>
                <w:noProof/>
                <w:color w:val="164241"/>
              </w:rPr>
              <w:t xml:space="preserve">Non </w:t>
            </w:r>
            <w:r w:rsidR="00D61889">
              <w:rPr>
                <w:noProof/>
                <w:color w:val="164241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5"/>
            <w:r w:rsidR="00D61889">
              <w:rPr>
                <w:noProof/>
                <w:color w:val="164241"/>
              </w:rPr>
              <w:instrText xml:space="preserve"> FORMCHECKBOX </w:instrText>
            </w:r>
            <w:r w:rsidR="00821DF6">
              <w:rPr>
                <w:noProof/>
                <w:color w:val="164241"/>
              </w:rPr>
            </w:r>
            <w:r w:rsidR="00821DF6">
              <w:rPr>
                <w:noProof/>
                <w:color w:val="164241"/>
              </w:rPr>
              <w:fldChar w:fldCharType="separate"/>
            </w:r>
            <w:r w:rsidR="00D61889">
              <w:rPr>
                <w:noProof/>
                <w:color w:val="164241"/>
              </w:rPr>
              <w:fldChar w:fldCharType="end"/>
            </w:r>
            <w:bookmarkEnd w:id="5"/>
          </w:p>
        </w:tc>
      </w:tr>
      <w:tr w:rsidR="00B11BCE" w:rsidRPr="00EF18C7" w:rsidTr="00D61889">
        <w:trPr>
          <w:trHeight w:val="814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6D663D" w:rsidRDefault="00B11BCE" w:rsidP="003D32EB">
            <w:pPr>
              <w:ind w:left="103"/>
              <w:jc w:val="center"/>
              <w:rPr>
                <w:color w:val="164241"/>
              </w:rPr>
            </w:pPr>
            <w:r w:rsidRPr="006D663D">
              <w:rPr>
                <w:b/>
                <w:color w:val="164241"/>
              </w:rPr>
              <w:t>Documents rédigés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EF18C7" w:rsidRDefault="00B11BCE" w:rsidP="003D32EB">
            <w:pPr>
              <w:ind w:left="102"/>
              <w:jc w:val="center"/>
              <w:rPr>
                <w:color w:val="164241"/>
                <w:sz w:val="24"/>
              </w:rPr>
            </w:pPr>
            <w:r w:rsidRPr="00EF18C7">
              <w:rPr>
                <w:color w:val="164241"/>
                <w:sz w:val="24"/>
              </w:rPr>
              <w:t>PPRE</w:t>
            </w:r>
          </w:p>
          <w:p w:rsidR="00B11BCE" w:rsidRPr="00EF18C7" w:rsidRDefault="00D61889" w:rsidP="003D32EB">
            <w:pPr>
              <w:ind w:left="102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6"/>
            <w:r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>
              <w:rPr>
                <w:color w:val="164241"/>
                <w:sz w:val="24"/>
              </w:rPr>
              <w:fldChar w:fldCharType="end"/>
            </w:r>
            <w:bookmarkEnd w:id="6"/>
            <w:r w:rsidR="00B11BCE" w:rsidRPr="00EF18C7">
              <w:rPr>
                <w:color w:val="164241"/>
                <w:sz w:val="24"/>
              </w:rPr>
              <w:t xml:space="preserve">  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EF18C7" w:rsidRDefault="00B11BCE" w:rsidP="003D32EB">
            <w:pPr>
              <w:ind w:left="102"/>
              <w:jc w:val="center"/>
              <w:rPr>
                <w:color w:val="164241"/>
                <w:sz w:val="24"/>
              </w:rPr>
            </w:pPr>
            <w:r w:rsidRPr="00EF18C7">
              <w:rPr>
                <w:color w:val="164241"/>
                <w:sz w:val="24"/>
              </w:rPr>
              <w:t>PAP</w:t>
            </w:r>
          </w:p>
          <w:p w:rsidR="00B11BCE" w:rsidRPr="00EF18C7" w:rsidRDefault="00D61889" w:rsidP="003D32EB">
            <w:pPr>
              <w:ind w:left="102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7"/>
            <w:r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>
              <w:rPr>
                <w:color w:val="164241"/>
                <w:sz w:val="24"/>
              </w:rPr>
              <w:fldChar w:fldCharType="end"/>
            </w:r>
            <w:bookmarkEnd w:id="7"/>
            <w:r w:rsidR="00B11BCE" w:rsidRPr="00EF18C7">
              <w:rPr>
                <w:color w:val="164241"/>
                <w:sz w:val="24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EF18C7" w:rsidRDefault="00B11BCE" w:rsidP="003D32EB">
            <w:pPr>
              <w:ind w:left="103"/>
              <w:jc w:val="center"/>
              <w:rPr>
                <w:color w:val="164241"/>
                <w:sz w:val="24"/>
              </w:rPr>
            </w:pPr>
            <w:r w:rsidRPr="00EF18C7">
              <w:rPr>
                <w:color w:val="164241"/>
                <w:sz w:val="24"/>
              </w:rPr>
              <w:t>PAI</w:t>
            </w:r>
          </w:p>
          <w:p w:rsidR="00B11BCE" w:rsidRPr="00EF18C7" w:rsidRDefault="00D61889" w:rsidP="003D32EB">
            <w:pPr>
              <w:ind w:left="103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8"/>
            <w:r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>
              <w:rPr>
                <w:color w:val="164241"/>
                <w:sz w:val="24"/>
              </w:rPr>
              <w:fldChar w:fldCharType="end"/>
            </w:r>
            <w:bookmarkEnd w:id="8"/>
            <w:r w:rsidR="00B11BCE" w:rsidRPr="00EF18C7">
              <w:rPr>
                <w:color w:val="164241"/>
                <w:sz w:val="24"/>
              </w:rPr>
              <w:t xml:space="preserve"> 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Default="00B11BCE" w:rsidP="003D32EB">
            <w:pPr>
              <w:ind w:left="103"/>
              <w:jc w:val="center"/>
            </w:pPr>
            <w:r w:rsidRPr="00EF18C7">
              <w:rPr>
                <w:color w:val="164241"/>
                <w:sz w:val="24"/>
              </w:rPr>
              <w:t xml:space="preserve">GEVASco </w:t>
            </w:r>
          </w:p>
          <w:p w:rsidR="00D61889" w:rsidRPr="00EF18C7" w:rsidRDefault="00D61889" w:rsidP="003D32EB">
            <w:pPr>
              <w:ind w:left="103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9"/>
            <w:r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>
              <w:rPr>
                <w:color w:val="164241"/>
                <w:sz w:val="24"/>
              </w:rPr>
              <w:fldChar w:fldCharType="end"/>
            </w:r>
            <w:bookmarkEnd w:id="9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EF18C7" w:rsidRDefault="00B11BCE" w:rsidP="003D32EB">
            <w:pPr>
              <w:ind w:left="103"/>
              <w:jc w:val="center"/>
              <w:rPr>
                <w:color w:val="164241"/>
                <w:sz w:val="24"/>
                <w:szCs w:val="24"/>
              </w:rPr>
            </w:pPr>
            <w:r w:rsidRPr="00EF18C7">
              <w:rPr>
                <w:color w:val="164241"/>
                <w:sz w:val="24"/>
                <w:szCs w:val="24"/>
              </w:rPr>
              <w:t>MOPPS</w:t>
            </w:r>
          </w:p>
          <w:p w:rsidR="00B11BCE" w:rsidRPr="00EF18C7" w:rsidRDefault="00B11BCE" w:rsidP="003D32EB">
            <w:pPr>
              <w:ind w:left="103"/>
              <w:jc w:val="center"/>
              <w:rPr>
                <w:color w:val="164241"/>
              </w:rPr>
            </w:pPr>
            <w:r w:rsidRPr="00EF18C7">
              <w:rPr>
                <w:color w:val="164241"/>
              </w:rPr>
              <w:t xml:space="preserve"> </w:t>
            </w:r>
            <w:r w:rsidR="00D61889">
              <w:rPr>
                <w:color w:val="164241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0"/>
            <w:r w:rsidR="00D61889">
              <w:rPr>
                <w:color w:val="164241"/>
              </w:rPr>
              <w:instrText xml:space="preserve"> FORMCHECKBOX </w:instrText>
            </w:r>
            <w:r w:rsidR="00821DF6">
              <w:rPr>
                <w:color w:val="164241"/>
              </w:rPr>
            </w:r>
            <w:r w:rsidR="00821DF6">
              <w:rPr>
                <w:color w:val="164241"/>
              </w:rPr>
              <w:fldChar w:fldCharType="separate"/>
            </w:r>
            <w:r w:rsidR="00D61889">
              <w:rPr>
                <w:color w:val="164241"/>
              </w:rPr>
              <w:fldChar w:fldCharType="end"/>
            </w:r>
            <w:bookmarkEnd w:id="10"/>
          </w:p>
        </w:tc>
      </w:tr>
      <w:tr w:rsidR="00545423" w:rsidRPr="00EF18C7" w:rsidTr="00545423">
        <w:trPr>
          <w:trHeight w:val="407"/>
        </w:trPr>
        <w:tc>
          <w:tcPr>
            <w:tcW w:w="107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545423" w:rsidRDefault="00545423" w:rsidP="003D32EB">
            <w:pPr>
              <w:ind w:left="103"/>
              <w:jc w:val="center"/>
              <w:rPr>
                <w:b/>
                <w:color w:val="164241"/>
              </w:rPr>
            </w:pPr>
            <w:r w:rsidRPr="00545423">
              <w:rPr>
                <w:b/>
                <w:color w:val="164241"/>
              </w:rPr>
              <w:t>NIVEAU 1</w:t>
            </w:r>
          </w:p>
        </w:tc>
      </w:tr>
      <w:tr w:rsidR="00545423" w:rsidRPr="00EF18C7" w:rsidTr="00D61889">
        <w:trPr>
          <w:trHeight w:val="79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6D663D" w:rsidRDefault="00545423" w:rsidP="003D32EB">
            <w:pPr>
              <w:ind w:left="103"/>
              <w:jc w:val="center"/>
              <w:rPr>
                <w:b/>
                <w:color w:val="164241"/>
              </w:rPr>
            </w:pPr>
            <w:r w:rsidRPr="006D663D">
              <w:rPr>
                <w:b/>
                <w:color w:val="164241"/>
              </w:rPr>
              <w:t xml:space="preserve">Equipe </w:t>
            </w:r>
            <w:r>
              <w:rPr>
                <w:b/>
                <w:color w:val="164241"/>
              </w:rPr>
              <w:t>Educative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3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t>Oui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1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1"/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D61889">
            <w:pPr>
              <w:ind w:left="102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t>Non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2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2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Default="00545423" w:rsidP="003D32EB">
            <w:pPr>
              <w:ind w:left="103"/>
              <w:jc w:val="center"/>
            </w:pPr>
            <w:r w:rsidRPr="009956F3">
              <w:rPr>
                <w:color w:val="164241"/>
                <w:sz w:val="20"/>
                <w:szCs w:val="20"/>
              </w:rPr>
              <w:t xml:space="preserve">Date de la dernière </w:t>
            </w:r>
            <w:r>
              <w:rPr>
                <w:color w:val="164241"/>
                <w:sz w:val="20"/>
                <w:szCs w:val="20"/>
              </w:rPr>
              <w:t xml:space="preserve">EE </w:t>
            </w:r>
            <w:r w:rsidRPr="009956F3">
              <w:rPr>
                <w:color w:val="164241"/>
                <w:sz w:val="20"/>
                <w:szCs w:val="20"/>
              </w:rPr>
              <w:t>:</w:t>
            </w:r>
          </w:p>
          <w:p w:rsidR="00D61889" w:rsidRPr="009956F3" w:rsidRDefault="00D61889" w:rsidP="003D32EB">
            <w:pPr>
              <w:ind w:left="103"/>
              <w:jc w:val="center"/>
              <w:rPr>
                <w:color w:val="164241"/>
                <w:sz w:val="20"/>
                <w:szCs w:val="20"/>
              </w:rPr>
            </w:pPr>
            <w:r>
              <w:rPr>
                <w:color w:val="164241"/>
                <w:sz w:val="20"/>
                <w:szCs w:val="20"/>
              </w:rPr>
              <w:object w:dxaOrig="225" w:dyaOrig="225">
                <v:shape id="_x0000_i1102" type="#_x0000_t75" style="width:129.6pt;height:18.15pt" o:ole="">
                  <v:imagedata r:id="rId37" o:title=""/>
                </v:shape>
                <w:control r:id="rId38" w:name="TextBox13" w:shapeid="_x0000_i1102"/>
              </w:object>
            </w:r>
          </w:p>
        </w:tc>
      </w:tr>
      <w:tr w:rsidR="00545423" w:rsidRPr="00EF18C7" w:rsidTr="00D61889">
        <w:trPr>
          <w:trHeight w:val="79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6D663D" w:rsidRDefault="00545423" w:rsidP="003D32EB">
            <w:pPr>
              <w:ind w:left="103"/>
              <w:jc w:val="center"/>
              <w:rPr>
                <w:b/>
                <w:color w:val="164241"/>
              </w:rPr>
            </w:pPr>
            <w:r w:rsidRPr="006D663D">
              <w:rPr>
                <w:b/>
                <w:color w:val="164241"/>
              </w:rPr>
              <w:t xml:space="preserve">Equipe </w:t>
            </w:r>
            <w:r>
              <w:rPr>
                <w:b/>
                <w:color w:val="164241"/>
              </w:rPr>
              <w:t>de Suivi de Scolarisation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3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t>Oui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3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3"/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2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t>Non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4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4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Default="00545423" w:rsidP="003D32EB">
            <w:pPr>
              <w:ind w:left="103"/>
              <w:jc w:val="center"/>
              <w:rPr>
                <w:color w:val="164241"/>
                <w:sz w:val="20"/>
                <w:szCs w:val="20"/>
              </w:rPr>
            </w:pPr>
            <w:r w:rsidRPr="009956F3">
              <w:rPr>
                <w:color w:val="164241"/>
                <w:sz w:val="20"/>
                <w:szCs w:val="20"/>
              </w:rPr>
              <w:t xml:space="preserve">Date de la dernière </w:t>
            </w:r>
            <w:r>
              <w:rPr>
                <w:color w:val="164241"/>
                <w:sz w:val="20"/>
                <w:szCs w:val="20"/>
              </w:rPr>
              <w:t>ESS</w:t>
            </w:r>
            <w:r w:rsidRPr="009956F3">
              <w:rPr>
                <w:color w:val="164241"/>
                <w:sz w:val="20"/>
                <w:szCs w:val="20"/>
              </w:rPr>
              <w:t> :</w:t>
            </w:r>
            <w:r w:rsidR="00D61889">
              <w:rPr>
                <w:color w:val="164241"/>
                <w:sz w:val="20"/>
                <w:szCs w:val="20"/>
              </w:rPr>
              <w:t xml:space="preserve"> </w:t>
            </w:r>
            <w:r w:rsidR="00D61889" w:rsidRPr="00D61889">
              <w:object w:dxaOrig="225" w:dyaOrig="225">
                <v:shape id="_x0000_i1104" type="#_x0000_t75" style="width:129.6pt;height:18.15pt" o:ole="">
                  <v:imagedata r:id="rId37" o:title=""/>
                </v:shape>
                <w:control r:id="rId39" w:name="TextBox131" w:shapeid="_x0000_i1104"/>
              </w:object>
            </w:r>
          </w:p>
          <w:p w:rsidR="00545423" w:rsidRDefault="00545423" w:rsidP="003D32EB">
            <w:pPr>
              <w:ind w:left="103"/>
              <w:jc w:val="center"/>
              <w:rPr>
                <w:color w:val="164241"/>
                <w:sz w:val="20"/>
                <w:szCs w:val="20"/>
              </w:rPr>
            </w:pPr>
            <w:r>
              <w:rPr>
                <w:color w:val="164241"/>
                <w:sz w:val="20"/>
                <w:szCs w:val="20"/>
              </w:rPr>
              <w:t>Nom ERSEH</w:t>
            </w:r>
          </w:p>
          <w:p w:rsidR="00545423" w:rsidRDefault="00D61889" w:rsidP="003D32EB">
            <w:pPr>
              <w:ind w:left="103"/>
              <w:jc w:val="center"/>
              <w:rPr>
                <w:color w:val="164241"/>
                <w:sz w:val="20"/>
                <w:szCs w:val="20"/>
              </w:rPr>
            </w:pPr>
            <w:r w:rsidRPr="00D61889">
              <w:object w:dxaOrig="225" w:dyaOrig="225">
                <v:shape id="_x0000_i1106" type="#_x0000_t75" style="width:129.6pt;height:18.15pt" o:ole="">
                  <v:imagedata r:id="rId37" o:title=""/>
                </v:shape>
                <w:control r:id="rId40" w:name="TextBox132" w:shapeid="_x0000_i1106"/>
              </w:object>
            </w:r>
          </w:p>
          <w:p w:rsidR="00545423" w:rsidRPr="009956F3" w:rsidRDefault="00545423" w:rsidP="008E06FD">
            <w:pPr>
              <w:ind w:left="103"/>
              <w:jc w:val="center"/>
              <w:rPr>
                <w:color w:val="164241"/>
                <w:sz w:val="20"/>
                <w:szCs w:val="20"/>
              </w:rPr>
            </w:pPr>
          </w:p>
        </w:tc>
      </w:tr>
      <w:tr w:rsidR="00545423" w:rsidRPr="00EF18C7" w:rsidTr="00D61889">
        <w:trPr>
          <w:trHeight w:val="1190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Default="00545423" w:rsidP="0036140F">
            <w:pPr>
              <w:jc w:val="center"/>
              <w:rPr>
                <w:b/>
                <w:color w:val="164241"/>
              </w:rPr>
            </w:pPr>
            <w:r>
              <w:rPr>
                <w:b/>
                <w:color w:val="164241"/>
              </w:rPr>
              <w:t>Pour le 1</w:t>
            </w:r>
            <w:r w:rsidRPr="008E06FD">
              <w:rPr>
                <w:b/>
                <w:color w:val="164241"/>
                <w:vertAlign w:val="superscript"/>
              </w:rPr>
              <w:t>er</w:t>
            </w:r>
            <w:r>
              <w:rPr>
                <w:b/>
                <w:color w:val="164241"/>
              </w:rPr>
              <w:t xml:space="preserve"> degré :</w:t>
            </w:r>
          </w:p>
          <w:p w:rsidR="00545423" w:rsidRDefault="00545423" w:rsidP="003D32EB">
            <w:pPr>
              <w:ind w:left="103"/>
              <w:jc w:val="center"/>
              <w:rPr>
                <w:b/>
                <w:color w:val="164241"/>
              </w:rPr>
            </w:pPr>
            <w:r w:rsidRPr="006D663D">
              <w:rPr>
                <w:b/>
                <w:color w:val="164241"/>
              </w:rPr>
              <w:t>Intervention Conseiller Pédagogique de Circonscription</w:t>
            </w:r>
          </w:p>
          <w:p w:rsidR="00545423" w:rsidRPr="006D663D" w:rsidRDefault="00545423" w:rsidP="003D32EB">
            <w:pPr>
              <w:ind w:left="103"/>
              <w:jc w:val="center"/>
              <w:rPr>
                <w:b/>
                <w:color w:val="164241"/>
              </w:rPr>
            </w:pPr>
            <w:r>
              <w:rPr>
                <w:b/>
                <w:color w:val="164241"/>
              </w:rPr>
              <w:t xml:space="preserve"> </w:t>
            </w:r>
            <w:r w:rsidRPr="008F3E95">
              <w:rPr>
                <w:b/>
                <w:color w:val="164241"/>
                <w:sz w:val="16"/>
                <w:szCs w:val="16"/>
                <w:shd w:val="clear" w:color="auto" w:fill="49AAA8"/>
              </w:rPr>
              <w:t>(</w:t>
            </w:r>
            <w:r w:rsidR="00B73B02">
              <w:rPr>
                <w:b/>
                <w:color w:val="164241"/>
                <w:sz w:val="16"/>
                <w:szCs w:val="16"/>
                <w:shd w:val="clear" w:color="auto" w:fill="49AAA8"/>
              </w:rPr>
              <w:t>OBLIGATOIRE POUR</w:t>
            </w:r>
            <w:r w:rsidR="00446C66">
              <w:rPr>
                <w:b/>
                <w:color w:val="164241"/>
                <w:sz w:val="16"/>
                <w:szCs w:val="16"/>
                <w:shd w:val="clear" w:color="auto" w:fill="49AAA8"/>
              </w:rPr>
              <w:t xml:space="preserve"> UNE DEMANDE</w:t>
            </w:r>
            <w:r w:rsidR="00B73B02">
              <w:rPr>
                <w:b/>
                <w:color w:val="164241"/>
                <w:sz w:val="16"/>
                <w:szCs w:val="16"/>
                <w:shd w:val="clear" w:color="auto" w:fill="49AAA8"/>
              </w:rPr>
              <w:t xml:space="preserve"> </w:t>
            </w:r>
            <w:r w:rsidR="00446C66">
              <w:rPr>
                <w:b/>
                <w:color w:val="164241"/>
                <w:sz w:val="16"/>
                <w:szCs w:val="16"/>
                <w:shd w:val="clear" w:color="auto" w:fill="49AAA8"/>
              </w:rPr>
              <w:t>D’</w:t>
            </w:r>
            <w:r w:rsidR="00B73B02">
              <w:rPr>
                <w:b/>
                <w:color w:val="164241"/>
                <w:sz w:val="16"/>
                <w:szCs w:val="16"/>
                <w:shd w:val="clear" w:color="auto" w:fill="49AAA8"/>
              </w:rPr>
              <w:t>INTERVENTION DE L’EMAS</w:t>
            </w:r>
            <w:r w:rsidRPr="008F3E95">
              <w:rPr>
                <w:b/>
                <w:color w:val="164241"/>
                <w:sz w:val="16"/>
                <w:szCs w:val="16"/>
                <w:shd w:val="clear" w:color="auto" w:fill="49AAA8"/>
              </w:rPr>
              <w:t>)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3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  <w:szCs w:val="24"/>
              </w:rPr>
              <w:t>Oui</w:t>
            </w:r>
            <w:r w:rsidRPr="00EF18C7">
              <w:rPr>
                <w:color w:val="164241"/>
                <w:sz w:val="24"/>
                <w:szCs w:val="24"/>
              </w:rPr>
              <w:t xml:space="preserve"> </w:t>
            </w:r>
            <w:r w:rsidR="00D61889">
              <w:rPr>
                <w:color w:val="164241"/>
                <w:sz w:val="24"/>
                <w:szCs w:val="24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5"/>
            <w:r w:rsidR="00D61889">
              <w:rPr>
                <w:color w:val="164241"/>
                <w:sz w:val="24"/>
                <w:szCs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  <w:szCs w:val="24"/>
              </w:rPr>
            </w:r>
            <w:r w:rsidR="00821DF6">
              <w:rPr>
                <w:color w:val="164241"/>
                <w:sz w:val="24"/>
                <w:szCs w:val="24"/>
              </w:rPr>
              <w:fldChar w:fldCharType="separate"/>
            </w:r>
            <w:r w:rsidR="00D61889">
              <w:rPr>
                <w:color w:val="164241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2"/>
              <w:jc w:val="center"/>
              <w:rPr>
                <w:color w:val="164241"/>
                <w:sz w:val="24"/>
              </w:rPr>
            </w:pPr>
            <w:r>
              <w:rPr>
                <w:color w:val="164241"/>
                <w:sz w:val="24"/>
              </w:rPr>
              <w:t>Non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6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6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9956F3" w:rsidRDefault="00545423" w:rsidP="0036140F">
            <w:pPr>
              <w:jc w:val="center"/>
              <w:rPr>
                <w:noProof/>
                <w:color w:val="164241"/>
                <w:sz w:val="20"/>
                <w:szCs w:val="20"/>
              </w:rPr>
            </w:pPr>
            <w:r w:rsidRPr="009956F3">
              <w:rPr>
                <w:color w:val="164241"/>
                <w:sz w:val="20"/>
                <w:szCs w:val="20"/>
              </w:rPr>
              <w:t>Date </w:t>
            </w:r>
            <w:r w:rsidRPr="009956F3">
              <w:rPr>
                <w:noProof/>
                <w:color w:val="164241"/>
                <w:sz w:val="20"/>
                <w:szCs w:val="20"/>
              </w:rPr>
              <w:t>de la dernière intervention :</w:t>
            </w:r>
            <w:r w:rsidR="00D61889">
              <w:rPr>
                <w:color w:val="164241"/>
                <w:sz w:val="20"/>
                <w:szCs w:val="20"/>
              </w:rPr>
              <w:t xml:space="preserve"> </w:t>
            </w:r>
            <w:r w:rsidR="00D61889" w:rsidRPr="00D61889">
              <w:object w:dxaOrig="225" w:dyaOrig="225">
                <v:shape id="_x0000_i1108" type="#_x0000_t75" style="width:129.6pt;height:18.15pt" o:ole="">
                  <v:imagedata r:id="rId37" o:title=""/>
                </v:shape>
                <w:control r:id="rId41" w:name="TextBox133" w:shapeid="_x0000_i1108"/>
              </w:object>
            </w:r>
          </w:p>
          <w:p w:rsidR="00545423" w:rsidRDefault="00545423" w:rsidP="003D32EB">
            <w:pPr>
              <w:jc w:val="center"/>
              <w:rPr>
                <w:color w:val="164241"/>
                <w:sz w:val="20"/>
                <w:szCs w:val="20"/>
              </w:rPr>
            </w:pPr>
            <w:r>
              <w:rPr>
                <w:color w:val="164241"/>
                <w:sz w:val="20"/>
                <w:szCs w:val="20"/>
              </w:rPr>
              <w:t>Nom CPC</w:t>
            </w:r>
          </w:p>
          <w:p w:rsidR="00545423" w:rsidRPr="009956F3" w:rsidRDefault="00D61889" w:rsidP="008E06FD">
            <w:pPr>
              <w:jc w:val="center"/>
              <w:rPr>
                <w:color w:val="164241"/>
                <w:sz w:val="20"/>
                <w:szCs w:val="20"/>
              </w:rPr>
            </w:pPr>
            <w:r w:rsidRPr="00D61889">
              <w:object w:dxaOrig="225" w:dyaOrig="225">
                <v:shape id="_x0000_i1110" type="#_x0000_t75" style="width:129.6pt;height:18.15pt" o:ole="">
                  <v:imagedata r:id="rId37" o:title=""/>
                </v:shape>
                <w:control r:id="rId42" w:name="TextBox134" w:shapeid="_x0000_i1110"/>
              </w:object>
            </w:r>
          </w:p>
        </w:tc>
      </w:tr>
      <w:tr w:rsidR="00545423" w:rsidRPr="00EF18C7" w:rsidTr="00D61889">
        <w:trPr>
          <w:trHeight w:val="154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6D663D" w:rsidRDefault="00545423" w:rsidP="003D32EB">
            <w:pPr>
              <w:ind w:left="103"/>
              <w:jc w:val="center"/>
              <w:rPr>
                <w:color w:val="164241"/>
              </w:rPr>
            </w:pPr>
            <w:r w:rsidRPr="006D663D">
              <w:rPr>
                <w:b/>
                <w:color w:val="164241"/>
              </w:rPr>
              <w:t xml:space="preserve">Intervention </w:t>
            </w:r>
            <w:r>
              <w:rPr>
                <w:b/>
                <w:color w:val="164241"/>
              </w:rPr>
              <w:t>P</w:t>
            </w:r>
            <w:r w:rsidRPr="006D663D">
              <w:rPr>
                <w:b/>
                <w:color w:val="164241"/>
              </w:rPr>
              <w:t>sychologue de l’Education Nationale</w:t>
            </w:r>
          </w:p>
        </w:tc>
        <w:tc>
          <w:tcPr>
            <w:tcW w:w="2572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3"/>
              <w:jc w:val="center"/>
              <w:rPr>
                <w:color w:val="164241"/>
              </w:rPr>
            </w:pPr>
            <w:r>
              <w:rPr>
                <w:color w:val="164241"/>
                <w:sz w:val="24"/>
              </w:rPr>
              <w:t>Oui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7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7"/>
          </w:p>
        </w:tc>
        <w:tc>
          <w:tcPr>
            <w:tcW w:w="2229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49AAA8"/>
            <w:vAlign w:val="center"/>
          </w:tcPr>
          <w:p w:rsidR="00545423" w:rsidRPr="00EF18C7" w:rsidRDefault="00545423" w:rsidP="003D32EB">
            <w:pPr>
              <w:ind w:left="102"/>
              <w:jc w:val="center"/>
              <w:rPr>
                <w:color w:val="164241"/>
              </w:rPr>
            </w:pPr>
            <w:r>
              <w:rPr>
                <w:color w:val="164241"/>
                <w:sz w:val="24"/>
              </w:rPr>
              <w:t>Non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D61889">
              <w:rPr>
                <w:color w:val="164241"/>
                <w:sz w:val="24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18"/>
            <w:r w:rsidR="00D61889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D61889">
              <w:rPr>
                <w:color w:val="164241"/>
                <w:sz w:val="24"/>
              </w:rPr>
              <w:fldChar w:fldCharType="end"/>
            </w:r>
            <w:bookmarkEnd w:id="18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49AAA8"/>
            <w:vAlign w:val="bottom"/>
          </w:tcPr>
          <w:p w:rsidR="00545423" w:rsidRDefault="00545423" w:rsidP="0036140F">
            <w:pPr>
              <w:jc w:val="center"/>
            </w:pPr>
            <w:r>
              <w:rPr>
                <w:color w:val="164241"/>
                <w:sz w:val="20"/>
                <w:szCs w:val="20"/>
              </w:rPr>
              <w:t>Nom Psychologue</w:t>
            </w:r>
          </w:p>
          <w:p w:rsidR="00D61889" w:rsidRDefault="00D61889" w:rsidP="0036140F">
            <w:pPr>
              <w:jc w:val="center"/>
              <w:rPr>
                <w:color w:val="164241"/>
                <w:sz w:val="20"/>
                <w:szCs w:val="20"/>
              </w:rPr>
            </w:pPr>
            <w:r w:rsidRPr="00D61889">
              <w:object w:dxaOrig="225" w:dyaOrig="225">
                <v:shape id="_x0000_i1112" type="#_x0000_t75" style="width:129.6pt;height:18.15pt" o:ole="">
                  <v:imagedata r:id="rId37" o:title=""/>
                </v:shape>
                <w:control r:id="rId43" w:name="TextBox135" w:shapeid="_x0000_i1112"/>
              </w:object>
            </w:r>
          </w:p>
          <w:p w:rsidR="00545423" w:rsidRDefault="00545423" w:rsidP="00186D8A">
            <w:pPr>
              <w:jc w:val="center"/>
            </w:pPr>
            <w:r w:rsidRPr="00C15A27">
              <w:rPr>
                <w:b/>
                <w:noProof/>
                <w:color w:val="00B050"/>
                <w:sz w:val="20"/>
                <w:szCs w:val="20"/>
              </w:rPr>
              <w:drawing>
                <wp:inline distT="0" distB="0" distL="0" distR="0" wp14:anchorId="7CCC5161" wp14:editId="455AE728">
                  <wp:extent cx="128270" cy="128270"/>
                  <wp:effectExtent l="0" t="0" r="5080" b="5080"/>
                  <wp:docPr id="8094" name="Image 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56F3">
              <w:rPr>
                <w:color w:val="164241"/>
                <w:sz w:val="20"/>
                <w:szCs w:val="20"/>
              </w:rPr>
              <w:t> </w:t>
            </w:r>
            <w:r>
              <w:rPr>
                <w:color w:val="164241"/>
                <w:sz w:val="20"/>
                <w:szCs w:val="20"/>
              </w:rPr>
              <w:t>Psychologue</w:t>
            </w:r>
          </w:p>
          <w:p w:rsidR="00D61889" w:rsidRPr="009956F3" w:rsidRDefault="00D61889" w:rsidP="00186D8A">
            <w:pPr>
              <w:jc w:val="center"/>
              <w:rPr>
                <w:color w:val="164241"/>
                <w:sz w:val="20"/>
                <w:szCs w:val="20"/>
              </w:rPr>
            </w:pPr>
            <w:r w:rsidRPr="00D61889">
              <w:object w:dxaOrig="225" w:dyaOrig="225">
                <v:shape id="_x0000_i1114" type="#_x0000_t75" style="width:129.6pt;height:18.15pt" o:ole="">
                  <v:imagedata r:id="rId37" o:title=""/>
                </v:shape>
                <w:control r:id="rId44" w:name="TextBox136" w:shapeid="_x0000_i1114"/>
              </w:object>
            </w:r>
          </w:p>
          <w:p w:rsidR="00545423" w:rsidRDefault="00545423" w:rsidP="003D32EB">
            <w:pPr>
              <w:jc w:val="center"/>
            </w:pPr>
            <w:r w:rsidRPr="00C15A27">
              <w:rPr>
                <w:noProof/>
                <w:color w:val="00B050"/>
                <w:sz w:val="20"/>
                <w:szCs w:val="20"/>
              </w:rPr>
              <w:drawing>
                <wp:inline distT="0" distB="0" distL="0" distR="0" wp14:anchorId="7A15D455" wp14:editId="327FA8E1">
                  <wp:extent cx="158750" cy="158750"/>
                  <wp:effectExtent l="0" t="0" r="0" b="0"/>
                  <wp:docPr id="8074" name="Image 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56F3">
              <w:rPr>
                <w:i/>
                <w:color w:val="164241"/>
                <w:sz w:val="20"/>
                <w:szCs w:val="20"/>
              </w:rPr>
              <w:t xml:space="preserve"> </w:t>
            </w:r>
            <w:r>
              <w:rPr>
                <w:color w:val="164241"/>
                <w:sz w:val="20"/>
                <w:szCs w:val="20"/>
              </w:rPr>
              <w:t>Psychologue</w:t>
            </w:r>
          </w:p>
          <w:p w:rsidR="00D61889" w:rsidRPr="009956F3" w:rsidRDefault="00D61889" w:rsidP="003D32EB">
            <w:pPr>
              <w:jc w:val="center"/>
              <w:rPr>
                <w:i/>
                <w:color w:val="164241"/>
                <w:sz w:val="20"/>
                <w:szCs w:val="20"/>
              </w:rPr>
            </w:pPr>
            <w:r w:rsidRPr="00D61889">
              <w:object w:dxaOrig="225" w:dyaOrig="225">
                <v:shape id="_x0000_i1116" type="#_x0000_t75" style="width:129.6pt;height:18.15pt" o:ole="">
                  <v:imagedata r:id="rId37" o:title=""/>
                </v:shape>
                <w:control r:id="rId45" w:name="TextBox137" w:shapeid="_x0000_i1116"/>
              </w:object>
            </w:r>
          </w:p>
        </w:tc>
      </w:tr>
      <w:tr w:rsidR="00B11BCE" w:rsidRPr="00EF18C7" w:rsidTr="00545423">
        <w:trPr>
          <w:trHeight w:val="1215"/>
        </w:trPr>
        <w:tc>
          <w:tcPr>
            <w:tcW w:w="299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6D663D" w:rsidRDefault="00B11BCE" w:rsidP="006D663D">
            <w:pPr>
              <w:ind w:left="103"/>
              <w:jc w:val="center"/>
              <w:rPr>
                <w:b/>
                <w:color w:val="164241"/>
              </w:rPr>
            </w:pPr>
            <w:r w:rsidRPr="006D663D">
              <w:rPr>
                <w:b/>
                <w:color w:val="164241"/>
              </w:rPr>
              <w:t>Prises en charge extérieures</w:t>
            </w:r>
          </w:p>
          <w:p w:rsidR="00B11BCE" w:rsidRPr="00EF18C7" w:rsidRDefault="00B11BCE" w:rsidP="006D663D">
            <w:pPr>
              <w:ind w:left="103"/>
              <w:jc w:val="center"/>
              <w:rPr>
                <w:b/>
                <w:color w:val="164241"/>
              </w:rPr>
            </w:pPr>
            <w:r w:rsidRPr="006D663D">
              <w:rPr>
                <w:b/>
                <w:color w:val="164241"/>
              </w:rPr>
              <w:t>CMP, CAMPS, suivis en libéral …</w:t>
            </w:r>
          </w:p>
        </w:tc>
        <w:tc>
          <w:tcPr>
            <w:tcW w:w="7711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</w:tcPr>
          <w:p w:rsidR="00B11BCE" w:rsidRPr="00EF18C7" w:rsidRDefault="00FE020B" w:rsidP="003D32EB">
            <w:pPr>
              <w:rPr>
                <w:color w:val="164241"/>
              </w:rPr>
            </w:pPr>
            <w:r>
              <w:rPr>
                <w:color w:val="164241"/>
              </w:rPr>
              <w:object w:dxaOrig="225" w:dyaOrig="225">
                <v:shape id="_x0000_i1118" type="#_x0000_t75" style="width:379.4pt;height:58.25pt" o:ole="">
                  <v:imagedata r:id="rId46" o:title=""/>
                </v:shape>
                <w:control r:id="rId47" w:name="TextBox15" w:shapeid="_x0000_i1118"/>
              </w:object>
            </w:r>
          </w:p>
        </w:tc>
      </w:tr>
      <w:tr w:rsidR="00B11BCE" w:rsidRPr="00EF18C7" w:rsidTr="00B730A6">
        <w:trPr>
          <w:trHeight w:val="831"/>
        </w:trPr>
        <w:tc>
          <w:tcPr>
            <w:tcW w:w="299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11BCE" w:rsidRPr="006D663D" w:rsidRDefault="00B11BCE" w:rsidP="00130ACA">
            <w:pPr>
              <w:ind w:left="103"/>
              <w:jc w:val="center"/>
              <w:rPr>
                <w:b/>
                <w:color w:val="164241"/>
              </w:rPr>
            </w:pPr>
            <w:r>
              <w:rPr>
                <w:b/>
                <w:color w:val="164241"/>
              </w:rPr>
              <w:lastRenderedPageBreak/>
              <w:t>La famille a-t-elle été informée de votre demande d’intervention auprès de l’EMAS ?</w:t>
            </w:r>
          </w:p>
        </w:tc>
        <w:tc>
          <w:tcPr>
            <w:tcW w:w="7711" w:type="dxa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11BCE" w:rsidRDefault="00B11BCE" w:rsidP="00375D7B">
            <w:pPr>
              <w:rPr>
                <w:color w:val="164241"/>
                <w:sz w:val="24"/>
              </w:rPr>
            </w:pPr>
          </w:p>
          <w:p w:rsidR="00B11BCE" w:rsidRPr="00EF18C7" w:rsidRDefault="00B11BCE" w:rsidP="00375D7B">
            <w:pPr>
              <w:rPr>
                <w:noProof/>
                <w:color w:val="164241"/>
              </w:rPr>
            </w:pPr>
            <w:r>
              <w:rPr>
                <w:color w:val="164241"/>
                <w:sz w:val="24"/>
              </w:rPr>
              <w:t xml:space="preserve">                                Oui</w:t>
            </w:r>
            <w:r w:rsidRPr="00EF18C7">
              <w:rPr>
                <w:color w:val="164241"/>
                <w:sz w:val="24"/>
              </w:rPr>
              <w:t xml:space="preserve"> </w:t>
            </w:r>
            <w:r>
              <w:rPr>
                <w:color w:val="164241"/>
                <w:sz w:val="24"/>
              </w:rPr>
              <w:t xml:space="preserve">   </w:t>
            </w:r>
            <w:r w:rsidR="00FE020B">
              <w:rPr>
                <w:color w:val="164241"/>
                <w:sz w:val="24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19"/>
            <w:r w:rsidR="00FE020B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FE020B">
              <w:rPr>
                <w:color w:val="164241"/>
                <w:sz w:val="24"/>
              </w:rPr>
              <w:fldChar w:fldCharType="end"/>
            </w:r>
            <w:bookmarkEnd w:id="19"/>
            <w:r>
              <w:rPr>
                <w:color w:val="164241"/>
                <w:sz w:val="24"/>
              </w:rPr>
              <w:t xml:space="preserve">                                                   Non</w:t>
            </w:r>
            <w:r w:rsidRPr="00EF18C7">
              <w:rPr>
                <w:color w:val="164241"/>
                <w:sz w:val="24"/>
              </w:rPr>
              <w:t xml:space="preserve"> </w:t>
            </w:r>
            <w:r w:rsidR="00FE020B">
              <w:rPr>
                <w:color w:val="164241"/>
                <w:sz w:val="24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0"/>
            <w:r w:rsidR="00FE020B">
              <w:rPr>
                <w:color w:val="164241"/>
                <w:sz w:val="24"/>
              </w:rPr>
              <w:instrText xml:space="preserve"> FORMCHECKBOX </w:instrText>
            </w:r>
            <w:r w:rsidR="00821DF6">
              <w:rPr>
                <w:color w:val="164241"/>
                <w:sz w:val="24"/>
              </w:rPr>
            </w:r>
            <w:r w:rsidR="00821DF6">
              <w:rPr>
                <w:color w:val="164241"/>
                <w:sz w:val="24"/>
              </w:rPr>
              <w:fldChar w:fldCharType="separate"/>
            </w:r>
            <w:r w:rsidR="00FE020B">
              <w:rPr>
                <w:color w:val="164241"/>
                <w:sz w:val="24"/>
              </w:rPr>
              <w:fldChar w:fldCharType="end"/>
            </w:r>
            <w:bookmarkEnd w:id="20"/>
          </w:p>
        </w:tc>
      </w:tr>
    </w:tbl>
    <w:p w:rsidR="00375D7B" w:rsidRPr="00755C35" w:rsidRDefault="00375D7B" w:rsidP="00E50508">
      <w:pPr>
        <w:spacing w:after="0"/>
        <w:ind w:right="813"/>
        <w:rPr>
          <w:rFonts w:ascii="Cambria" w:eastAsia="Cambria" w:hAnsi="Cambria" w:cs="Cambria"/>
          <w:color w:val="808080"/>
          <w:sz w:val="4"/>
          <w:szCs w:val="4"/>
        </w:rPr>
      </w:pPr>
    </w:p>
    <w:tbl>
      <w:tblPr>
        <w:tblStyle w:val="Grilledutableau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E50508" w:rsidTr="00EF18C7">
        <w:trPr>
          <w:trHeight w:val="411"/>
        </w:trPr>
        <w:tc>
          <w:tcPr>
            <w:tcW w:w="10774" w:type="dxa"/>
            <w:shd w:val="clear" w:color="auto" w:fill="164241"/>
            <w:vAlign w:val="center"/>
          </w:tcPr>
          <w:p w:rsidR="00E50508" w:rsidRPr="00E50508" w:rsidRDefault="00E50508" w:rsidP="00E50508">
            <w:pPr>
              <w:ind w:left="103" w:right="1380"/>
              <w:jc w:val="center"/>
            </w:pPr>
            <w:r>
              <w:rPr>
                <w:b/>
                <w:color w:val="FFFFFF" w:themeColor="background1"/>
                <w:sz w:val="28"/>
              </w:rPr>
              <w:t xml:space="preserve">                                         </w:t>
            </w:r>
            <w:r w:rsidRPr="00E50508">
              <w:rPr>
                <w:b/>
                <w:color w:val="FFFFFF" w:themeColor="background1"/>
                <w:sz w:val="28"/>
              </w:rPr>
              <w:t>Point de situation</w:t>
            </w:r>
          </w:p>
        </w:tc>
      </w:tr>
    </w:tbl>
    <w:tbl>
      <w:tblPr>
        <w:tblStyle w:val="TableGrid"/>
        <w:tblW w:w="10774" w:type="dxa"/>
        <w:tblInd w:w="-856" w:type="dxa"/>
        <w:tblCellMar>
          <w:left w:w="5" w:type="dxa"/>
          <w:bottom w:w="5" w:type="dxa"/>
        </w:tblCellMar>
        <w:tblLook w:val="04A0" w:firstRow="1" w:lastRow="0" w:firstColumn="1" w:lastColumn="0" w:noHBand="0" w:noVBand="1"/>
      </w:tblPr>
      <w:tblGrid>
        <w:gridCol w:w="3384"/>
        <w:gridCol w:w="7390"/>
      </w:tblGrid>
      <w:tr w:rsidR="00E50508" w:rsidTr="007962B1">
        <w:trPr>
          <w:trHeight w:val="4538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46C66" w:rsidRDefault="00446C66" w:rsidP="00446C66">
            <w:pPr>
              <w:ind w:right="1380"/>
              <w:jc w:val="both"/>
              <w:rPr>
                <w:b/>
                <w:color w:val="164241"/>
                <w:sz w:val="28"/>
              </w:rPr>
            </w:pPr>
          </w:p>
          <w:p w:rsidR="00E50508" w:rsidRPr="00EF18C7" w:rsidRDefault="00FE020B" w:rsidP="00446C66">
            <w:pPr>
              <w:ind w:right="1380"/>
              <w:rPr>
                <w:color w:val="164241"/>
              </w:rPr>
            </w:pPr>
            <w:r>
              <w:t xml:space="preserve">        </w:t>
            </w:r>
            <w:r>
              <w:rPr>
                <w:b/>
                <w:color w:val="164241"/>
                <w:sz w:val="28"/>
              </w:rPr>
              <w:t>Motivations</w:t>
            </w:r>
            <w:r>
              <w:t xml:space="preserve"> </w:t>
            </w:r>
            <w:r w:rsidR="00E50508" w:rsidRPr="00EF18C7">
              <w:rPr>
                <w:b/>
                <w:color w:val="164241"/>
                <w:sz w:val="28"/>
              </w:rPr>
              <w:t>de la</w:t>
            </w:r>
            <w:r w:rsidR="008111AE" w:rsidRPr="00EF18C7">
              <w:rPr>
                <w:b/>
                <w:color w:val="164241"/>
                <w:sz w:val="28"/>
              </w:rPr>
              <w:t xml:space="preserve"> </w:t>
            </w:r>
            <w:r w:rsidR="00E50508" w:rsidRPr="00EF18C7">
              <w:rPr>
                <w:b/>
                <w:color w:val="164241"/>
                <w:sz w:val="28"/>
              </w:rPr>
              <w:t>demande</w:t>
            </w:r>
          </w:p>
          <w:p w:rsidR="00E50508" w:rsidRPr="00EF18C7" w:rsidRDefault="00E50508" w:rsidP="00A52B9D">
            <w:pPr>
              <w:ind w:left="103"/>
              <w:rPr>
                <w:color w:val="164241"/>
              </w:rPr>
            </w:pPr>
            <w:r w:rsidRPr="00EF18C7">
              <w:rPr>
                <w:b/>
                <w:color w:val="164241"/>
                <w:sz w:val="24"/>
              </w:rPr>
              <w:t xml:space="preserve"> </w:t>
            </w:r>
          </w:p>
          <w:p w:rsidR="00E50508" w:rsidRPr="00EF18C7" w:rsidRDefault="00E50508" w:rsidP="009145C9">
            <w:pPr>
              <w:ind w:left="103"/>
              <w:jc w:val="center"/>
              <w:rPr>
                <w:color w:val="164241"/>
              </w:rPr>
            </w:pPr>
            <w:r w:rsidRPr="00EF18C7">
              <w:rPr>
                <w:i/>
                <w:color w:val="164241"/>
                <w:sz w:val="24"/>
              </w:rPr>
              <w:t>Exposez en quelques lignes les motivations de la demande.</w:t>
            </w:r>
          </w:p>
          <w:p w:rsidR="00E50508" w:rsidRPr="00EF18C7" w:rsidRDefault="00E50508" w:rsidP="00A52B9D">
            <w:pPr>
              <w:ind w:left="103"/>
              <w:rPr>
                <w:color w:val="164241"/>
              </w:rPr>
            </w:pPr>
            <w:r w:rsidRPr="00EF18C7">
              <w:rPr>
                <w:color w:val="164241"/>
                <w:sz w:val="24"/>
              </w:rPr>
              <w:t xml:space="preserve"> </w:t>
            </w:r>
          </w:p>
          <w:p w:rsidR="00FE020B" w:rsidRDefault="009145C9" w:rsidP="009145C9">
            <w:pPr>
              <w:jc w:val="center"/>
            </w:pPr>
            <w:r>
              <w:rPr>
                <w:color w:val="164241"/>
                <w:sz w:val="24"/>
              </w:rPr>
              <w:t>(</w:t>
            </w:r>
            <w:r w:rsidRPr="009145C9">
              <w:rPr>
                <w:color w:val="164241"/>
              </w:rPr>
              <w:t>N</w:t>
            </w:r>
            <w:r w:rsidR="001C3499" w:rsidRPr="009145C9">
              <w:rPr>
                <w:color w:val="164241"/>
              </w:rPr>
              <w:t xml:space="preserve">ature des difficultés </w:t>
            </w:r>
          </w:p>
          <w:p w:rsidR="00FE020B" w:rsidRDefault="001C3499" w:rsidP="009145C9">
            <w:pPr>
              <w:jc w:val="center"/>
            </w:pPr>
            <w:r w:rsidRPr="009145C9">
              <w:rPr>
                <w:color w:val="164241"/>
              </w:rPr>
              <w:t xml:space="preserve">rencontrées par l’enseignant </w:t>
            </w:r>
          </w:p>
          <w:p w:rsidR="009145C9" w:rsidRPr="00FE020B" w:rsidRDefault="001C3499" w:rsidP="00FE020B">
            <w:pPr>
              <w:jc w:val="center"/>
            </w:pPr>
            <w:r w:rsidRPr="009145C9">
              <w:rPr>
                <w:color w:val="164241"/>
              </w:rPr>
              <w:t>et la communauté éducative</w:t>
            </w:r>
            <w:r w:rsidR="009145C9" w:rsidRPr="009145C9">
              <w:rPr>
                <w:color w:val="164241"/>
              </w:rPr>
              <w:t>,</w:t>
            </w:r>
          </w:p>
          <w:p w:rsidR="00FE020B" w:rsidRDefault="009145C9" w:rsidP="00FE020B">
            <w:pPr>
              <w:jc w:val="center"/>
            </w:pPr>
            <w:r>
              <w:rPr>
                <w:color w:val="164241"/>
              </w:rPr>
              <w:t>f</w:t>
            </w:r>
            <w:r w:rsidR="001C3499" w:rsidRPr="009145C9">
              <w:rPr>
                <w:color w:val="164241"/>
              </w:rPr>
              <w:t xml:space="preserve">reins aux apprentissages ou </w:t>
            </w:r>
          </w:p>
          <w:p w:rsidR="001C3499" w:rsidRPr="00FE020B" w:rsidRDefault="001C3499" w:rsidP="00FE020B">
            <w:pPr>
              <w:jc w:val="center"/>
            </w:pPr>
            <w:r w:rsidRPr="009145C9">
              <w:rPr>
                <w:color w:val="164241"/>
              </w:rPr>
              <w:t>à la vie collective observés</w:t>
            </w:r>
            <w:r w:rsidR="009145C9" w:rsidRPr="009145C9">
              <w:rPr>
                <w:color w:val="164241"/>
              </w:rPr>
              <w:t>…)</w:t>
            </w:r>
          </w:p>
          <w:p w:rsidR="001C3499" w:rsidRDefault="001C3499" w:rsidP="001C3499">
            <w:pPr>
              <w:ind w:left="103"/>
              <w:rPr>
                <w:color w:val="164241"/>
                <w:sz w:val="24"/>
              </w:rPr>
            </w:pPr>
          </w:p>
          <w:p w:rsidR="00E50508" w:rsidRPr="00EF18C7" w:rsidRDefault="00E50508" w:rsidP="00A52B9D">
            <w:pPr>
              <w:ind w:left="103"/>
              <w:rPr>
                <w:color w:val="164241"/>
              </w:rPr>
            </w:pPr>
          </w:p>
          <w:p w:rsidR="00E50508" w:rsidRDefault="00E50508" w:rsidP="00A52B9D">
            <w:pPr>
              <w:ind w:left="103"/>
              <w:rPr>
                <w:color w:val="164241"/>
                <w:sz w:val="24"/>
              </w:rPr>
            </w:pPr>
            <w:r w:rsidRPr="00EF18C7">
              <w:rPr>
                <w:color w:val="164241"/>
                <w:sz w:val="24"/>
              </w:rPr>
              <w:t xml:space="preserve"> </w:t>
            </w: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Default="009145C9" w:rsidP="00A52B9D">
            <w:pPr>
              <w:ind w:left="103"/>
              <w:rPr>
                <w:color w:val="164241"/>
              </w:rPr>
            </w:pPr>
          </w:p>
          <w:p w:rsidR="009145C9" w:rsidRPr="00EF18C7" w:rsidRDefault="009145C9" w:rsidP="009145C9">
            <w:pPr>
              <w:rPr>
                <w:color w:val="164241"/>
              </w:rPr>
            </w:pPr>
          </w:p>
        </w:tc>
        <w:tc>
          <w:tcPr>
            <w:tcW w:w="7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0508" w:rsidRDefault="00FE020B" w:rsidP="007962B1">
            <w:pPr>
              <w:ind w:left="103"/>
            </w:pPr>
            <w:r>
              <w:object w:dxaOrig="225" w:dyaOrig="225">
                <v:shape id="_x0000_i1120" type="#_x0000_t75" style="width:352.5pt;height:412.6pt" o:ole="">
                  <v:imagedata r:id="rId48" o:title=""/>
                </v:shape>
                <w:control r:id="rId49" w:name="TextBox16" w:shapeid="_x0000_i1120"/>
              </w:object>
            </w:r>
          </w:p>
        </w:tc>
      </w:tr>
      <w:tr w:rsidR="00A80D90" w:rsidTr="007962B1">
        <w:trPr>
          <w:trHeight w:val="4263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60B90" w:rsidRDefault="00C60B90" w:rsidP="00A52B9D">
            <w:pPr>
              <w:ind w:left="103"/>
              <w:rPr>
                <w:i/>
                <w:color w:val="164241"/>
                <w:sz w:val="24"/>
                <w:szCs w:val="24"/>
              </w:rPr>
            </w:pPr>
          </w:p>
          <w:p w:rsidR="009145C9" w:rsidRPr="00EF18C7" w:rsidRDefault="009145C9" w:rsidP="00A52B9D">
            <w:pPr>
              <w:ind w:left="103"/>
              <w:rPr>
                <w:i/>
                <w:color w:val="164241"/>
                <w:sz w:val="24"/>
                <w:szCs w:val="24"/>
              </w:rPr>
            </w:pPr>
          </w:p>
          <w:p w:rsidR="00FE020B" w:rsidRDefault="00A80D90" w:rsidP="009145C9">
            <w:pPr>
              <w:ind w:left="103"/>
              <w:jc w:val="center"/>
            </w:pPr>
            <w:r w:rsidRPr="00EF18C7">
              <w:rPr>
                <w:i/>
                <w:color w:val="164241"/>
                <w:sz w:val="24"/>
                <w:szCs w:val="24"/>
              </w:rPr>
              <w:t>Quelles sont vos attentes </w:t>
            </w:r>
          </w:p>
          <w:p w:rsidR="00A80D90" w:rsidRPr="00EF18C7" w:rsidRDefault="001C3499" w:rsidP="009145C9">
            <w:pPr>
              <w:ind w:left="103"/>
              <w:jc w:val="center"/>
              <w:rPr>
                <w:i/>
                <w:color w:val="164241"/>
                <w:sz w:val="24"/>
                <w:szCs w:val="24"/>
              </w:rPr>
            </w:pPr>
            <w:r>
              <w:rPr>
                <w:i/>
                <w:color w:val="164241"/>
                <w:sz w:val="24"/>
                <w:szCs w:val="24"/>
              </w:rPr>
              <w:t>vis-à-vis de l’intervention de l’EMAS</w:t>
            </w:r>
            <w:r w:rsidR="009145C9">
              <w:rPr>
                <w:i/>
                <w:color w:val="164241"/>
                <w:sz w:val="24"/>
                <w:szCs w:val="24"/>
              </w:rPr>
              <w:t xml:space="preserve"> </w:t>
            </w:r>
            <w:r w:rsidR="00A80D90" w:rsidRPr="00EF18C7">
              <w:rPr>
                <w:i/>
                <w:color w:val="164241"/>
                <w:sz w:val="24"/>
                <w:szCs w:val="24"/>
              </w:rPr>
              <w:t>?</w:t>
            </w:r>
          </w:p>
        </w:tc>
        <w:tc>
          <w:tcPr>
            <w:tcW w:w="7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52E88" w:rsidRDefault="00FE020B" w:rsidP="007962B1">
            <w:pPr>
              <w:ind w:left="103"/>
              <w:rPr>
                <w:color w:val="808080"/>
                <w:sz w:val="24"/>
              </w:rPr>
            </w:pPr>
            <w:r>
              <w:rPr>
                <w:color w:val="808080"/>
                <w:sz w:val="24"/>
              </w:rPr>
              <w:object w:dxaOrig="225" w:dyaOrig="225">
                <v:shape id="_x0000_i1122" type="#_x0000_t75" style="width:351.25pt;height:234.8pt" o:ole="">
                  <v:imagedata r:id="rId50" o:title=""/>
                </v:shape>
                <w:control r:id="rId51" w:name="TextBox17" w:shapeid="_x0000_i1122"/>
              </w:object>
            </w:r>
          </w:p>
          <w:p w:rsidR="00152E88" w:rsidRDefault="00152E88" w:rsidP="007962B1">
            <w:pPr>
              <w:ind w:left="103"/>
              <w:rPr>
                <w:sz w:val="16"/>
              </w:rPr>
            </w:pPr>
          </w:p>
          <w:p w:rsidR="00A80D90" w:rsidRDefault="00A80D90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  <w:p w:rsidR="00446C66" w:rsidRDefault="00446C66" w:rsidP="007962B1">
            <w:pPr>
              <w:rPr>
                <w:sz w:val="16"/>
              </w:rPr>
            </w:pPr>
          </w:p>
        </w:tc>
      </w:tr>
    </w:tbl>
    <w:p w:rsidR="00C97B01" w:rsidRDefault="00C97B01" w:rsidP="00935166">
      <w:pPr>
        <w:spacing w:after="0"/>
        <w:jc w:val="center"/>
        <w:rPr>
          <w:rFonts w:ascii="Cambria" w:eastAsia="Cambria" w:hAnsi="Cambria" w:cs="Cambria"/>
          <w:b/>
          <w:color w:val="000000" w:themeColor="text1"/>
        </w:rPr>
      </w:pPr>
    </w:p>
    <w:p w:rsidR="00E50508" w:rsidRPr="00966076" w:rsidRDefault="00E50508" w:rsidP="00935166">
      <w:pPr>
        <w:spacing w:after="0"/>
        <w:jc w:val="center"/>
        <w:rPr>
          <w:rFonts w:ascii="Cambria" w:eastAsia="Cambria" w:hAnsi="Cambria" w:cs="Cambria"/>
          <w:color w:val="FF0000"/>
          <w:u w:val="single" w:color="808080"/>
        </w:rPr>
      </w:pPr>
      <w:r w:rsidRPr="00966076">
        <w:rPr>
          <w:rFonts w:ascii="Cambria" w:eastAsia="Cambria" w:hAnsi="Cambria" w:cs="Cambria"/>
          <w:b/>
          <w:color w:val="FF0000"/>
        </w:rPr>
        <w:t>Equipe</w:t>
      </w:r>
      <w:r w:rsidRPr="00966076">
        <w:rPr>
          <w:rFonts w:ascii="Cambria" w:eastAsia="Cambria" w:hAnsi="Cambria" w:cs="Cambria"/>
          <w:b/>
          <w:color w:val="FF0000"/>
          <w:sz w:val="24"/>
        </w:rPr>
        <w:t xml:space="preserve"> Mobile : </w:t>
      </w:r>
      <w:hyperlink r:id="rId52" w:history="1">
        <w:r w:rsidR="00966076" w:rsidRPr="00966076">
          <w:rPr>
            <w:rStyle w:val="Lienhypertexte"/>
            <w:rFonts w:ascii="Cambria" w:eastAsia="Cambria" w:hAnsi="Cambria" w:cs="Cambria"/>
            <w:color w:val="FF0000"/>
          </w:rPr>
          <w:t>equipe.mobile@apreh,org</w:t>
        </w:r>
      </w:hyperlink>
    </w:p>
    <w:p w:rsidR="00323AF4" w:rsidRDefault="00E50508" w:rsidP="00935166">
      <w:pPr>
        <w:spacing w:after="0"/>
        <w:ind w:right="862"/>
        <w:jc w:val="center"/>
        <w:rPr>
          <w:color w:val="FF0000"/>
        </w:rPr>
      </w:pPr>
      <w:r w:rsidRPr="00966076">
        <w:rPr>
          <w:rFonts w:ascii="Cambria" w:eastAsia="Cambria" w:hAnsi="Cambria" w:cs="Cambria"/>
          <w:b/>
          <w:color w:val="FF0000"/>
        </w:rPr>
        <w:t xml:space="preserve">IEN Ash </w:t>
      </w:r>
      <w:r w:rsidRPr="001C3499">
        <w:rPr>
          <w:rFonts w:ascii="Cambria" w:eastAsia="Cambria" w:hAnsi="Cambria" w:cs="Cambria"/>
          <w:b/>
          <w:color w:val="FF0000"/>
        </w:rPr>
        <w:t>:</w:t>
      </w:r>
      <w:r w:rsidR="00C97B01" w:rsidRPr="00966076">
        <w:rPr>
          <w:rFonts w:ascii="Cambria" w:eastAsia="Cambria" w:hAnsi="Cambria" w:cs="Cambria"/>
          <w:b/>
          <w:i/>
          <w:color w:val="FF0000"/>
        </w:rPr>
        <w:t> </w:t>
      </w:r>
      <w:hyperlink r:id="rId53" w:history="1">
        <w:r w:rsidR="00966076" w:rsidRPr="00966076">
          <w:rPr>
            <w:rStyle w:val="Lienhypertexte"/>
            <w:color w:val="FF0000"/>
          </w:rPr>
          <w:t>ien-06.ais@ac-nice.fr</w:t>
        </w:r>
      </w:hyperlink>
    </w:p>
    <w:p w:rsidR="006C0E43" w:rsidRPr="00152E88" w:rsidRDefault="00F548E5" w:rsidP="00152E88">
      <w:pPr>
        <w:spacing w:after="0"/>
        <w:ind w:right="862"/>
        <w:jc w:val="center"/>
        <w:rPr>
          <w:color w:val="FF0000"/>
        </w:rPr>
      </w:pPr>
      <w:r>
        <w:rPr>
          <w:b/>
          <w:color w:val="FF0000"/>
        </w:rPr>
        <w:t>CPC ASH</w:t>
      </w:r>
      <w:r w:rsidR="001C3499">
        <w:rPr>
          <w:b/>
          <w:color w:val="FF0000"/>
        </w:rPr>
        <w:t> :</w:t>
      </w:r>
      <w:r>
        <w:rPr>
          <w:b/>
          <w:color w:val="FF0000"/>
        </w:rPr>
        <w:t xml:space="preserve"> </w:t>
      </w:r>
      <w:hyperlink r:id="rId54" w:history="1">
        <w:r w:rsidR="001C3499" w:rsidRPr="001C3499">
          <w:rPr>
            <w:rStyle w:val="Lienhypertexte"/>
            <w:color w:val="FF0000"/>
          </w:rPr>
          <w:t>cpc3-ash06@ac-nice.fr</w:t>
        </w:r>
      </w:hyperlink>
    </w:p>
    <w:sectPr w:rsidR="006C0E43" w:rsidRPr="00152E88" w:rsidSect="00F548E5">
      <w:footerReference w:type="default" r:id="rId55"/>
      <w:pgSz w:w="11906" w:h="16838"/>
      <w:pgMar w:top="284" w:right="1417" w:bottom="1417" w:left="1417" w:header="11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7DC" w:rsidRDefault="00CA17DC" w:rsidP="00E50508">
      <w:pPr>
        <w:spacing w:after="0" w:line="240" w:lineRule="auto"/>
      </w:pPr>
      <w:r>
        <w:separator/>
      </w:r>
    </w:p>
  </w:endnote>
  <w:endnote w:type="continuationSeparator" w:id="0">
    <w:p w:rsidR="00CA17DC" w:rsidRDefault="00CA17DC" w:rsidP="00E50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7DC" w:rsidRDefault="00CA17DC">
    <w:pPr>
      <w:pStyle w:val="Pieddepage"/>
    </w:pPr>
    <w:r>
      <w:rPr>
        <w:rFonts w:ascii="Arial" w:hAnsi="Arial" w:cs="Arial"/>
        <w:noProof/>
        <w:color w:val="FFFFFF"/>
        <w:sz w:val="20"/>
        <w:szCs w:val="20"/>
      </w:rPr>
      <w:drawing>
        <wp:inline distT="0" distB="0" distL="0" distR="0" wp14:anchorId="61421784" wp14:editId="29868BC7">
          <wp:extent cx="1207135" cy="530860"/>
          <wp:effectExtent l="0" t="0" r="0" b="2540"/>
          <wp:docPr id="35" name="Image 35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397" cy="534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0754C40F" wp14:editId="59F23695">
          <wp:extent cx="1059180" cy="506487"/>
          <wp:effectExtent l="0" t="0" r="7620" b="825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t="10757"/>
                  <a:stretch/>
                </pic:blipFill>
                <pic:spPr bwMode="auto">
                  <a:xfrm>
                    <a:off x="0" y="0"/>
                    <a:ext cx="1080184" cy="516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43831DD4" wp14:editId="181C2C0E">
          <wp:extent cx="725770" cy="525780"/>
          <wp:effectExtent l="0" t="0" r="0" b="7620"/>
          <wp:docPr id="37" name="Image 37" descr="cid:image001.jpg@01D89841.5ADED9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id:image001.jpg@01D89841.5ADED9C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7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7DC" w:rsidRDefault="00CA17DC" w:rsidP="00E50508">
      <w:pPr>
        <w:spacing w:after="0" w:line="240" w:lineRule="auto"/>
      </w:pPr>
      <w:r>
        <w:separator/>
      </w:r>
    </w:p>
  </w:footnote>
  <w:footnote w:type="continuationSeparator" w:id="0">
    <w:p w:rsidR="00CA17DC" w:rsidRDefault="00CA17DC" w:rsidP="00E50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pt;height:10pt;visibility:visible;mso-wrap-style:square" o:bullet="t">
        <v:imagedata r:id="rId1" o:title=""/>
      </v:shape>
    </w:pict>
  </w:numPicBullet>
  <w:abstractNum w:abstractNumId="0" w15:restartNumberingAfterBreak="0">
    <w:nsid w:val="26A07555"/>
    <w:multiLevelType w:val="hybridMultilevel"/>
    <w:tmpl w:val="1DD0080E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B7"/>
    <w:rsid w:val="00005AC5"/>
    <w:rsid w:val="00012B3E"/>
    <w:rsid w:val="00040582"/>
    <w:rsid w:val="00057AD2"/>
    <w:rsid w:val="000F48D8"/>
    <w:rsid w:val="00111D26"/>
    <w:rsid w:val="00130ACA"/>
    <w:rsid w:val="00130DB7"/>
    <w:rsid w:val="00131CFD"/>
    <w:rsid w:val="00152E88"/>
    <w:rsid w:val="00186D8A"/>
    <w:rsid w:val="00190A8B"/>
    <w:rsid w:val="001C3499"/>
    <w:rsid w:val="001F056D"/>
    <w:rsid w:val="0021315C"/>
    <w:rsid w:val="00223E7F"/>
    <w:rsid w:val="00255240"/>
    <w:rsid w:val="002578B5"/>
    <w:rsid w:val="0028589E"/>
    <w:rsid w:val="00287CAB"/>
    <w:rsid w:val="002945E0"/>
    <w:rsid w:val="002971EC"/>
    <w:rsid w:val="002B22AE"/>
    <w:rsid w:val="002C7B8F"/>
    <w:rsid w:val="00323AF4"/>
    <w:rsid w:val="0036140F"/>
    <w:rsid w:val="0036153B"/>
    <w:rsid w:val="00370500"/>
    <w:rsid w:val="00375D7B"/>
    <w:rsid w:val="003D32EB"/>
    <w:rsid w:val="00446C66"/>
    <w:rsid w:val="00453209"/>
    <w:rsid w:val="00495D94"/>
    <w:rsid w:val="004A025A"/>
    <w:rsid w:val="004C0569"/>
    <w:rsid w:val="004E30D5"/>
    <w:rsid w:val="004E650D"/>
    <w:rsid w:val="004F7AAF"/>
    <w:rsid w:val="00545423"/>
    <w:rsid w:val="005A34C2"/>
    <w:rsid w:val="005B0A6E"/>
    <w:rsid w:val="005D1D56"/>
    <w:rsid w:val="005D39D7"/>
    <w:rsid w:val="005F5A62"/>
    <w:rsid w:val="00612B51"/>
    <w:rsid w:val="00641B17"/>
    <w:rsid w:val="0065217C"/>
    <w:rsid w:val="006658BA"/>
    <w:rsid w:val="0067670C"/>
    <w:rsid w:val="006A1346"/>
    <w:rsid w:val="006B6E96"/>
    <w:rsid w:val="006C0E43"/>
    <w:rsid w:val="006D663D"/>
    <w:rsid w:val="0071179B"/>
    <w:rsid w:val="007147C4"/>
    <w:rsid w:val="007430A8"/>
    <w:rsid w:val="00755C35"/>
    <w:rsid w:val="007962B1"/>
    <w:rsid w:val="007A08E6"/>
    <w:rsid w:val="007A48E8"/>
    <w:rsid w:val="007D1F7C"/>
    <w:rsid w:val="007D527F"/>
    <w:rsid w:val="007E1DFB"/>
    <w:rsid w:val="007F54DD"/>
    <w:rsid w:val="008111AE"/>
    <w:rsid w:val="00821DF6"/>
    <w:rsid w:val="00826C03"/>
    <w:rsid w:val="00875D94"/>
    <w:rsid w:val="00882A91"/>
    <w:rsid w:val="008C752D"/>
    <w:rsid w:val="008E06FD"/>
    <w:rsid w:val="008E37BA"/>
    <w:rsid w:val="008F3E95"/>
    <w:rsid w:val="008F491F"/>
    <w:rsid w:val="009145C9"/>
    <w:rsid w:val="00921A8D"/>
    <w:rsid w:val="00935166"/>
    <w:rsid w:val="009438E0"/>
    <w:rsid w:val="00956B44"/>
    <w:rsid w:val="00966076"/>
    <w:rsid w:val="009956F3"/>
    <w:rsid w:val="009964F4"/>
    <w:rsid w:val="009C6E96"/>
    <w:rsid w:val="009D6BB8"/>
    <w:rsid w:val="009E169E"/>
    <w:rsid w:val="009E7A03"/>
    <w:rsid w:val="009F6A7A"/>
    <w:rsid w:val="00A372F8"/>
    <w:rsid w:val="00A52B9D"/>
    <w:rsid w:val="00A5473B"/>
    <w:rsid w:val="00A80D90"/>
    <w:rsid w:val="00AC59F9"/>
    <w:rsid w:val="00AC7B11"/>
    <w:rsid w:val="00B103CA"/>
    <w:rsid w:val="00B11BCE"/>
    <w:rsid w:val="00B22A6C"/>
    <w:rsid w:val="00B61E42"/>
    <w:rsid w:val="00B730A6"/>
    <w:rsid w:val="00B73B02"/>
    <w:rsid w:val="00BC45A8"/>
    <w:rsid w:val="00BD7DFE"/>
    <w:rsid w:val="00C415A9"/>
    <w:rsid w:val="00C60B90"/>
    <w:rsid w:val="00C83142"/>
    <w:rsid w:val="00C97B01"/>
    <w:rsid w:val="00CA17DC"/>
    <w:rsid w:val="00CD6666"/>
    <w:rsid w:val="00CE52BF"/>
    <w:rsid w:val="00CF0DC1"/>
    <w:rsid w:val="00D22713"/>
    <w:rsid w:val="00D61889"/>
    <w:rsid w:val="00DA22CF"/>
    <w:rsid w:val="00DB0326"/>
    <w:rsid w:val="00DB6A9C"/>
    <w:rsid w:val="00DF1926"/>
    <w:rsid w:val="00E3689E"/>
    <w:rsid w:val="00E50508"/>
    <w:rsid w:val="00E61816"/>
    <w:rsid w:val="00EA0E05"/>
    <w:rsid w:val="00EA37EA"/>
    <w:rsid w:val="00EA622E"/>
    <w:rsid w:val="00EC0B6A"/>
    <w:rsid w:val="00EF0AD4"/>
    <w:rsid w:val="00EF18C7"/>
    <w:rsid w:val="00F1163F"/>
    <w:rsid w:val="00F164D2"/>
    <w:rsid w:val="00F3596D"/>
    <w:rsid w:val="00F548E5"/>
    <w:rsid w:val="00FA7613"/>
    <w:rsid w:val="00FA7B3B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0E6FD9-EA33-429E-A718-57EB68E92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50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0508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50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0508"/>
    <w:rPr>
      <w:rFonts w:ascii="Calibri" w:eastAsia="Calibri" w:hAnsi="Calibri" w:cs="Calibri"/>
      <w:color w:val="000000"/>
    </w:rPr>
  </w:style>
  <w:style w:type="table" w:styleId="Grilledutableau">
    <w:name w:val="Table Grid"/>
    <w:basedOn w:val="TableauNormal"/>
    <w:uiPriority w:val="39"/>
    <w:rsid w:val="00E50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3AF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3AF4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C349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14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7.wmf"/><Relationship Id="rId26" Type="http://schemas.openxmlformats.org/officeDocument/2006/relationships/control" Target="activeX/activeX8.xml"/><Relationship Id="rId39" Type="http://schemas.openxmlformats.org/officeDocument/2006/relationships/control" Target="activeX/activeX15.xml"/><Relationship Id="rId21" Type="http://schemas.openxmlformats.org/officeDocument/2006/relationships/image" Target="media/image9.wmf"/><Relationship Id="rId34" Type="http://schemas.openxmlformats.org/officeDocument/2006/relationships/control" Target="activeX/activeX12.xml"/><Relationship Id="rId42" Type="http://schemas.openxmlformats.org/officeDocument/2006/relationships/control" Target="activeX/activeX18.xml"/><Relationship Id="rId47" Type="http://schemas.openxmlformats.org/officeDocument/2006/relationships/control" Target="activeX/activeX22.xml"/><Relationship Id="rId50" Type="http://schemas.openxmlformats.org/officeDocument/2006/relationships/image" Target="media/image20.w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control" Target="activeX/activeX7.xml"/><Relationship Id="rId32" Type="http://schemas.openxmlformats.org/officeDocument/2006/relationships/control" Target="activeX/activeX11.xml"/><Relationship Id="rId37" Type="http://schemas.openxmlformats.org/officeDocument/2006/relationships/image" Target="media/image17.wmf"/><Relationship Id="rId40" Type="http://schemas.openxmlformats.org/officeDocument/2006/relationships/control" Target="activeX/activeX16.xml"/><Relationship Id="rId45" Type="http://schemas.openxmlformats.org/officeDocument/2006/relationships/control" Target="activeX/activeX21.xml"/><Relationship Id="rId53" Type="http://schemas.openxmlformats.org/officeDocument/2006/relationships/hyperlink" Target="mailto:ien-06.ais@ac-nice.fr" TargetMode="External"/><Relationship Id="rId5" Type="http://schemas.openxmlformats.org/officeDocument/2006/relationships/webSettings" Target="webSettings.xm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control" Target="activeX/activeX6.xml"/><Relationship Id="rId27" Type="http://schemas.openxmlformats.org/officeDocument/2006/relationships/image" Target="media/image12.wmf"/><Relationship Id="rId30" Type="http://schemas.openxmlformats.org/officeDocument/2006/relationships/control" Target="activeX/activeX10.xml"/><Relationship Id="rId35" Type="http://schemas.openxmlformats.org/officeDocument/2006/relationships/image" Target="media/image16.wmf"/><Relationship Id="rId43" Type="http://schemas.openxmlformats.org/officeDocument/2006/relationships/control" Target="activeX/activeX19.xml"/><Relationship Id="rId48" Type="http://schemas.openxmlformats.org/officeDocument/2006/relationships/image" Target="media/image19.wmf"/><Relationship Id="rId56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control" Target="activeX/activeX24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4.xml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control" Target="activeX/activeX14.xml"/><Relationship Id="rId46" Type="http://schemas.openxmlformats.org/officeDocument/2006/relationships/image" Target="media/image18.wmf"/><Relationship Id="rId20" Type="http://schemas.openxmlformats.org/officeDocument/2006/relationships/image" Target="media/image8.png"/><Relationship Id="rId41" Type="http://schemas.openxmlformats.org/officeDocument/2006/relationships/control" Target="activeX/activeX17.xml"/><Relationship Id="rId54" Type="http://schemas.openxmlformats.org/officeDocument/2006/relationships/hyperlink" Target="mailto:cpc3-ash06@ac-nic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image" Target="media/image10.wmf"/><Relationship Id="rId28" Type="http://schemas.openxmlformats.org/officeDocument/2006/relationships/control" Target="activeX/activeX9.xml"/><Relationship Id="rId36" Type="http://schemas.openxmlformats.org/officeDocument/2006/relationships/control" Target="activeX/activeX13.xml"/><Relationship Id="rId49" Type="http://schemas.openxmlformats.org/officeDocument/2006/relationships/control" Target="activeX/activeX23.xm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control" Target="activeX/activeX20.xml"/><Relationship Id="rId52" Type="http://schemas.openxmlformats.org/officeDocument/2006/relationships/hyperlink" Target="mailto:equipe.mobile@apreh,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4" Type="http://schemas.openxmlformats.org/officeDocument/2006/relationships/image" Target="cid:image001.jpg@01D89841.5ADED9C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D14F2-EE76-4B9D-AFBB-0A4A5634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Noël</dc:creator>
  <cp:keywords/>
  <cp:lastModifiedBy>Noel Valerie</cp:lastModifiedBy>
  <cp:revision>2</cp:revision>
  <cp:lastPrinted>2022-11-09T05:46:00Z</cp:lastPrinted>
  <dcterms:created xsi:type="dcterms:W3CDTF">2022-11-18T10:08:00Z</dcterms:created>
  <dcterms:modified xsi:type="dcterms:W3CDTF">2022-11-18T10:08:00Z</dcterms:modified>
</cp:coreProperties>
</file>